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heme="minorHAnsi" w:hAnsi="Calibri" w:cs="Calibri"/>
          <w:lang w:eastAsia="en-US"/>
        </w:rPr>
        <w:id w:val="1329793648"/>
        <w:docPartObj>
          <w:docPartGallery w:val="Cover Pages"/>
          <w:docPartUnique/>
        </w:docPartObj>
      </w:sdtPr>
      <w:sdtEndPr/>
      <w:sdtContent>
        <w:p w14:paraId="2BE9A49D" w14:textId="77777777" w:rsidR="00815D6B" w:rsidRDefault="00815D6B" w:rsidP="00815D6B">
          <w:pPr>
            <w:pStyle w:val="AralkYok"/>
            <w:rPr>
              <w:rFonts w:eastAsiaTheme="minorHAnsi"/>
              <w:lang w:eastAsia="en-US"/>
            </w:rPr>
          </w:pPr>
          <w:r w:rsidRPr="00E47ED4">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222EAA73" wp14:editId="1B3DD9FD">
                    <wp:simplePos x="0" y="0"/>
                    <wp:positionH relativeFrom="page">
                      <wp:posOffset>66674</wp:posOffset>
                    </wp:positionH>
                    <wp:positionV relativeFrom="page">
                      <wp:posOffset>28574</wp:posOffset>
                    </wp:positionV>
                    <wp:extent cx="2314575" cy="10563225"/>
                    <wp:effectExtent l="0" t="0" r="28575" b="9525"/>
                    <wp:wrapNone/>
                    <wp:docPr id="4" name="Grup 4"/>
                    <wp:cNvGraphicFramePr/>
                    <a:graphic xmlns:a="http://schemas.openxmlformats.org/drawingml/2006/main">
                      <a:graphicData uri="http://schemas.microsoft.com/office/word/2010/wordprocessingGroup">
                        <wpg:wgp>
                          <wpg:cNvGrpSpPr/>
                          <wpg:grpSpPr>
                            <a:xfrm>
                              <a:off x="0" y="0"/>
                              <a:ext cx="2314575" cy="10563225"/>
                              <a:chOff x="0" y="0"/>
                              <a:chExt cx="2133600" cy="9125712"/>
                            </a:xfrm>
                          </wpg:grpSpPr>
                          <wps:wsp>
                            <wps:cNvPr id="11" name="Dikdörtgen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3" name="Grup 33"/>
                            <wpg:cNvGrpSpPr/>
                            <wpg:grpSpPr>
                              <a:xfrm>
                                <a:off x="76200" y="4210050"/>
                                <a:ext cx="2057400" cy="4910328"/>
                                <a:chOff x="80645" y="4211812"/>
                                <a:chExt cx="1306273" cy="3121026"/>
                              </a:xfrm>
                            </wpg:grpSpPr>
                            <wpg:grpSp>
                              <wpg:cNvPr id="34" name="Grup 34"/>
                              <wpg:cNvGrpSpPr>
                                <a:grpSpLocks noChangeAspect="1"/>
                              </wpg:cNvGrpSpPr>
                              <wpg:grpSpPr>
                                <a:xfrm>
                                  <a:off x="141062" y="4211812"/>
                                  <a:ext cx="1047750" cy="3121026"/>
                                  <a:chOff x="141062" y="4211812"/>
                                  <a:chExt cx="1047750" cy="3121026"/>
                                </a:xfrm>
                              </wpg:grpSpPr>
                              <wps:wsp>
                                <wps:cNvPr id="35"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7" name="Grup 47"/>
                              <wpg:cNvGrpSpPr>
                                <a:grpSpLocks noChangeAspect="1"/>
                              </wpg:cNvGrpSpPr>
                              <wpg:grpSpPr>
                                <a:xfrm>
                                  <a:off x="80645" y="4826972"/>
                                  <a:ext cx="1306273" cy="2505863"/>
                                  <a:chOff x="80645" y="4649964"/>
                                  <a:chExt cx="874712" cy="1677988"/>
                                </a:xfrm>
                              </wpg:grpSpPr>
                              <wps:wsp>
                                <wps:cNvPr id="4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000DDE5E" id="Grup 4" o:spid="_x0000_s1026" style="position:absolute;margin-left:5.25pt;margin-top:2.25pt;width:182.25pt;height:831.75pt;z-index:-251654144;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QMYyQAAKIBAQAOAAAAZHJzL2Uyb0RvYy54bWzsXduOIzmOfV9g/8HIxwW203Fx2C5M9aC3&#10;bxig54LtXMyzK9NZmRin7bVdndX7Q/sH+wPzY3tISjJlUQpXOftWHf3Q4SzTDIqSyEOKkv7wx/dP&#10;q9EPy93+cbN+fVV9Nr4aLde3m7vH9dvXV/91882/z65G+8NifbdYbdbL11c/LvdXf/z8X//lD8/b&#10;V8t687BZ3S13IzBZ7189b19fPRwO21fX1/vbh+XTYv/ZZrtc48v7ze5pccCfu7fXd7vFM7g/ra7r&#10;8bi7ft7s7ra7ze1yv8e/fiVfXn3O/O/vl7eHv97f75eH0er1FWQ78P93/P839P/rz/+wePV2t9g+&#10;PN46MRYfIcXT4nGNlwZWXy0Oi9G73WPC6unxdrfZb+4Pn91unq439/ePt0tuA1pTjU9a8+1u827L&#10;bXn76vntNqgJqj3R00ezvf3LD3/bjR7vXl+1V6P14gld9O3u3XbUkmaet29fgeDb3fb77d927h/e&#10;yl/U2Pf3uyd6ohmj96zTH4NOl+8Po1v8Y91U7WQ6uRrd4rtqPOmaup6I2m8f0DfJD28fvvY/rZqm&#10;G6PX6Kfzqp5Mq5p+ee3ffE0CBnmetxhC+6OW9pdp6fuHxXbJyt+TEpyWqsqr6avHf9z98/92h7fL&#10;9Qj/ytphyqCr/as91Hauoqp5O2mcnqzGLl5td/vDt8vN04g+vL7aYXDzmFv88N3+IHrxJPTS/Wb1&#10;ePfN42rFf9CEWn652o1+WGAqHN57TUZUqzXRrjf0K2FI/wI1+6bwp8OPqyXRrdb/ubzH2KFeZkF4&#10;1h5fsri9Xa4PlXz1sLhbyrsnY/zn+jH8gnuVGRLne7w/8HYM4gZ43iKlo6efLnnShx+PS4LJj8Mv&#10;+M2b9SH8+OlxvdlZDFZolXuz0HsliWpIS282dz9izOw2YnL229tvHtFt3y32h78tdrAxGNewm/j2&#10;YbP7n6vRM2zQ66v9f79b7JZXo9Wf1hi+86ptyWjxH5hFNf7Y6W/e6G/W756+3KBvMULxNv5I9IeV&#10;/3i/2zz9HebyC3orvlqsb/Hu11e3h53/48uD2EYY3NvlF18wGQzVdnH4bv399paYk5ZomN28//ti&#10;t3Vj8YDp/peNnzKLVydDUmjpl+vNF+8Om/tHHq9HPTn9YfqK1eFJHQyQm3tN4+cemyj8iT74QBs1&#10;7eA1rkYwKG1djccT5wGCtRpPpq03Oe28Gjf1jN6yeBWM1WzctZimwqGaiUmi773ZqppxV08hK5mt&#10;psJr6s6NFjGYp2bL2bDQFt/c2CI3hkkmwVhV321u/7EfrTdfPizWb5df7LewDdRZNEhjDSn9mrap&#10;aiuIn7bPa6gat9Mp1HbaOqWhHAulogyTX9Kyk+0VB/j9cvdmuT+M/uPxn//7+LR6HGHe8UgL5p30&#10;vt+y0kXD6htvLEdvnv+8uYM/XWDA86w5cZdNN++cpru66mbeLQZNz5vOO85uPoPZjEYRFP5O/AFJ&#10;4yccxsMdvAEPjDvXnhv01v3TCjbn365H49HzqKrZ+hOtJ4HRUCQPIzI8PO6PJBgUgaSZ22ww6gNN&#10;NalHJiOM60A0a21G6IxA04xbm1GniNAmm9NUEbXV1OYElBpel+U0V0TQj82p0sqedrZMhCLC+2Au&#10;MqzO0XgVqXyWk0rrPCeU1vmkycikdZ4bS1rlSiDM7jA4Fw+CWTCK36/dgMUn+CSAW3Ha282ewCGN&#10;XhjSG+9xQUWjO0MsluuGXQPeVyaGUogzw9FeYjSciKduEpY5YzwR8fwsYhoy3MLzmgiPI+TnNbJy&#10;razOa2bl2llFDRXtuH4i4HkaT+2uRoin3ojNAFyg7qVuoo+jZ7gimJzRA7wu7Ar9+9Pmh+XNhikO&#10;JyEA3nX8drXWVA2mIDQFy+IU67/2zy0zm0mTYTeKZCwT2MEqnEcnNhHy+df5p7x2KqrDfC6y842Y&#10;eXvuufincBNmE9/J/kv/FCIZOaeMbleb/ZIck+g/fOA+oa5UjiPC/wGO90QJ1KMOWX94kEHg8avF&#10;/kHewe8nfS1eIdpd3/Gnh+Xi7mv3+bB4XMlnVrxDihJZHQHkT4elPUo+nGLkF8TFHGFJxODa55Dw&#10;zxDRNhhoOdzDBomUjACYwlrqpYtxD+KYmcc98/FkJrgGkZsL+6tZW3mA2dbTccMIHJ3v8ZMevh+G&#10;e2DceHwdQY12xOSq6o5ttoZGMFzBV8/In6dcIh88t9nAJgU2zdTmoz3wnDywIQ66K/DpMny0A65A&#10;ZDKKME/FoCBtmcY8EMbmFGGeapxRUgR68ry0ujtGGKlUMejJihWpPMcq0vks00Ct9MruOziRY8fU&#10;kwwjrfScRFrnakxiBgzwycCHvwH4lIWrlQOKVYQUyUUHVPxRaAtThtAWmY+PR1siWxDNIw//FATS&#10;YNgDQ83LOKUTKtiiIjQi00rcnNljhy/4L34pbMxZdJ3go0qMepZdI2Rz72j8y/xTWgpXQaJ5GO2/&#10;9M8BkAEeDIDsQ9Z3fL7UISyf98NcyQEyjnteGpDl8nUekNX4zwMyrFLNmxfMRKVpplNEVtXTJFul&#10;MQJ70ZSNhmTkRC02Gh+wV0/ZaHQwJfhj8dHooCF0kPLR4KCa5BhpdFBxPivlpNFBw/ksS6QIktUZ&#10;oSJE1iJZZTePEg4BckrmLxUrgmRdQxk7Uy6t8wkjRYNXrHVKI5q8tN5nuTZqzc9bAngmr0j1Y8bV&#10;hmBa+XBCOY0hYXzUWNVM7DFR66GOZAQBfks2Sp0E/WNsZbjpEU9sctx0D1RNpgvg5tQ76y7LTfcB&#10;lnczsulOqLDAkJNN98I00wm17oR5m5tL5NSD1pDONKdlo7tgOs+1stE9kOtOWp4KL8zPAKzjHMnq&#10;TGfSYkTglZ+ZFLsHMk7Jp2OWAFqgyRsMRNlHsozpocxVYJW3YpDhSJZpYBsrPjMeWq33HCetdm3p&#10;h3jJzqd/evFSNrwiOwzMfgNLK+nQctaeDC2T+2Cmhxwzmcl9SNBDjsnK5D4G6iHHhGTyKDTMNtXF&#10;MDewaOc0lSwacZdFdAk4KVKETNYaDBktJj+vqWSXmPy8ppLtYfLzmkr2hchhQ85pKhkRJo96VZp8&#10;yYoGiYEYmz32xwfZ0pbTDH4cVMJWogFTrx3/pX+6QJyJYJXLEbYoA36gSFbDqOKV8DxFMreUAWdX&#10;JJtI/8K/Fslm8lKAtCJZNYZHg3CEv8qE5EWJENCqTOhGlAdf2UQB4JLjiAS2jD3fCf7pcgVj92pg&#10;nSLhVNoCGFMkwzKQDIHya12D+/rDmcW+3oW3h/Z6h4popGfcyTDvGcL2XBhWs16wMuyTX83CBM0l&#10;T9gIvHTypEG91EwmcTvrENu4uhmfPJlWLRkNrn5tJlj78h70otWslgItlKHBBumlKg2qCQrPJmyY&#10;NQnsf4DwGS6ngNrgomMYjodSWXQE01HAZ7DR4UtNK1ApGx29oB7Y5gMFh0ZVVFGU8tGhS81LYoY8&#10;UdbElifOmYwrW6A4ZWIKFCVMJpwwsSTSms5IFGua4mGLkdZ1RkfREtZsnFE2rVkctU35g1TbWDQ4&#10;0kAaW6Y4TWJzipIks0lG31GKhALhVCSCNEHsGTRgqqnW+s5IpPWd1RJqPo+vo+SiIZEe2x2vYhod&#10;hwLUIyOKgQ1GWtvZoRQlRCgfkjKK0iFtbnBH2RBOUxqctLaz8y3Ohdg2LUqFVA2laAwtRZkQTCaz&#10;dbG+M4y0unMGUutb2dkh42BHj0PGIRdXDxmHnGZ+iYzDxTkB2EFKCZB9sjIC9DUiKh/s56ocT8h8&#10;ZOmfLtwXXl05vCQvRBFwSPN4Jv7pwlVJ78BOF6NQYQa/UKSSUBVuqEglvOD1ilSueBVetkwGo41m&#10;Or+QD989WbkBsO7EDO8uhfiOV59kzKuvmRL49qlMFNunflce3NeXtMDDI6MnoyAjo2eYZUbsELkP&#10;kbuxrTVT9oBpl4vceSa+eOTeNdidJfMTu1QrfOZw2kfuddu2fv/NHPtvEMaLPbgocudVrDQsP43c&#10;O6xyngT3OnKvMmw06m4pxDH46Ain5rKHVBwYhxArVYjMTUY6wmHIXaWMNOSusaxuMtKQW1ZqU0Ya&#10;ctdcG2s0LYrfp7wYnXKKIviGd8xYrGJ1Z/QdBfEtpzksXlrllaz5GnJppU/QM6auqELu2DVtpv+i&#10;SH7ClR2WXFrxtF0La+SGXFr1XUUVFAavOJZHxG/yiqJ5cMnwinQvBQ+pXFFAP5lTxa0lV6T7KjMm&#10;onKHCQeZFi+te4xBu4l6yLddTl1a9VLGbbRQa75BhYvZwiiub7loImUVRfZ1TllRZF9zaYjBShuZ&#10;7JyOQnupZTJY6SGPnaWZBmq1ZyZiVOVAIbnrviEkH0JyQddDEUCys/KXKAK4OMYmD0VBNk1wK8iO&#10;FxFzMbZLSbXlGI/cFQVJYQO/D5v908XikAhksIXFiNEt4gK9FMkIc4IbkEmRjFaaiA6oo0znVnuB&#10;KMp0VJIFfkALZTpsviQ6IIEeOtHK0RB7pfmnzz246HfuV8b89/7p6LCBleXDqC3F5dCuqKUsntuR&#10;AK9a5NbCm6Ox8JhFMkrSE1nPCHDhBjxdkVs8hL0ahmh6iKbPjqapoiUXTfNQfuloGueqtG4dfIp6&#10;G7dH4Lirc1I3M0wSOQVq/oLBtKQ29RJ3EksXQ2msKT+PUiYa5PLSXLoxVEcWNQU8KReNbzNcNLhl&#10;nJxy0REFVtsBbpMW6XCCIHLKRMcSDJB95vX3vKnwYjQCPTMYuQSLEA9yqL5DvMH3T/F/tDLdT+U8&#10;DBZNSz5ycDD+fK6f7AiuT73QitBizsEwgHxpB4PiqWbq5kA1aRoppDo6GPgXysaxg0Fl40tma2ku&#10;lRyMAHpNoRNYvC+D56Om0P4FxwE8jFIm2r/YTLR74QOJUiaRe5Hs12lztHvhzGrKRbsXm4l2L7wn&#10;J2USZWclj3MqSpSbJS8lXIYszodkcS52ahRpIcKG7j8+wMZ4gLdCWq7kh4QIWLVE5OK+MBK8W/RP&#10;cY8SHPaUUQ9+b/B7Z5++ay9T0m6SnN/jwf7Sfg8n5jbukIVJN5vj8EUxmn6ZsqsnYZkSh01245ep&#10;MG7mHNHMOVOhHddpdDWV/JMm0d4vy0c7QLL0Bh/tAJsJVb+C26nL0D4Qu1lNRtoJNhX5UoORdoPY&#10;e2oy0n6w5rMLDUbaFVa8Q9toW+QMa3hMU6bIH6JvbakI9Ic1QVqRsXlpjde8jmfJpZWOUykzvLTW&#10;a15ftHhpvVcNrVUa6orWKhvsLzc1H1Udz3NiadW349pmFS1VIio3pYpWKlsuGDdaGNUdc7Wo0cB4&#10;oZIDeIuVVjwXw1ustN47XjCzWEV6z8zjWo/3bkqLixYrPeIzAyvakD1tqVrA4BQtU2bmcrRKCR4Z&#10;Tnq4c7IjtQoUU4cpMWVAasmkdZ4ZnlH98ZSLKixOWuUZPUVrlFmN026RIDnXZxjjINqJ3XGlviEU&#10;JQEDK15GN1hFO7ERV9k6j3ZidxQCWKy00qUawpJKKz3nZaiiTImeMXyt1jp272XE0iMdR8pnWqj1&#10;XnWZWQOAeZSrRomJOdbptJQgPRKjtlwT7UprlCbYvPRor3GAhal6WlsKb6xwsIbNS6u+nlHBh9GN&#10;E617HMmU4aV138Cd2Ly07nN+gvaHBuEbrh2xxNKq55DZGFx04tORVW50dVrzamwNceaHxJnZ3eIu&#10;CXmDfIwEduWd7i9yQm1eGAwuRKI34RyzsjButXSoFvhVVAtke5W8JPUqHOE5Q8xt8L7syICsMKgi&#10;YGHgtM4SBpaTZMfa8lnkrqkht1EewOR7iDu8yznc3Wr+TThouIe7ayp8xFncXVMn5zXVHRRwEzaT&#10;l4Vxx/vdwJwrYS5Of5HvofwXuRcrAcbfQ8U+bZWrMTml8wkr/5TEFQJb7rCQsPZf+6cjoy2VeCkO&#10;DJC2+q/9060SubOvEXeW6QjIgB1iyjKdO2wB8WKRDpEi80MsWKYjiI/3Is4r0uEsRiJDDFckw5oZ&#10;k/VsXHH7E+h+naLypCcQVxXJnL8Cgi+SAflQfwGjlt4pr3RIBkPXd6d/SrfKnEYcU+QlqkWMUqQS&#10;ufqkd6VPiC2KzJxhRdxQJOsAKak7e2qVaOJxr5cHJZA+0wHLF98KFM90wOlFOiB0oQtn5Hvt+6eb&#10;XDiZhOQDvi7zmwGzE52cXJztVaBmpuuZM0DETNaTTM+Zm6FuaKgbOr9uCHFkLr3Ng/4nTG93c6zr&#10;ni7r4tI3f/ZoM57Ow0y+eBOO2A6dtj4NCnEjG01zTaJjcc5hsQHSFFEcTqGzwQXTOcSonLNIuEQR&#10;OJ9wmMoCzxG4VJy8Stjo4Js3uhjCwAQFNrw1JVWMDrxlB77BJ0poS1FVIk+czp5RxsPipLWMdA0S&#10;CymnSM+I821OWtOSS0s5RbruaNuNJVOkbc5/pZy0unHrYYaTVniGkVb4LCNRlMW2uz/OYef4aG1z&#10;NjVpWJTApnSJU9CQLhnSJS7aDMXl5YjNPu/g8ogNsxMBGw1LK2ATGT2mzIVrgsR7IJsAz5BL8vjQ&#10;PwUnkpkD/Osp4HeZJhjUIph01YHVrIxhYSIZcoqfyEJOB+urEDJ7yf3TtUDwOoxYUTahmvnw2/Pw&#10;T8eLBQuHNfov/VOI4i7y3w3QdYCu50NXOPscdOW4+aWhazeeTo8l7/MOOJXhoq/MaOd1qEgcI9bz&#10;QePl0JUnnEadp9AV8XYBucpKfMJEQyos8aHMPOES4SkunE+4aDiV4aKxFCOOhIlGUgQ4RJJPD29c&#10;7vnQ87QZbnKB43MpuaBjb339Uyw0gUA4tR6qwY4PFXaXVtjBgmTsOGpIYNZe2o6rCrtuNp2FK529&#10;HcfRIN6Odx1dyQsZMHEvNuOcoS9ZcRRdFKw4BcYJC23D5bLbhIe24ZR9SHhoC95SDVUqh7bgphza&#10;gHNJV8pDx8HkBRI5dBTMl2OkPKKkg8kkSjmQKxEmn54rya5OSo75xi8dlAM0Uiis/A3UJqOcyS92&#10;UxgO8FJQ/cXhGY8SyOOdk3+Kk5LwLHSx/9I/hUgipZ4FKNEDnJ6owXPwzyFq2Q23fX32dPltX1TC&#10;lvN2PAdf3NvNcCS1LJviw2SCYh12Mt7b6QOrZ1OXj38Jdye5hJK/q2SRWZPo5CQ5mpRJ5PE44Z5y&#10;0S6P08Apm8jpccY9ZaO9Hme4Uzba76E+HKnSlI12fJkTZrXrAwebT+T8UJhqaSdyf3lOWs2VfTYw&#10;QaCwUMDXwxtNo6XxQMSLEqmKaD9PoGF8YTHSuibHbvDRuuastKh6cO2/2az0xTgDo4QTwRgJFyMN&#10;XgbJIg2XSO2pyHDJWxTllGAESc3lAj5D5FGGfwracGVmbrZkJaOJCm6hoMsz8U9h5nLUPVBpCOc/&#10;5XAe186/ffV2t/1+S1gu+ogL3911pHQCjgCUb3fvtiMpWiRqkHxLv5Vr4ZnNd5vbf+xH682XD7in&#10;efnFfru8PWBZhgf/6U/CC+X3Ppre3N+P3tPaSedmRTvDbcD+ClAPUqpm3NWov+Lt3ricdDLrGKkj&#10;CHr4a8Kha+dzlAIxzLl9+NrdMz+btlOqVOYd4910Oj9J0B61QxISDHveb0fvn1ZrfNruX189HA7b&#10;V9fX+9uH5dNi/yJgENAgAwZ/kuILmJKpU/Okwt5COfL4uKe+ms/C7SWEC18u91H5Oo+3d67FN6c5&#10;7Nbn048kGqbI0ZcpGw1TqgmlsQ1GGqbgFk8c5Jgy0jClGRMkNBhpmAIeNicNVFq+Gt7gpFFhlpPG&#10;heBhyxThQlxaa7YuAoY4/TbD6hyNR8iw4mMqjfZF0JDyTobKI2jIt4ZYjLTOCRpajLTKlZoGbPj7&#10;xYY0TDgLBbvy8eCQtssRVgsF8B5W+afAK1xNR2SwG0XkxzKBDlbhPDqxiVnshwvW+LUhfeel8k+H&#10;JF0jeg6/wyQiIFkGrz89RKTOWqy2D4vRD4sVHbKH/5y22Pcuv1zBQUMn+83q8e6bx9WKfrFaj56p&#10;Rp8+R1+E3wi7w3vJSn74G7a7/eGrxf5B+PA7BGPsNu/Wd4w2HpaLu6/d58PicSWfufsgMWGKPeMn&#10;+vRmc/cjMNdwItHTNUDg4+3y+nmzu7s+f/0fYz8Dnn6S5f8GGyhxLCRPkdkcV0PyWxR4kuwZ48u2&#10;6bDK5Aath7q37/aHb5ebJx7fP+AqUh4y4Ti2I+zBFAsJE3Z4aU7pFDy5kvdcKo12axpZF42dUAv6&#10;MDLYaOiEXZgmHw2d5pSTM/hoL86b8A15tBevphmBIuDE+1ANTho4QRhbpAg4VYB8ZuMi5JTnpZET&#10;qkptVlrh1ZTyhYamIuTU5AaA1jnOhs2w0lrPcdJa57P/LZm01nOMtNKVQAMI+82CsOwiIywSGcKT&#10;XbboaawfXnLJMvHFyiGNQDKTx9pNATIx+Dh+G8MdkQ31lqUknDtjZ15O+7kNZzBGRWZkgUgfbuaw&#10;w7/ZCCyRp8vCAR+eQ0cb1sEOJqL4Wjpjg8gCPvJ68E+ttZ5DrWPVegYvWZHJfm/AdaPVn9bIJs2r&#10;ljbTHfiPFhfF4o+d/uaN/mb97unLDcAwxsWnftIkQp4croPDxpQm8IxkpM9E7rechqS5Hn3j0fbo&#10;zfOfN3fL11eLd4cNWxUPyJLc42RcjRtsNgSvI67DhdgkEqcN5/X4JGsIi/exsE4MlIZsp6gO53uJ&#10;LEdsqGEGjup4HqVcNMiY1gAGBhuN6ngXUMomAhh8PY3BR+MLxmIpHw0vcOmSLQ/MZwR5UzYaXKCg&#10;1WxVBOgIpaRsIjRHIMU1agApHwJSLnb06BheuMMA/3g/T3cjwf3JYkHW59KryEnKXMqSOQ/urgXL&#10;kgkzlNCSvcmVJQnRKWQYfCnb1SFHgnWln2mBiY6cyuRIpA4o8phInF3qSzF9Gp8kqcd1e7rChLW7&#10;GeVl5V4AnF34glkS2aVf8qdd61YNM/6Uw/aUjXaofNydwSdyqHKzGi/haXFij0orTAYj7VF5M6w7&#10;fUAz0i615rUcg5F2qVgXQ0IibVnkVPn+b4NR5FVxppfJKfKryI3ZjaP11+DngbUyvCKFy212ac9F&#10;aRIMuwwvrXQ57s5qotY6gHmGl9b7ZMZXvRlyacXTiqStL636Tm6gS3mR7zrqC8e8mbzg2Y5UaJ2t&#10;++jsygqFWDYvrftunGkjXU5wlEuScOnoookeqCZyP6XRRq173FRni6VV305zYmnVS5LRkEprvpkT&#10;lDRGRHR8pbtlL5nQ0fmVDZ8/arHSgx53IJoNjA6wrBkmW6wivWeGfHSCZSWXcKZqpw2koXM4o5eq&#10;KjrBksCyEwnAJ6StFw8+k31M/eATwtTkRDGBRVj4F+zEpebZDBOUBtR245PoZWKohYj9olqZGA0n&#10;Yl9ZXibGiCJiv6xXJiZLSdRhOa6H3LURC+rnaIQMHnM/r5kOHd+Ek6F6hHEtDXudy+QOVQ/n5iWj&#10;/Dd6yx66nzYWwlBcEJDBEWGE9hyB5Q4FqOTK42wQ5Xa4A98UYy06vRTvbHpuqceZS0wmq3bZlwKT&#10;SBN6zmgC3mC6voOwgCWELqSNfGbVP11i2DUDSKDYWsJw1I6jIfZ8/NPxQ6En043LNaY+cQ3vXHyv&#10;w/TwvEUyly6HVy2SUY0h91m5sXTQNMjgDYvcXAEsPF2RbAjKh8KFw837vy92iL45VSwVGO6PnzEo&#10;x9TMBeWMBF46KEcdJxLXYg9w7jQidJooxww3/gXmSWJynLUX4IjPk390hltOCdSRq45UCFBO2VBo&#10;CignwNIz7uqbEn5PuWicXPN53Enkr4OTDBcNkeXIrYSLjkvkqPGkRVBtaBEB7VQrOiI5auV3jrLR&#10;fEDQCxaTKaQCpMHg+HhEQzzggmSAZVGDu6uvh4pSJOT1yivOg5sa3NSvw01h6OfcFIPFl3ZT1Rgn&#10;8Qqaxy7VFhs+Yjelb/xDGvnl3JQcA6ud0KmbkuugNYV2U5KWE2GPmWWoL5h9ufGP43bNRHspm4l2&#10;UtgBgQvyEiaRk5L02ako2kkhw2Zx0U5K0p+nTLSTkhv/ElGiTLHklE65RHli8nXSoN+5r8tmweyM&#10;0sWukTZewDVC9x/vGiUQ7TmkWIh6DoMjaeAYw0jwoax/SkgrgXTPBszBew7e89fhPTFcc96T7eZL&#10;e0+UKVXuHPJWb4D0WyhxQy4KmVyURwuzYQvKRWEe3bqG3fpybr/2bacudArhOOo8ekjtQ7N8tBvl&#10;WC/lo91o0/FxBqk82pPKpXMpI+1KcRKG3TDtTLHbDtFnykh703pOntDQkHaoqE6xOUUutebVRINV&#10;5FXpMitTqmj1ldaNTbEonRaAS13XGV5a6Rh6GV5a63SBoi2X1nslJ22kHRjfGyjXzqWapzKeID3V&#10;xdtt1LpveQXd6MVo9TXXxGjxVVYmLVbRWM+MrOjc5UmuhdHaa007MowBES29dnIpZaoslAQrZWUm&#10;TnxxIK/sWw3Ues8JpbU+5aO3DU7RymuGU7TwCh72uKKVmDAWMiOBAvxAM+UDLC2ZotFuqzxads23&#10;Tqs81zptYjquM7Bk0hqXU27SSYNU37F5ndztlo6D9OJAY0jRTsigqQkfd25IResOgQo3OpqjE4tM&#10;RyLcZmt3Hy2dBFZcGGBJpS1My9u2Lam01nGYQEYsrfeG6ygsXlrvFW4KtZuoFV/zoe4GLyosDk2s&#10;eQeS0cb44kDeqGXx0pqvcWKPKVd8cSCcpWmR6QaSo1yzTBtpzSpQVVm5tO4bTsZabdS65/oOq4la&#10;9U2XQR64TeoollwRnA756OJAyGNrK704UDgN4apd4WGHq/noFkMWgd9wcWBSROAyyjcBpPdUY2CO&#10;kSIlZSbpAYrs8SurEKfGPGLy88pa3Dajm1D1XBbmlyiAyDZ1uDgwNwjI99AgGC4OpJmyw9FFI2yw&#10;glJwhBH+v3t9tbsavXl99UbC1u3iQJVuREsf6bABcmO8wgSnYOXR+Huo2G8EyO1X9HTloglEttxh&#10;PQeZ0gmO1K84GkKKynwWzT8lm4aolMn6tkUg5BQ6OVAJpsXz8U/Hz61uIWAsvhehIvNDMFimcytv&#10;TU8xEe19pOYiiCvyc6/tK2Dx6w89b6WYCC9FYFV8qatM6XqKjoQZQoYiM0cVAIjXv39KP4g2EMgU&#10;eUkfnPdGBCBFXhQAsy7K65r+5kBouDQucWMgd2c4eso3zz+lmcgVM1nfeSvOdQHMF98KGM/8ANSL&#10;dIDoQofUQKkVgN9MV4XtDV58/3Szxt0nAfBc5AfYzPx6yq8AiZms525Rb29O3zlsUOIE5bBB6Wes&#10;hcI8zqXJ2Z78hGnyyXzcjk9PcZngFBegY9qfhFPS6C5CmecXJckp3yALZaUMeSVnEWgSTOcQYFMu&#10;JWWiMykVJVIMLjqYp1A+5YJeCO+R44dTWXQYj/0JFhsY0cDG3T/InaibpEN4zlql0uj4vWr4VOVU&#10;nCgxLoVirl7guMAQp8U5kWaoJ0qL8xE3qUhRUhw8bEVHW5KQObd0FJ15VyGHYXYZFe8HVaJfTU5a&#10;3RWni63WaYVnGGmFu/sHk36Dh1ISmQLFqXBa3DfkibYh2RMjyoMrNkPWxQ7nh6xLLsZ1Ww1uwr0O&#10;nLmQ/MgllYWYeSifoNFtxX2Cwb3nyEV9AnSl9igbVgksxaJWCW2SAYO/6rt/UHA6DGqRmYu7jteX&#10;ecTqn4JcYSLpnW6CZ+X3ez0ATIstcEFmT9glVD0YXZqJcKP0wriLfNMGAAydLV4NAPhnBMAwAzkA&#10;zHjmxQEwthiRL6eQva5RNXJSZRndYthOQxx+OQDm0FpDQczUgHHIzSP25/F3BHAa/55ziyHhspSL&#10;xr81bwZIRNEAGKuWFheNyBi3JEw0Hju259NDLZf7T/Q8bTa8xH1SCQCNYR4zef8jeZMeqsEbDFWD&#10;v46qQZiQnDdgDPji3uBYNYg7FXAinSvS81WD+i5EXMzgs6gXO4M0VD/xBZKw1d5C+wLKYiQsolTI&#10;FDY85aE9gclD+wEuAEl5aD9AOZlEDu0GWvIDKQ8dk5MvSXjoiFxuEEh2nkUJEJNJlP44CvLpOaTs&#10;6i/0DB9x0ekNFzs7DAf4OoyBjw8VwYJiLR4lWVcnRDLWskQSdJ4VHIXSAx8d+acEgIPPHHzmr8Nn&#10;YpLnfCavgb+4z0SZoVt/7KqG3KaELd5nTnESEPzIyx8YKtkR7RNPIyi3mq9JTt1myiTym5zZRiL3&#10;JBDTjpMT2ykb7Tr5qhpDGO07pc47Cfm098RVPeGATt0m7T6R90ahY8JGO1AprjfEiVyoXM2YMIqc&#10;aJ6TVnNFMWYqUrSGwDcVWSJpTUuJfiqSVjUfq2Ux0romeGAIpHVN+MCxGQDCbzbPfjFawSjh1DZM&#10;wMV4hQduFoq41HBYYfXwwj9dnlkKKXC/TimdS1ITQhLDlX2lq+7pI3MHbaHyqfROMgx4Z8/BOQNM&#10;GmBSH0w63jzIZ9GEixn535/f0nE18H67xfbh8farxWGh/+ZfvFrWm4fN6m65+/z/BQAAAP//AwBQ&#10;SwMEFAAGAAgAAAAhAEANOm/eAAAACQEAAA8AAABkcnMvZG93bnJldi54bWxMT01Lw0AQvQv+h2UE&#10;b3Y31sSSZlNKUU9FsBWkt2kyTUKzuyG7TdJ/73iyp+HNe7yPbDWZVgzU+8ZZDdFMgSBbuLKxlYbv&#10;/fvTAoQPaEtsnSUNV/Kwyu/vMkxLN9ovGnahEmxifYoa6hC6VEpf1GTQz1xHlrmT6w0Ghn0lyx5H&#10;NjetfFYqkQYbywk1drSpqTjvLkbDx4jjeh69DdvzaXM97OPPn21EWj8+TOsliEBT+BfDX32uDjl3&#10;OrqLLb1oGauYlRpe+DA9f4152pH/SbJQIPNM3i7IfwEAAP//AwBQSwECLQAUAAYACAAAACEAtoM4&#10;kv4AAADhAQAAEwAAAAAAAAAAAAAAAAAAAAAAW0NvbnRlbnRfVHlwZXNdLnhtbFBLAQItABQABgAI&#10;AAAAIQA4/SH/1gAAAJQBAAALAAAAAAAAAAAAAAAAAC8BAABfcmVscy8ucmVsc1BLAQItABQABgAI&#10;AAAAIQBaLtQMYyQAAKIBAQAOAAAAAAAAAAAAAAAAAC4CAABkcnMvZTJvRG9jLnhtbFBLAQItABQA&#10;BgAIAAAAIQBADTpv3gAAAAkBAAAPAAAAAAAAAAAAAAAAAL0mAABkcnMvZG93bnJldi54bWxQSwUG&#10;AAAAAAQABADzAAAAyCcAAAAA&#10;">
                    <v:rect id="Dikdörtgen 11"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C3sAA&#10;AADbAAAADwAAAGRycy9kb3ducmV2LnhtbERPzYrCMBC+L/gOYYS9rWn34Go1ihQF97Jg9QHGZmyL&#10;zaQm2dp9+40geJuP73eW68G0oifnG8sK0kkCgri0uuFKwem4+5iB8AFZY2uZFPyRh/Vq9LbETNs7&#10;H6gvQiViCPsMFdQhdJmUvqzJoJ/YjjhyF+sMhghdJbXDeww3rfxMkqk02HBsqLGjvKbyWvwaBfk8&#10;73+23+eCdiml/Ze7HS+Hm1Lv42GzABFoCC/x073XcX4Kj1/i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cC3sAAAADbAAAADwAAAAAAAAAAAAAAAACYAgAAZHJzL2Rvd25y&#10;ZXYueG1sUEsFBgAAAAAEAAQA9QAAAIUDAAAAAA==&#10;" fillcolor="#146194 [3215]" stroked="f" strokeweight="1.25pt">
                      <v:stroke endcap="round"/>
                    </v:rect>
                    <v:group id="Grup 33"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up 34"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4o8QA&#10;AADbAAAADwAAAGRycy9kb3ducmV2LnhtbESPT2vCQBTE74V+h+UJvZRmU4sSoquEUIke/dP7I/tM&#10;otm3IbuNaT+9Wyh4HGbmN8xyPZpWDNS7xrKC9ygGQVxa3XCl4HTcvCUgnEfW2FomBT/kYL16flpi&#10;qu2N9zQcfCUChF2KCmrvu1RKV9Zk0EW2Iw7e2fYGfZB9JXWPtwA3rZzG8VwabDgs1NhRXlN5PXwb&#10;Bfr3WNjBFFX++rX7PGdFsi0uTqmXyZgtQHga/SP8395qBR8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KPEAAAA2wAAAA8AAAAAAAAAAAAAAAAAmAIAAGRycy9k&#10;b3ducmV2LnhtbFBLBQYAAAAABAAEAPUAAACJAwAAAAA=&#10;" path="m,l39,152,84,304r38,113l122,440,76,306,39,180,6,53,,xe" fillcolor="#146194 [3215]" strokecolor="#146194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QTsQA&#10;AADbAAAADwAAAGRycy9kb3ducmV2LnhtbESPwWrDMBBE74X+g9hCbo3chpjiWg5uoCGXHJL2A7bW&#10;xnJjrYykxM7fR4VCjsPMvGHK1WR7cSEfOscKXuYZCOLG6Y5bBd9fn89vIEJE1tg7JgVXCrCqHh9K&#10;LLQbeU+XQ2xFgnAoUIGJcSikDI0hi2HuBuLkHZ23GJP0rdQexwS3vXzNslxa7DgtGBxobag5Hc5W&#10;wVnn681yOZ1+f0ZX++Puo946o9TsaarfQUSa4j38395qBYsc/r6kH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0E7EAAAA2wAAAA8AAAAAAAAAAAAAAAAAmAIAAGRycy9k&#10;b3ducmV2LnhtbFBLBQYAAAAABAAEAPUAAACJAwAAAAA=&#10;" path="m,l8,19,37,93r30,74l116,269r-8,l60,169,30,98,1,25,,xe" fillcolor="#146194 [3215]" strokecolor="#146194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cYcUA&#10;AADbAAAADwAAAGRycy9kb3ducmV2LnhtbESPQWvCQBSE74X+h+UVeqsbtbQSXUWEQlIKRS2Ct0f2&#10;mUSzb8PuapJ/3y0UPA4z8w2zWPWmETdyvrasYDxKQBAXVtdcKvjZf7zMQPiArLGxTAoG8rBaPj4s&#10;MNW24y3ddqEUEcI+RQVVCG0qpS8qMuhHtiWO3sk6gyFKV0rtsItw08hJkrxJgzXHhQpb2lRUXHZX&#10;o+D7dThjfjXbyXSf5A6/2uzzcFTq+alfz0EE6sM9/N/O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BxhxQAAANsAAAAPAAAAAAAAAAAAAAAAAJgCAABkcnMv&#10;ZG93bnJldi54bWxQSwUGAAAAAAQABAD1AAAAigMAAAAA&#10;" path="m,l,,1,79r2,80l12,317,23,476,39,634,58,792,83,948r24,138l135,1223r5,49l138,1262,105,1106,77,949,53,792,35,634,20,476,9,317,2,159,,79,,xe" fillcolor="#146194 [3215]" strokecolor="#14619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pGL8A&#10;AADbAAAADwAAAGRycy9kb3ducmV2LnhtbERPS4vCMBC+C/sfwix407QKIl2jyILowcv6wOvQzLbF&#10;ZtJtorb++p2D4PHjey9WnavVndpQeTaQjhNQxLm3FRcGTsfNaA4qRGSLtWcy0FOA1fJjsMDM+gf/&#10;0P0QCyUhHDI0UMbYZFqHvCSHYewbYuF+feswCmwLbVt8SLir9SRJZtphxdJQYkPfJeXXw80ZuBTP&#10;pJn8xTTdnnsZ9qzsbt8bM/zs1l+gInXxLX65d9bAVMbK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6kYvwAAANsAAAAPAAAAAAAAAAAAAAAAAJgCAABkcnMvZG93bnJl&#10;di54bWxQSwUGAAAAAAQABAD1AAAAhAMAAAAA&#10;" path="m45,r,l35,66r-9,67l14,267,6,401,3,534,6,669r8,134l18,854r,-3l9,814,8,803,1,669,,534,3,401,12,267,25,132,34,66,45,xe" fillcolor="#146194 [3215]" strokecolor="#14619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LesMA&#10;AADbAAAADwAAAGRycy9kb3ducmV2LnhtbESPT2sCMRTE74LfITzBW83WotbtZqUUKqIntRR6e928&#10;/UM3L0sSdf32Rih4HGbmN0y26k0rzuR8Y1nB8yQBQVxY3XCl4Ov4+fQKwgdkja1lUnAlD6t8OMgw&#10;1fbCezofQiUihH2KCuoQulRKX9Rk0E9sRxy90jqDIUpXSe3wEuGmldMkmUuDDceFGjv6qKn4O5yM&#10;AivJlfS9aJbTrZnvws+6nP0apcaj/v0NRKA+PML/7Y1W8LKE+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3LesMAAADbAAAADwAAAAAAAAAAAAAAAACYAgAAZHJzL2Rv&#10;d25yZXYueG1sUEsFBgAAAAAEAAQA9QAAAIgDAAAAAA==&#10;" path="m,l10,44r11,82l34,207r19,86l75,380r25,86l120,521r21,55l152,618r2,11l140,595,115,532,93,468,67,383,47,295,28,207,12,104,,xe" fillcolor="#146194 [3215]" strokecolor="#14619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ySL4A&#10;AADbAAAADwAAAGRycy9kb3ducmV2LnhtbERPTWsCMRC9F/wPYQRvNavYIqtRVBDqsVY9j5txE3Yz&#10;WZJU139vDoUeH+97ue5dK+4UovWsYDIuQBBXXluuFZx+9u9zEDEha2w9k4InRVivBm9LLLV/8Dfd&#10;j6kWOYRjiQpMSl0pZawMOYxj3xFn7uaDw5RhqKUO+MjhrpXToviUDi3nBoMd7QxVzfHXKQgmbZvT&#10;R9jOmt3lsL9aez17q9Ro2G8WIBL16V/85/7SCmZ5ff6Sf4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4cki+AAAA2wAAAA8AAAAAAAAAAAAAAAAAmAIAAGRycy9kb3ducmV2&#10;LnhtbFBLBQYAAAAABAAEAPUAAACDAwAAAAA=&#10;" path="m,l33,69r-9,l12,35,,xe" fillcolor="#146194 [3215]" strokecolor="#146194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uWcEA&#10;AADbAAAADwAAAGRycy9kb3ducmV2LnhtbESP0YrCMBRE3xf8h3CFfVk0dVkWqUbRBa1vYvUDLs21&#10;LSY3JcnW+vdGWNjHYWbOMMv1YI3oyYfWsYLZNANBXDndcq3gct5N5iBCRNZoHJOCBwVYr0ZvS8y1&#10;u/OJ+jLWIkE45KigibHLpQxVQxbD1HXEybs6bzEm6WupPd4T3Br5mWXf0mLLaaHBjn4aqm7lr1Vg&#10;yg+3P3dUH/tD4cxjW1zJF0q9j4fNAkSkIf6H/9oHreBrB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mLlnBAAAA2wAAAA8AAAAAAAAAAAAAAAAAmAIAAGRycy9kb3du&#10;cmV2LnhtbFBLBQYAAAAABAAEAPUAAACGAwAAAAA=&#10;" path="m,l9,37r,3l15,93,5,49,,xe" fillcolor="#146194 [3215]" strokecolor="#146194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UScMA&#10;AADbAAAADwAAAGRycy9kb3ducmV2LnhtbESPT0sDMRTE7wW/Q3gFb222RYusTYt/EDwpVkG8PTav&#10;yermJSRxs/32RhA8DjPzG2a7n9wgRoqp96xgtWxAEHde92wUvL0+LK5ApIyscfBMCk6UYL87m22x&#10;1b7wC42HbESFcGpRgc05tFKmzpLDtPSBuHpHHx3mKqOROmKpcDfIddNspMOe64LFQHeWuq/Dt1Pw&#10;vjElXBb78RnK7ck83x+foh2VOp9PN9cgMk35P/zXftQKLtb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VUScMAAADbAAAADwAAAAAAAAAAAAAAAACYAgAAZHJzL2Rv&#10;d25yZXYueG1sUEsFBgAAAAAEAAQA9QAAAIgDAAAAAA==&#10;" path="m394,r,l356,38,319,77r-35,40l249,160r-42,58l168,276r-37,63l98,402,69,467,45,535,26,604,14,673,7,746,6,766,,749r1,-5l7,673,21,603,40,533,65,466,94,400r33,-64l164,275r40,-60l248,158r34,-42l318,76,354,37,394,xe" fillcolor="#146194 [3215]" strokecolor="#14619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qscA&#10;AADbAAAADwAAAGRycy9kb3ducmV2LnhtbESPQUvDQBSE74L/YXmCFzEbo4jEbItUjGIR0rQI3p7Z&#10;ZxKafRuya5r4611B6HGYmW+YbDmZTow0uNaygqsoBkFcWd1yrWC3fbq8A+E8ssbOMimYycFycXqS&#10;YartgTc0lr4WAcIuRQWN930qpasaMugi2xMH78sOBn2QQy31gIcAN51M4vhWGmw5LDTY06qhal9+&#10;GwVvr/6DL4riM/l5zh/z+T1ZF3Oi1PnZ9HAPwtPkj+H/9otWcHMN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PpqrHAAAA2wAAAA8AAAAAAAAAAAAAAAAAmAIAAGRy&#10;cy9kb3ducmV2LnhtbFBLBQYAAAAABAAEAPUAAACMAwAAAAA=&#10;" path="m,l6,16r1,3l11,80r9,52l33,185r3,9l21,161,15,145,5,81,1,41,,xe" fillcolor="#146194 [3215]" strokecolor="#146194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igcUA&#10;AADbAAAADwAAAGRycy9kb3ducmV2LnhtbESPQWvCQBSE7wX/w/KE3uqmEkRS12AFbT0V0x7i7ZF9&#10;zYZm38bsNsZ/3xWEHoeZ+YZZ5aNtxUC9bxwreJ4lIIgrpxuuFXx97p6WIHxA1tg6JgVX8pCvJw8r&#10;zLS78JGGItQiQthnqMCE0GVS+sqQRT9zHXH0vl1vMUTZ11L3eIlw28p5kiykxYbjgsGOtoaqn+LX&#10;Kjhv9gf9dkpPH8XyWL6ac7mfH0qlHqfj5gVEoDH8h+/td60gTe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eKBxQAAANsAAAAPAAAAAAAAAAAAAAAAAJgCAABkcnMv&#10;ZG93bnJldi54bWxQSwUGAAAAAAQABAD1AAAAigMAAAAA&#10;" path="m,l31,65r-8,l,xe" fillcolor="#146194 [3215]" strokecolor="#146194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Ly8UA&#10;AADbAAAADwAAAGRycy9kb3ducmV2LnhtbESPQWsCMRSE74X+h/CE3mpWaau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0vLxQAAANsAAAAPAAAAAAAAAAAAAAAAAJgCAABkcnMv&#10;ZG93bnJldi54bWxQSwUGAAAAAAQABAD1AAAAigMAAAAA&#10;" path="m,l6,17,7,42,6,39,,23,,xe" fillcolor="#146194 [3215]" strokecolor="#146194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WSsUA&#10;AADbAAAADwAAAGRycy9kb3ducmV2LnhtbESPQWvCQBSE70L/w/IK3symUkR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JZKxQAAANsAAAAPAAAAAAAAAAAAAAAAAJgCAABkcnMv&#10;ZG93bnJldi54bWxQSwUGAAAAAAQABAD1AAAAigMAAAAA&#10;" path="m,l6,16,21,49,33,84r12,34l44,118,13,53,11,42,,xe" fillcolor="#146194 [3215]" strokecolor="#146194 [3215]" strokeweight="0">
                          <v:path arrowok="t" o:connecttype="custom" o:connectlocs="0,0;9525,25400;33338,77788;52388,133350;71438,187325;69850,187325;20638,84138;17463,66675;0,0" o:connectangles="0,0,0,0,0,0,0,0,0"/>
                        </v:shape>
                      </v:group>
                      <v:group id="Grup 4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aspectratio="t"/>
                        <v:shape id="Serbest Biçimli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NL8MA&#10;AADbAAAADwAAAGRycy9kb3ducmV2LnhtbERPy2rCQBTdC/2H4Rbc6aRSRF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GNL8MAAADbAAAADwAAAAAAAAAAAAAAAACYAgAAZHJzL2Rv&#10;d25yZXYueG1sUEsFBgAAAAAEAAQA9QAAAIgDAAAAAA==&#10;" path="m,l41,155,86,309r39,116l125,450,79,311,41,183,7,54,,xe" fillcolor="#146194 [3215]" strokecolor="#146194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ScQA&#10;AADbAAAADwAAAGRycy9kb3ducmV2LnhtbESP0WrCQBRE3wv+w3IFX0qzibTSRlcRtbRPimk+4JK9&#10;JsHs3ZBdk/j33ULBx2FmzjCrzWga0VPnassKkigGQVxYXXOpIP/5fHkH4TyyxsYyKbiTg8168rTC&#10;VNuBz9RnvhQBwi5FBZX3bSqlKyoy6CLbEgfvYjuDPsiulLrDIcBNI+dxvJAGaw4LFba0q6i4Zjej&#10;IDvyrT28cX7an55H87VIzGWXKDWbjtslCE+jf4T/299awesH/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RVknEAAAA2wAAAA8AAAAAAAAAAAAAAAAAmAIAAGRycy9k&#10;b3ducmV2LnhtbFBLBQYAAAAABAAEAPUAAACJAwAAAAA=&#10;" path="m,l8,20,37,96r32,74l118,275r-9,l61,174,30,100,,26,,xe" fillcolor="#146194 [3215]" strokecolor="#146194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H8EA&#10;AADbAAAADwAAAGRycy9kb3ducmV2LnhtbERPy2oCMRTdF/yHcIXuasZKi4xGEaHV1WDVhcvr5M4D&#10;JzdhEp2xX28WgsvDec+XvWnEjVpfW1YwHiUgiHOray4VHA8/H1MQPiBrbCyTgjt5WC4Gb3NMte34&#10;j277UIoYwj5FBVUILpXS5xUZ9CPriCNX2NZgiLAtpW6xi+GmkZ9J8i0N1hwbKnS0rii/7K9GQfG7&#10;u5jNqfifnq/dZrLKMjdxmVLvw341AxGoDy/x073VCr7i+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8ix/BAAAA2wAAAA8AAAAAAAAAAAAAAAAAmAIAAGRycy9kb3du&#10;cmV2LnhtbFBLBQYAAAAABAAEAPUAAACGAwAAAAA=&#10;" path="m,l16,72r4,49l18,112,,31,,xe" fillcolor="#146194 [3215]" strokecolor="#146194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9U8IA&#10;AADbAAAADwAAAGRycy9kb3ducmV2LnhtbESPT2sCMRTE7wW/Q3iCt5qsWJXVKFJQROih/rk/Ns/N&#10;4uZl2aTu+u1NodDjMDO/YVab3tXiQW2oPGvIxgoEceFNxaWGy3n3vgARIrLB2jNpeFKAzXrwtsLc&#10;+I6/6XGKpUgQDjlqsDE2uZShsOQwjH1DnLybbx3GJNtSmha7BHe1nCg1kw4rTgsWG/q0VNxPP04D&#10;HyfBcheUmX0tps/5/qqy3VXr0bDfLkFE6uN/+K99MBo+Mvj9k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H1TwgAAANsAAAAPAAAAAAAAAAAAAAAAAJgCAABkcnMvZG93&#10;bnJldi54bWxQSwUGAAAAAAQABAD1AAAAhwMAAAAA&#10;" path="m,l11,46r11,83l36,211r19,90l76,389r27,87l123,533r21,55l155,632r3,11l142,608,118,544,95,478,69,391,47,302,29,212,13,107,,xe" fillcolor="#146194 [3215]" strokecolor="#14619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SjcUA&#10;AADbAAAADwAAAGRycy9kb3ducmV2LnhtbESPS2vDMBCE74H+B7GF3hK5hgb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dKNxQAAANsAAAAPAAAAAAAAAAAAAAAAAJgCAABkcnMv&#10;ZG93bnJldi54bWxQSwUGAAAAAAQABAD1AAAAigMAAAAA&#10;" path="m,l33,71r-9,l11,36,,xe" fillcolor="#146194 [3215]" strokecolor="#146194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ylsIA&#10;AADbAAAADwAAAGRycy9kb3ducmV2LnhtbESPzarCMBSE94LvEI7gTlOVK1KNIoIguBD/QHfH5tgW&#10;m5OSRO19+5sLgsthZr5hZovGVOJFzpeWFQz6CQjizOqScwWn47o3AeEDssbKMin4JQ+Lebs1w1Tb&#10;N+/pdQi5iBD2KSooQqhTKX1WkEHftzVx9O7WGQxRulxqh+8IN5UcJslYGiw5LhRY06qg7HF4GgXn&#10;7c7Venhd38aj5fEi7VbT/qZUt9MspyACNeEb/rQ3WsHPCP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KWwgAAANsAAAAPAAAAAAAAAAAAAAAAAJgCAABkcnMvZG93&#10;bnJldi54bWxQSwUGAAAAAAQABAD1AAAAhwMAAAAA&#10;" path="m,l8,37r,4l15,95,4,49,,xe" fillcolor="#146194 [3215]" strokecolor="#146194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agsUA&#10;AADbAAAADwAAAGRycy9kb3ducmV2LnhtbESPQWvCQBSE70L/w/KE3pqNkhZJXUWsllJBaOylt0f2&#10;NRvNvg3ZVaO/visUPA4z8w0znfe2ESfqfO1YwShJQRCXTtdcKfjerZ8mIHxA1tg4JgUX8jCfPQym&#10;mGt35i86FaESEcI+RwUmhDaX0peGLPrEtcTR+3WdxRBlV0nd4TnCbSPHafoiLdYcFwy2tDRUHoqj&#10;VZAtP4/X1Xas34qM9f59Y0bbH6PU47BfvIII1Id7+L/9oRU8Z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9qCxQAAANsAAAAPAAAAAAAAAAAAAAAAAJgCAABkcnMv&#10;ZG93bnJldi54bWxQSwUGAAAAAAQABAD1AAAAigMAAAAA&#10;" path="m402,r,1l363,39,325,79r-35,42l255,164r-44,58l171,284r-38,62l100,411,71,478,45,546,27,617,13,689,7,761r,21l,765r1,-4l7,688,21,616,40,545,66,475,95,409r35,-66l167,281r42,-61l253,163r34,-43l324,78,362,38,402,xe" fillcolor="#146194 [3215]" strokecolor="#14619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MlMQA&#10;AADbAAAADwAAAGRycy9kb3ducmV2LnhtbESPwW7CMBBE75X4B2sr9VacVqQNARNFpZW4cID0A5Z4&#10;SSLidYhNSP8eIyH1OJqdNzvLbDStGKh3jWUFb9MIBHFpdcOVgt/i5zUB4TyyxtYyKfgjB9lq8rTE&#10;VNsr72jY+0oECLsUFdTed6mUrqzJoJvajjh4R9sb9EH2ldQ9XgPctPI9ij6kwYZDQ40dfdVUnvYX&#10;E97Ab5/MPqsz5UO8vhSH+WbbzJV6eR7zBQhPo/8/fqQ3WkEcw31LA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TJTEAAAA2wAAAA8AAAAAAAAAAAAAAAAAmAIAAGRycy9k&#10;b3ducmV2LnhtbFBLBQYAAAAABAAEAPUAAACJAwAAAAA=&#10;" path="m,l6,15r1,3l12,80r9,54l33,188r4,8l22,162,15,146,5,81,1,40,,xe" fillcolor="#146194 [3215]" strokecolor="#146194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wA8UA&#10;AADbAAAADwAAAGRycy9kb3ducmV2LnhtbESPQWsCMRSE70L/Q3hCL0WzFmp1NYqUlvZSpBpEb4/k&#10;ubt087Js4rr9902h4HGYmW+Y5bp3teioDZVnBZNxBoLYeFtxoUDv30YzECEiW6w9k4IfCrBe3Q2W&#10;mFt/5S/qdrEQCcIhRwVljE0uZTAlOQxj3xAn7+xbhzHJtpC2xWuCu1o+ZtlUOqw4LZTY0EtJ5nt3&#10;cQro2M0/t6fKPLN+1fpAF/1uHpS6H/abBYhIfbyF/9sfVsHTF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PADxQAAANsAAAAPAAAAAAAAAAAAAAAAAJgCAABkcnMv&#10;ZG93bnJldi54bWxQSwUGAAAAAAQABAD1AAAAigMAAAAA&#10;" path="m,l31,66r-7,l,xe" fillcolor="#146194 [3215]" strokecolor="#146194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JAMIA&#10;AADbAAAADwAAAGRycy9kb3ducmV2LnhtbESPT2sCMRTE74LfITzBW81aqJXVKCIt9CL4Fzw+kudm&#10;dfOybFJd/fSmUPA4zMxvmOm8dZW4UhNKzwqGgwwEsfam5ELBfvf9NgYRIrLByjMpuFOA+azbmWJu&#10;/I03dN3GQiQIhxwV2BjrXMqgLTkMA18TJ+/kG4cxyaaQpsFbgrtKvmfZSDosOS1YrGlpSV+2v05B&#10;ac+4Ojx0wIP82nt9Xh8lFUr1e+1iAiJSG1/h//aPUfDxCX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okAwgAAANsAAAAPAAAAAAAAAAAAAAAAAJgCAABkcnMvZG93&#10;bnJldi54bWxQSwUGAAAAAAQABAD1AAAAhwMAAAAA&#10;" path="m,l7,17r,26l6,40,,25,,xe" fillcolor="#146194 [3215]" strokecolor="#146194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VWsEA&#10;AADbAAAADwAAAGRycy9kb3ducmV2LnhtbERPz2vCMBS+D/wfwhO8zVTBsnVGUUEo60lX6PWteWvK&#10;mpfQRO3+++Uw2PHj+73dT3YQdxpD71jBapmBIG6d7rlTUH+cn19AhIiscXBMCn4owH43e9piod2D&#10;L3S/xk6kEA4FKjAx+kLK0BqyGJbOEyfuy40WY4JjJ/WIjxRuB7nOslxa7Dk1GPR0MtR+X29WQXU0&#10;r313eV9VR5n7T1815aFulFrMp8MbiEhT/Bf/uUutYJP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FVrBAAAA2wAAAA8AAAAAAAAAAAAAAAAAmAIAAGRycy9kb3du&#10;cmV2LnhtbFBLBQYAAAAABAAEAPUAAACGAwAAAAA=&#10;" path="m,l7,16,22,50,33,86r13,35l45,121,14,55,11,44,,xe" fillcolor="#146194 [3215]" strokecolor="#14619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8C176D">
            <w:rPr>
              <w:noProof/>
            </w:rPr>
            <w:drawing>
              <wp:anchor distT="0" distB="0" distL="114300" distR="114300" simplePos="0" relativeHeight="251659264" behindDoc="1" locked="0" layoutInCell="1" allowOverlap="1" wp14:anchorId="0B756429" wp14:editId="2EE08605">
                <wp:simplePos x="0" y="0"/>
                <wp:positionH relativeFrom="column">
                  <wp:posOffset>1885378</wp:posOffset>
                </wp:positionH>
                <wp:positionV relativeFrom="paragraph">
                  <wp:posOffset>-189230</wp:posOffset>
                </wp:positionV>
                <wp:extent cx="2200275" cy="2197798"/>
                <wp:effectExtent l="0" t="0" r="0" b="0"/>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2197798"/>
                        </a:xfrm>
                        <a:prstGeom prst="rect">
                          <a:avLst/>
                        </a:prstGeom>
                      </pic:spPr>
                    </pic:pic>
                  </a:graphicData>
                </a:graphic>
              </wp:anchor>
            </w:drawing>
          </w:r>
        </w:p>
        <w:p w14:paraId="3D5CE1EB" w14:textId="77777777" w:rsidR="00815D6B" w:rsidRDefault="00815D6B" w:rsidP="00815D6B">
          <w:pPr>
            <w:pStyle w:val="AralkYok"/>
            <w:rPr>
              <w:rFonts w:eastAsiaTheme="minorHAnsi"/>
              <w:lang w:eastAsia="en-US"/>
            </w:rPr>
          </w:pPr>
        </w:p>
        <w:p w14:paraId="2F53C7C5" w14:textId="77777777" w:rsidR="00815D6B" w:rsidRDefault="00815D6B" w:rsidP="00815D6B">
          <w:pPr>
            <w:pStyle w:val="AralkYok"/>
            <w:rPr>
              <w:rFonts w:eastAsiaTheme="minorHAnsi"/>
              <w:lang w:eastAsia="en-US"/>
            </w:rPr>
          </w:pPr>
        </w:p>
        <w:p w14:paraId="3C238A69" w14:textId="77777777" w:rsidR="00815D6B" w:rsidRDefault="00815D6B" w:rsidP="00815D6B">
          <w:pPr>
            <w:pStyle w:val="AralkYok"/>
            <w:rPr>
              <w:rFonts w:eastAsiaTheme="minorHAnsi"/>
              <w:lang w:eastAsia="en-US"/>
            </w:rPr>
          </w:pPr>
        </w:p>
        <w:p w14:paraId="3A81C0AD" w14:textId="77777777" w:rsidR="00815D6B" w:rsidRDefault="00815D6B" w:rsidP="00815D6B">
          <w:pPr>
            <w:pStyle w:val="AralkYok"/>
            <w:rPr>
              <w:rFonts w:eastAsiaTheme="minorHAnsi"/>
              <w:lang w:eastAsia="en-US"/>
            </w:rPr>
          </w:pPr>
        </w:p>
        <w:sdt>
          <w:sdtPr>
            <w:rPr>
              <w:rFonts w:eastAsiaTheme="minorHAnsi"/>
              <w:lang w:eastAsia="en-US"/>
            </w:rPr>
            <w:id w:val="732427803"/>
            <w:docPartObj>
              <w:docPartGallery w:val="Cover Pages"/>
              <w:docPartUnique/>
            </w:docPartObj>
          </w:sdtPr>
          <w:sdtEndPr/>
          <w:sdtContent>
            <w:sdt>
              <w:sdtPr>
                <w:rPr>
                  <w:rFonts w:eastAsiaTheme="minorHAnsi"/>
                  <w:sz w:val="2"/>
                  <w:lang w:eastAsia="en-US"/>
                </w:rPr>
                <w:id w:val="-1750181087"/>
                <w:docPartObj>
                  <w:docPartGallery w:val="Cover Pages"/>
                  <w:docPartUnique/>
                </w:docPartObj>
              </w:sdtPr>
              <w:sdtEndPr>
                <w:rPr>
                  <w:sz w:val="22"/>
                </w:rPr>
              </w:sdtEndPr>
              <w:sdtContent>
                <w:p w14:paraId="1EC98138" w14:textId="77777777" w:rsidR="00815D6B" w:rsidRDefault="00815D6B" w:rsidP="00815D6B">
                  <w:pPr>
                    <w:pStyle w:val="AralkYok"/>
                    <w:rPr>
                      <w:sz w:val="2"/>
                    </w:rPr>
                  </w:pPr>
                </w:p>
                <w:p w14:paraId="336F090D" w14:textId="77777777" w:rsidR="00815D6B" w:rsidRDefault="00815D6B" w:rsidP="00815D6B"/>
                <w:p w14:paraId="76652B63" w14:textId="3288FE7B" w:rsidR="002A45A5" w:rsidRPr="00CB2D89" w:rsidRDefault="00815D6B" w:rsidP="00CB2D89">
                  <w:r w:rsidRPr="008C176D">
                    <w:rPr>
                      <w:noProof/>
                      <w:lang w:eastAsia="tr-TR"/>
                    </w:rPr>
                    <mc:AlternateContent>
                      <mc:Choice Requires="wps">
                        <w:drawing>
                          <wp:anchor distT="0" distB="0" distL="114300" distR="114300" simplePos="0" relativeHeight="251660288" behindDoc="1" locked="0" layoutInCell="1" allowOverlap="1" wp14:anchorId="051F71E0" wp14:editId="76822FC0">
                            <wp:simplePos x="0" y="0"/>
                            <wp:positionH relativeFrom="column">
                              <wp:posOffset>1771015</wp:posOffset>
                            </wp:positionH>
                            <wp:positionV relativeFrom="paragraph">
                              <wp:posOffset>6509059</wp:posOffset>
                            </wp:positionV>
                            <wp:extent cx="2771775" cy="1421078"/>
                            <wp:effectExtent l="0" t="0" r="9525" b="8255"/>
                            <wp:wrapNone/>
                            <wp:docPr id="59" name="Freeform 4"/>
                            <wp:cNvGraphicFramePr/>
                            <a:graphic xmlns:a="http://schemas.openxmlformats.org/drawingml/2006/main">
                              <a:graphicData uri="http://schemas.microsoft.com/office/word/2010/wordprocessingShape">
                                <wps:wsp>
                                  <wps:cNvSpPr/>
                                  <wps:spPr>
                                    <a:xfrm>
                                      <a:off x="0" y="0"/>
                                      <a:ext cx="2771775" cy="1421078"/>
                                    </a:xfrm>
                                    <a:custGeom>
                                      <a:avLst/>
                                      <a:gdLst/>
                                      <a:ahLst/>
                                      <a:cxnLst/>
                                      <a:rect l="l" t="t" r="r" b="b"/>
                                      <a:pathLst>
                                        <a:path w="5101838" h="2615868">
                                          <a:moveTo>
                                            <a:pt x="0" y="0"/>
                                          </a:moveTo>
                                          <a:lnTo>
                                            <a:pt x="5101838" y="0"/>
                                          </a:lnTo>
                                          <a:lnTo>
                                            <a:pt x="5101838" y="2615867"/>
                                          </a:lnTo>
                                          <a:lnTo>
                                            <a:pt x="0" y="2615867"/>
                                          </a:lnTo>
                                          <a:lnTo>
                                            <a:pt x="0" y="0"/>
                                          </a:lnTo>
                                          <a:close/>
                                        </a:path>
                                      </a:pathLst>
                                    </a:custGeom>
                                    <a:blipFill>
                                      <a:blip r:embed="rId9"/>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5FE51F97" id="Freeform 4" o:spid="_x0000_s1026" style="position:absolute;margin-left:139.45pt;margin-top:512.5pt;width:218.25pt;height:1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01838,2615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8VtEcAgAArgQAAA4AAABkcnMvZTJvRG9jLnhtbKxUTY/TMBC9I/Ef&#10;LN9pkrLdlKjpXqoiJAQrdvkBrjNpIvlLttu0/56x3aTRcgAhLvbYnjzPe2+czdNFCnIG63qtalos&#10;ckpAcd306ljTn6/7D2tKnGeqYUIrqOkVHH3avn+3GUwFS91p0YAlCKJcNZiadt6bKssc70Ayt9AG&#10;FB622krmcWmPWWPZgOhSZMs8f8wGbRtjNQfncHeXDuk24rctcP+9bR14ImqKtfk42jgewphtN6w6&#10;Wma6nt/KYP9QhWS9wksnqB3zjJxs/xuU7LnVTrd+wbXMdNv2HCIHZFPkb9i8dMxA5ILiODPJ5P4f&#10;LP92frakb2q6+kSJYhI92luAoDh5CPIMxlWY9WKe7W3lMAxcL62VYUYW5BIlvU6SwsUTjpvLsizK&#10;ckUJx7PiYVnk5TqgZvfP+cn5z6AjFDt/dT550owR68aIX9QYWnQ2eCqip54S9NRSgp4ekqeG+fBd&#10;qC+EZECGRV6sP2JDdljXY7FaP66jZ1Kf4VXHTP+GCJZ5PxVqnjWhjaQxd8wYZxPx5pnp3vImwZg3&#10;zikf+xQx/z4zdvHsdi60g6RxoB7FnuTAvLngB9GbfS9EYB/iW4+hmn9+ial7d5qfJCifnqMFwTz+&#10;C1zXG4euVCAPgN1lvzRFMsZ5C55jVaxq8eIfaGSqdTrAEu9lZaH/UseF6KCba2zEuD84E9ndHnB4&#10;dfM1xvPfzPYX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57t+TgAAAADQEAAA8A&#10;AABkcnMvZG93bnJldi54bWxMj81OwzAQhO9IvIO1SNyoU6uhIcSpCgJxTqHi6sYmiRqvI9v5gadn&#10;OdHjznyanSl2i+3ZZHzoHEpYrxJgBmunO2wkfLy/3mXAQlSoVe/QSPg2AXbl9VWhcu1mrMx0iA2j&#10;EAy5ktDGOOSch7o1VoWVGwyS9+W8VZFO33Dt1UzhtuciSe65VR3Sh1YN5rk19fkwWgl4nkXq/fE4&#10;7Kunavz8mcaXNy7l7c2yfwQWzRL/YfirT9WhpE4nN6IOrJcgttkDoWQkIqVVhGzX6QbYiSSxyTLg&#10;ZcEvV5S/AAAA//8DAFBLAwQKAAAAAAAAACEA0Gxjw4JGAQCCRgEAFQAAAGRycy9tZWRpYS9pbWFn&#10;ZTEuanBlZ//Y/9sAQwACAQEBAQECAQEBAgICAgIEAwICAgIFBAQDBAYFBgYGBQYGBgcJCAYHCQcG&#10;BggLCAkKCgoKCgYICwwLCgwJCgoK/9sAQwECAgICAgIFAwMFCgcGBwoKCgoKCgoKCgoKCgoKCgoK&#10;CgoKCgoKCgoKCgoKCgoKCgoKCgoKCgoKCgoKCgoKCgoK/8AAEQgBXwKsAwER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gAoAKACgAoAKACgAo&#10;AKACgAoAKACgAoAKACgAoAKACgAoAKACgAoAKACgAoAKACgAoAKACgAoAKACgAoAKACgAoAKACgA&#10;oAKACgAoAKACgAoAKACgAoAKACgAoAKACgAoAKACgAoAKACgAoAKACgAoAKACgAoAKACgAoAKACg&#10;AoAKACgAoAKACgAoAKACgAoAKACgAoAKAGudvLEgetAtb6GD8Qfif4A+Fnh2TxX8RvGOn6Jp0Rw1&#10;3qFysSFj0UZPzH2GTUykop6nVg8Fi8fXVHDx55Pov6svmeeQftN+OPG6+f8ABT9nTxTrlmzAR6xr&#10;rxaJZyAgEOv2n9+68nkRfwn1Qth7Wc/gjf8ABfie2siwmGa+vYyEH1jG9SS9VH3f/JvUp2Px3/af&#10;vtQu9Msf2evCF/d2AH27TdN+KsUl1bkgkK6taKFYnC8kDIY8jGRVK7dnD8f+Aa1Mp4fp0ozli6kV&#10;LZui0n6Pn18y5B+2H4V8OX8WkfHTwP4j+HMs0vlQ3vii0jOmyvvKhVvoGeEE4B+dk4IprER2knG/&#10;cxnw1iKtNzwNaFdJXag3zJecZJPy0uet2uoWuoWsd5Y3ccsU0ayQyxMGV0YZDKRwQQcgit9Wj52U&#10;ZQk4yTTROhJUE07p7Ep3QtAwoAKACgAoAKACgAoAKACgAoAKACgAoAKACgAoAKACgAoAKACgAoAK&#10;ACgAoAKACgAoAKACgAoAKACgAoAKACgAoAKACgAoAKACgAoAKACgAoAKACgAoAKACgAoAKACgAoA&#10;KACgAoAKACgAoAKACgAoAKACgAoAKACgAoAKACgAoAKACgAoAKACgDiPjf8AGXTfhD4dhnGmtqmt&#10;atdLYeGvD9vMEm1S9YErEnBKqAC7vghEVmIOMGKlRQt5npZXlVXNK0knaEFzTk9oxW7fn0S6vQ8c&#10;+AF58HPHf7RXiLQ/iZ8TIPGvxh8IQW93rWnJbytpvhSOYZjhskYGKIrypmYmd2DEbVJQc9P2Mqzv&#10;rJfgfS5xHNcFktKphqDo4Oq5KMtOarbRuT3a/ur3V5si+GXi0/s+eKvH/ifxZ8ftY8f6f4p8SC+0&#10;mLUDDb2Ohx7Fj+yW80hMlyiAIC0fmYAJKhgxJH91KTlK6b620HjqEM6wuGo4bBqhOnC03Hmcpvfn&#10;kto3v1t5M5X4M/Fr9nfwH8fPE/xL8C+DdJi8TfEy9iGvXFp43uLhr2eCH92qpNbJEh285d0VMkbl&#10;ztqaUsPGq3F6vzO7NMDxFjskoYbEyboYZPlXs0uVSeuzu7v7/Pc9B+EegSeLv2lPFnxP1v476pqW&#10;geLtCtrbSvhhrdpF9it/KjUvcwSITFdhlPO3fhGVmbkE3CEnWbc7prbSy/zPIzLEU8PklDCU8IoV&#10;qUm5Vot80rt2TT1hb5a9DivBnxh+H/wt+I3jYfspa9e+JPDfgjWfs/xP+GEMEpm0B3Ad7vTEkAZQ&#10;mW8y0GI2AJj2lfnzjVSqv2bvy/Eu3oexi8uxuPy3CyzWkqdSrH9xW0SqJPSNS299ozeu3M7H1b4d&#10;8RaP4p8PWPifw5qMN5p+o2cd1Y3lu+6OeGRQyOp7gqQR9a7YtSV0fndanVw9WVOorSi2mut0X0Yt&#10;1GKbtczi21qLQMKACgAoAKACgAoAKACgAoAKACgAoAKACgAoAKACgAoAKACgAoAKACgAoAKACgAo&#10;AKACgAoAKACgAoAKACgAoAKACgAoAKACgAoAKACgAoAKACgAoAKACgAoAKACgAoAKACgAoAKACgA&#10;oAKACgAoAKACgAoAKACgAoAKACgAoAKACgAoAKAGvIq8YyfSgV9T5P8AH37S/gD4a/E7VP2q/ijp&#10;uvalo1v4lHw98B2mgWLXojcv/pt8yKuE8y6UW5kLHCQjH3iK4p14wftJK+tl/n/wT9EwOQYrMsFD&#10;KsFOEZuDr1eeXJe3ww1erUfetbdnZfGGbSbrxfqGseEvh7ZT2y3CR+J9bS0CQ6q8SxSPb3l2g3Ja&#10;x26jrlHk2I3yI6vs7Rk3GP8AwfmeHl7r/V406tV6J8kbt8t21eEf5m/R2u1q1Znw5/ZX0rXr698c&#10;+K5dShXWm8xbfUbn7VeGEhgke+ZCLWIRuUSJEEgj2rJJn5FmOHi/eluzTF8Q4ijTjQo29zS8VaN7&#10;66L4m2rtt2vsup81/EX/AIKh/s0eHf2v4P2NPAHwT+LXiLVbnxF/YN1qdhqU3lwTGXy5mtrS6dvO&#10;hQh977FQqrMCw5rzqma4f64sIoO+39XP1LLvCfiLGcEz4mxGMw9Kko86jJ3k7LRNrRSfRXb2R7N8&#10;U/gh4i+Bom1TwPp632l3F21ymmWCfZo7y8ERSPCxD/RboDLRPDsSVxtIRyqyd06U4Ncv9f5H5/gM&#10;1w+bP2eKdpWS5nq0r3d7/FF7S5ruK7padNJ8f/h5+zd8DfE/xq+Knw8ubO8sbO11HxD/AGLoA/tD&#10;WreZmWK6aEKjSyjMokyAQY3OFUqBbqwoU3Oa9bbv/M46WT43P84o5fhayabcY88/cg0tYp6pRvbl&#10;tvdepe/ZR12y8LeMdT+FWkW1zbeHdd0iHxl4Gs7uBomsrS7c/bLEK2CPJuSJNuCVF1j5V8taVCSU&#10;+VbNXX9epnxHSqYilHFVGnUhJ0qrTveUfhndaPmjpfry+p73Gcg/WurqfIq/UdQMKACgAoAM84xS&#10;bSFqGRQ2Ma8qRjLH9aa1Fr0Ayr12sR6hc0m7DKmoeItC0rP9p6va22Ovn3KJj/voirUZS2RDqQju&#10;0c9f/Hz4IaVIseqfF/wtbM4JQXHiO0QsB6Zk5rX6rif5H9zI+s4f+dfei14e+MXwo8XXBtPCnxL8&#10;P6nKDho9O1y2nYH6I5NTKhXgryg18mNVqMnpJP5nQm4QEAggnpkVi5Jbmuo4MD0piuhaBhQAUAFA&#10;BQAUAFABQAUAFABQAZA6mgBpkVRk0tQukMlu4YojNIwCKMlyQFA9yeBTWrsJuyucxq/x3+CugXh0&#10;/Xfi34Ysp1BJhu/EVrG4wSPutID2rdYXEyV1BtejM3XoLeS+9GxoHjTwp4rgF34X8RWGpQkZWXT7&#10;2OdSPXKMaynTqU3aUWvUqM4T+F3NJJUckA9OtQ3YuzHAg9KE0wCmAUAFABQAUAFABQAUAFABQAUA&#10;FABQAUAFABQAUAFABQAUAFABQAUAFABQAUAFABQAUAFABQAUAFABQAUAFABQAUAFABQAUAFABQAU&#10;AFABQBR16/8A7M0e51JVH+jW0kuWIx8qFuckelS3eLLpR9pWjDu0j5q/Zf8A2jvgn8PvBnwh/Zy8&#10;Za1MvjPxz4TbxNpdlNYSulwXd7iaZpWDKr+Y5xls55Bxg1y0q9JQhCb1a2/U+8zzIc3zHE43M6EP&#10;3FGapyd17uiSVr3tZdDyD4x/tgfs5fs+eGJv2ifiv4b19Liwh02wu1hvrib+3nvFudaSyS1+W3DN&#10;dIUa5OW2wkOduVbHEYzD4eHtp7LT16n0nDXBnEfFWJo5Rl7j+8c5K6XuKFqUpufxNKOqjpq776nh&#10;PxT/AODoBPK0c/BD9lvMktmz+IB4r1rAiuCpCx25tx+8RW2sZH2lhlQqn5h4tTiimrOnB/P/AIB+&#10;yZP9ErFylVeZ5gopO0PZxveN9XK70b2S1tvd7Hmv/BO/4q/HHVv+Clvwn/bR/bC+INhfJ8XrDW7D&#10;Sb24v0VdNfyZEgthCDi1jfaoiXgMJDkliSebLKteeZU8TiZK800vLsvI+h8TcnyHC+F+P4X4doyX&#10;1GdOU9Pj1XNK+8mvtdj9Df2v/wDgqn+wB8DfEEvwB+K3xlD6rqVqyXjeH7F7+PRmPMctzJBuELq4&#10;Vgoy64DFQOa+kxOaZfhpKnUnv87ep/NPCnhJ4g8R4GWa4DBv2cNfe91zS3UVLdd9k+7Ln7PPjz4b&#10;aj4m+3+H9ES2s7+C/wBV8U3V7rk2ox3n9o2y307KspYxxebECsY+QJIwVV3EVtTnCUu3/B1PIz3L&#10;8zp04U6zvK0YwSio25HyRTtZN2er3va7JfCX7Sfwj/aZ+JfwW/aC+CGtXN9pGoax4g8NvPcWbwO5&#10;FkZZEKthiEltlGcFcgkYB3VMa1OtOE4vR3X9fcViMkzXIcFmGV41cs4xpVGk0/taO9+ql01PqKPJ&#10;Gc8V2K9tT4FWHUxhQAZ7UrpAMkubeJWeSZVCKWYscAD1J7U1rsGx8i/tY/8ABcz/AIJq/sg3dzoP&#10;jn9oey8Q69bkh/DfgSP+17tGHVJDCfJhb2kkUivawHD2b5hL93Cy7vRf18jzMTm2AwvxSu/I/Pf9&#10;oP8A4O9NduHm0z9lv9kKG3UFhDrHxB1wyMw6A/ZLMAD6Gc/hX1OF4Es/9orfJL9X/keFX4pW1GGn&#10;dnx38W/+Div/AIK1fFh5Esv2irTwlayOSLPwZ4WtLUJnsJZVmlx9XzX0OH4QyWjvDm9W3/kjyKvE&#10;OY1dnb00/wAj52+If7eH7cXxZZ3+Jn7XvxO1oOTuivfGt95Y9giyBQPYACvXo5RluHjaFKKXyPOn&#10;jsZUldzZ5lrHiLxD4kkMviHXr3UXJyX1C7ec59cyE12KhCC92KXyRg61WT953KBgtz1tYv8Av0v+&#10;FXGEX9lCVSo1uPt3ayuEurMCGWJt0csI2Oh9QwwQfcUnRpS0lFCVWondNn0x+yd/wV+/4KH/ALHG&#10;p2zfCr9pbXb7RoJAZPCvi64bVtMmQHlPKuGLxA+sLxt78V4uP4dyrHxtKFn3Ssz0sLnGNwr9138n&#10;sfun/wAEmv8Agvj8AP8Agord23wf+IOlxeAPisYCY/Dtzdh7HW9q5d9PmbBdgAWNu48xVBIMgBYf&#10;mmdcMYvKZOpF81Pv1Xqfa5bnVDH2g9J/gff6SJIodGBB6EV80mmj2haYBQAUAFABQAUAFABQAUAF&#10;AHC/tE/tJ/A39lP4XX3xl/aD+Jml+FvDmnf8fGo6nPt3vg7YokGXmlbGFjjDOx6A1vhsLiMbVVKh&#10;G8mY169LD0+eo7I/FX9u7/g63+Kni2/vPA/7Afw5g8MaUrGOPxv4yskudRuBn78Fnkw24PYymVvV&#10;FPA/Qsr4GppqWNld/wAq2+b6/I+Rx3E7u44ZW83+h+Zfxv8A23v2xv2m9XN/8df2mfHHiqW5k2JZ&#10;32vT/Z9zH7kdtEViGT0VUH0r7HDZXlmBh+7pqKXXT82eBWxuNxT96TdztPhB/wAEi/8AgpJ8eNKg&#10;8Q/Df9iHxtcWF0A1vqGqaIunQyqcYZWvDEWU5zuAI71yVc9yHCvldRX9b/oa0sszSrG8YM62+/4J&#10;Ff8ABYb9nedvFuh/skfErSZ7TEn9oeCZxNMmOcj7BM0hx7A1is84cxC5XOLb7/8ABRr/AGbnGHvJ&#10;Rat8z2b9jb/g4b/4KK/sQ+PIPhr+1S+s/EXw/ZyrFqvhvx5bva6/Yxg4YwXUqLLvGPuXAkU4xuTO&#10;R52N4SyrM6TnhGoy8tv69DtwmeY3CTUa92vPp+Z+/X7HP7ZfwD/bp+CenfHv9nnxiuqaLfZiubed&#10;RHd6bdKAZLS6iyTFMmRleQQQyllZWP5jjcDicvxDpV42a/E+ywuLo4ykqlN6Hq4IIyDXJc6gpgFA&#10;BQAUAFABQAUAFABQAUAFABQAUAFABQAUAFABQAUAFABQAUAFAASAMmgBpkQdWxSugOI+Jn7T37Nn&#10;wWvBp/xk/aE8D+Ep2xth8TeLLOwc56YWeVTXRSwuJrq9ODfomzGpiKFL45JfNGl8M/jV8HPjTpT6&#10;98Hfix4a8WWETBZL3wzrtvfxKT2LwOwBqKtGtQdqkWn5poqnVpVV7kk/RnTJIkgyjA/Ss+tjQWgA&#10;oAKACgAoAKADOKAvYTcOmaAFyM4pJpgFO6AKV0AUXQBRdAHSndAGRSugCmAUAVNTtRe2Uti7BRNG&#10;0ZJzxuUjsQe/Yj6ii10xwm4TTW6Pmn4LfHX4Bfs/fszeC9V/aB8SaP4fv9G1R/BS3uoxIs4vYbh7&#10;UQqQu4BlCtjAGxg2NpBPHTrUaFGMpuyWnzPu8yyXOc6z2tTyyE6kXH21le3LypuT6aO69dD5J/4K&#10;ffAHxZ8Q/gZ4t+FOj6Wst/Ypaah4YtIIJBJPcaODC1oF2ktLJp1wHjyQXAwEBIz5ecYeVfDzinq9&#10;V6rp9x+ueDnEmByTibCY6ouWN5RqSve0aq+LyjGcbS7dz8ovhN8GfEPxZ0XX7/wlpt3qd9o9vbS2&#10;2k2FuzvdiWbYx3D7iqoJJ9xyADXxVHDzqxly9D+7M34gwuVVKEa0lGnUv77dktNPmz2H4lfB34x+&#10;JfA+j+B5Phf4gu4tHisjK8V7PcPcAxlSUjbKs0MQ2L5WRt4YFsk99ajXqUIxab26n5/lOc5FgMwx&#10;GLVSKT5klaKXzaV/feuur6aHltp+zP428R/tMS/sv+FoJLrVZPEUmlpMseAkakmS5cfwokQaViTw&#10;FNcNPCSrYv2MVr5/12PsMZxbl+A4OlnWIajBwvZaatWUV5t6LzP3R+Bnjz4a/ATw1qXxy+I2vpoH&#10;gvwvYF11OS6lmVrK3h/s2weQksBJMqzsAoT/AFaAZVlr9Epyp0YOrJ6L/hj/ADazzCZjneMpYDCw&#10;568tFFKz5pPnlbRXSdk73fXueq3E/gDxl+0N8I9I+FEenPoenaFq3isPpEAS3eGSCOytpBtTaQ5n&#10;kx0b93kHjB3tTdSCjtq/wt+p86o4vD5RjZ4xtVeaFO0nqmm5SXysr+ux77GVK4U5xXT5nyKd0OoG&#10;NlbbGTkdO9G4rn51f8FG/wDg45/ZF/Yyur/4afBRofir4/tS0M1jol8F0nTJhkEXV6oYMynrFCHY&#10;YIYpX0+UcKZhmMeeS5Iee79EeHj89wuE92HvS8j8g/i5+3J/wV8/4LM+Prj4Z+EpPFfiHTpZOfAH&#10;w0sJbPR7WMk4+0lGG4DP37qUj6dK+9w+WZDw/T9pNpSXWW/y/wCAfMVcbm2bS5Ibdke//s0/8Gm3&#10;7XnxAs7fVP2kfjJ4W+G9m5y+k6TCdZ1BB6ERtFbofpI9eXjeO8HSuqFNz83ov8zsocM4mo71ppfn&#10;/XzPs/4R/wDBqL/wT18H2sT/ABN8d/EjxldIR5pn1uDTrd/UCO2iDAf9tCfc189W42zef8NRivS/&#10;5nrU+G8BFWm3I9z8Lf8ABvb/AMEhPCsKxx/sfWF+y4/eax4i1O6JPv5lyR+GMV51TifPKj1q/gv8&#10;jrp5JlsNofia9/8A8EIf+CRl/atay/sO+E4wwxvtp7yJx9GSYEfnWceI87i7qs/w/wAjWWUZc1/D&#10;/P8AzPn/APaK/wCDV/8A4J5fErTbiX4Haz4y+Gupsh+zSWGrtqlkjf7dveFnYf7sqn0Ir1MJxnm9&#10;CV6rU15/8A4MRw5gKq9z3T8cv+Ckf/BI/wDaq/4JmeJoR8W9Jg1rwdqV15GhePdCRmsbuTBIhlVv&#10;mtZ8Any34bB2M4Bx9/k+f4TOY/u3y1Osf8j5LMcnxOAleWq7ny2a9/ToeU9WFAixpGraroGrWuva&#10;FqdzZX1jcpcWV7ZztFNbzIwZJI3UhkdWAIYHIIBqJ06dSLjNXT3KhOVN8ydj+l3/AIIIf8FcT/wU&#10;R+Ck/wAKPjJqsH/C2vAlrF/bjqoQa9YEhI9TRRgB92EmVRhZCrDCyAD8c4myR5Tiuel/Dnt5eX+R&#10;+jZLmazCjy1H76/HzP0Hr5k9wKACgAoAKACgAoAKACgDwj/goT/wUE+BX/BOT4CXfxx+NWpmWSRm&#10;tvDXhy0lH2zXb/aWW2hB6Djc8p+WNMseyt6GWZZis1xao0V6vol3Zx47G0cDQdSp8vU/l9/b4/4K&#10;FftHf8FFPjNN8WPj34o329u7p4c8L6fI66boVuT/AKq3jPVyMb5mzJIRycBVH7NleT4TKsMqdON3&#10;1fV+f+R+c5hmOIzCrzVHZdF5HJ/spfsrfGj9tP47aJ+zz8BPC7ap4g1uU43tst7K3XBluriTBEcM&#10;anLNyTwqgsyqejMcwwuWYf2tb4Vt5+Rjg8LWxlZU6a1P6U/+CZH/AARK/ZN/4J4eF7LxBF4btfGf&#10;xK8lTqXj/XbFHlikwMpYxNuFnEDkArmVh99z0H49nHEOOzao03yw6Jfr3P0LL8pwmCjdK8urf6H2&#10;esQyGJzj15rwNO56t/IQxoH3AYPqBS9Ro8u/ag/Yq/Zc/bM8GP4F/aX+CuieKrMoRbz39sFu7Qn+&#10;OC5TbNA3ujjpzmuzB4/GYGqp0JNNf1t1ObEYXD4qDjVij8rNd/Yl/aG/4N2/2jz+2h+zVrWt+Pf2&#10;cNYnjtPit4buAJdR0TTjJhbmVUAE/wBn3b47pFVgN0coCvvP2P8AaeF4owf1fEJRrrWMu7XTy80f&#10;P/VMRklf2tH3qT3XY/ZXwd4q8OeOPCmmeNPCGsw6hpOr2EN7pd/bNmO5t5UEkcqnurKwI9jXwsoT&#10;p1HGas1pY+lhOM4KUXdPU06DQKACgAoAKACgAoAKACgAoAKACgAoAKACgAoAKACgAoAKACgAoAKA&#10;A9OaAPzh/wCDj/8A4KQfE39hv9mTw/8ADn4C+JJNF8a/E3Ubm0h1+1YC40rTbeNWuZoOuyZ2lijS&#10;T+AM7L8wUj6jhLKKeaY1yqr3Ia+r7HhZ9j5YPDqMPiZ/Nxrep6h4k1m58ReI9RuNQ1C8lMt3f6hM&#10;0887k8s8khLOT6kmv2CnTUI/u4WR+ezrVp6yf4nafs1ftKfG39kT4taZ8bv2ePHl34b8R6ZOrx3N&#10;pIRFdID81vcxD5biFxkNG4IIPGDgjDGYDB5hQdKtG6/FM2wuMr4aopwlt0P6z/2BP2sPD/7cH7If&#10;gb9qHw9p6WQ8V6Ms1/pySbhY3sbNDc2+TyQk0cgBPJXae9fhWYYOeX4yeHl9l/h0/A/T8HiY4vDR&#10;qx6nsVcZ1BQAUAFABQAUAI3T/wCvQDPFv2q/+ChP7Gf7FNmtz+0z+0N4e8L3E0e+10me4M+oXC46&#10;x2kIeZh23bdvvXbgssx+YS/cU2/Pp9+xyYnHYTCL97Kx8ceKP+DrP/gmHoF+bPRtG+KGuxgn/S9O&#10;8GxRRsPUC5uYnx9VFfQQ4LzuUbtRX/bx5c+IsvhpFtmd/wARZ3/BNzH/ACS/4w/+ExYf/J9P/UnO&#10;Xty/f/wDL/WbAdmH/EWd/wAE3P8AomHxh/8ACZsP/k+n/qRnXaP3/wDAD/WbAdn/AF8w/wCIs7/g&#10;m5/0TD4w/wDhM2H/AMn0f6kZ12j9/wDwA/1mwHZ/18w/4izv+Cbn/RMPjD/4TNh/8n0f6kZ12j9/&#10;/AD/AFmwHZ/18wP/AAdnf8E2wMn4YfGH/wAJiw/+T6T4Izn+79//AABribAX2Z9C/wDBO/8A4LKf&#10;s5/8FNvHPiDwT+z38LPiJZp4Y0uO91jWvE+i2tvZQ+ZJsig3xXUrGV8Oyrt+7G5JGBnyM2yTGZNF&#10;e2a17O534DM6OZN+zWx9ejoM15B6gUANYbxtYUCPnfxx4E8AfD34/HRPih4Q0zVPAvxL1mK+sRql&#10;ksttpPiqKIoCQ2VjN1Fko+BieNvmLzIByShCFS01pJ6ep9ng8bjMXk/PhKkoYjDxcXytpzot3e2r&#10;5H8S6xfkYXxG8b/Cn9of48+KfhB8N7W7n8efDuK2v9Tiu9NMUfm7CLS+s5JCqS3MDSOADlGClHK/&#10;unCk4VqsqdtVu/1XmdWDwuZ5Bk1DH15JUcRzRVpXej96M0tVGSt563S3R8Pftc/8EpfhH8cfiLq/&#10;ivwDc33wy1Kd2+36tBAbzSdUkAQSTXtmgSbS7iSQl3T/AFZ3btnJY+JjMlw+KqOdN8n6+qWzP3zg&#10;jxrzvhvLaeGxPLjKUVpGXuzp7+7CT92pGK21v0ueDD/gjl8Z7/xJZeANf/ae0K6h0oyx2Nromg6r&#10;c3MIz57hElhhTPz78iUgZxu4IHlxyKtOaUqunoz9Nfj/AJBHCyxVDK5x50necqSi3e121KTW3a/k&#10;fX37Hn/BODwb8IDJ4e+HnhHV5NXvzLbeJ9T8SpF/bWqQ4jZFURFotJ09n37lfdPL5a48zIVPdwWX&#10;UsOrQXvdW9/v6fmfhXHfilmfEtRzxlWPIrOnCm2qUHd73SdWpbay5FfpufVvwi+L37KPj/QPiV8F&#10;vEQh1S28A3Qj+Is/iHRj/Ztw8Sg4j37kmt4kjiVFyx2hAdzbifSp1aU/aU2vh3PybMMs4jwdbBY+&#10;i7PE3dLkn761trazjJtvm2+46v8AZM8Kz6oNW/aB1nw9NpMviyG1tvDmi3Nu0UmlaBaqyWMDIxJR&#10;3DPO6nBBlVSPkFa0VzPn7nm8RVlRnDLoz5/ZOTlJO6lUlrNp9UrKKfke1D/d7VtsfMp3OO+Ovx5+&#10;EP7OHww1b4y/HHx5YeGvDWh2xn1HVtSm2og6KigfNJIx+VY1BZ2ICgk4rbD4XEYyqqNGN29jOrXp&#10;UIOc3ZI/nq/4Kn/8F+/2jP2+/EV3+z1+yhDrng74bX139hgsdMVxrviou2xVnMOXijkJAW0i5bdi&#10;RnztH6jkvC+Dyyn9YxjTmu+y/rufD5jndfGT9nQVov8AH+vuPc/+CXP/AAa8ar4tsdO+NH/BRua6&#10;0mxdUn0/4WaTdeVdSIcEDUbiPmAHvbwneM/NIhylefnXGqi/YZf0+10+R2Zbw7Kf73FfcftN8G/g&#10;d8If2fPA1n8MPgl8N9E8K+H7BQtrpGg6cltCpwBuKoBvY45dssTySa/Pa1eviKjqVpXfmfWUqVGi&#10;uSmrI64YxwKzNQosgCgAoAOBQBxX7QPwI+F/7THwf1/4F/Gfwrb6x4a8Sae9nqtjOoyUYcSI38Ei&#10;Nh0cco6qw5Fa4fE1sJXjVpO0k9DKtRp4ik6c9nufyRft0fsneLv2IP2sPG37MPjG4e5m8L6sY7DU&#10;JI9v9oWEiiW1ugOn7yF0JA6NuHav3bKswpZlgYYmO9tfXqfluYYSWDxUqT2PJa9FJRVjiejsFD1T&#10;A9Z/Yd/a48ffsNftSeEf2nPh40kl14c1ENqGnK5VdT098JdWbeokiLAZ6OEbqorzs3y6nmmXyoz3&#10;t+J24DGTwWJjOPRn9dfwa+LHgP47fCrw98Z/hjrcepeH/FGkW+p6Pexn/W280YdCRnhgDhl6hgQe&#10;RX4PiKNXDVZUp6Si7M/UqNSFWmpw2Z1FQahQAUAFABQAUAFAHH/Hj43/AA2/Zv8AhB4j+OXxh8Rx&#10;aT4a8L6XLf6vfS/wRIPuqP45GYqiIOWdlUcmtKFCriqypU1dt2RlVq06FNzm7JH8o3/BSv8A4KE/&#10;FX/gpD+0xqXxx+IMk9lo8Be08GeFzOWi0TTQ2Ui9GmfAeWT+Nzx8qoB+4ZLlFHJ8IqUdZfafdn5l&#10;mWYzzDEOb26Hz6oycYJ9AFyT+A6/SvXlLli2edFNuyP6dv8AggZ/wTC079gP9lKz8c/EDQUT4ofE&#10;W0g1LxZNNCPN0y2I322mKeqiNSHkH8UzNnhFx+McTZzLM8d7OD/dw0Xm+r/yP0nJcujgsMpS+KX5&#10;dj71r5s9oKACgAoAraxpWna5ps+katYQ3VrdQvDc21zEJI5Y2UqyOp4ZSCQVPBBwaFJwkmhSSlFp&#10;9Tzz9lz9nmw/Zb+HT/BbwjqLSeEtJ1SdvBdhK7M+kadK3mrp+48tFBI8qQ5JKw+Wh+5k7V68sTU9&#10;pL4nv/XmZUafso8i2Wx6ZWJsFABQAUAFABQAUAFABQAUAFABQAUAFABQAUAFABQAUAFABQAUAFAA&#10;ehxQB+Ev/B4HY6inxV+BepsjfZG8O6/EjZ+XzRc2TEfXbiv0fgK3JX9Y/qfG8VWvT+Z+Np681+in&#10;xoqYyVPccfWjRySY43TTXc/pq/4Nl/DPiTw9/wAEmfCF3r8EkcOq+JNcvtKEgIzavfOqMB6Fkciv&#10;xfiypCpnlTle1l9yP0rIYOGWxurH6A182eyFABQAUAFADZH2daTYmm9j8kv+C6H/AAX6u/2Xtb1T&#10;9jr9inWbWbx/Apg8Y+NlCzxeGmI5tLZTlJL0AgszApBkDa0hwn23DXC31+KxOKTVPou//APmc5zv&#10;6r+6o6y6s/BPxZ4v8WfEDxRfeOfHXijUNa1rVJ2n1LWNWvXuLq6kPVpJZCWc/U1+pUqVHD0o06Ss&#10;kfD1a1SrUcpu9zOrUyCgAoAKACi6Qmdb8DPgd8V/2kfixofwS+CXgy78QeKPEN4LfS9Ms0yXPVpH&#10;bpHEi5Z5GwqKCSa5sZjMPgaDrV5WSOnD4apiqqp00f1Vf8Erv+CeHgT/AIJr/sp6X8DdBurbUvEN&#10;3INS8b+I4odv9qam6AOy5+YQxqBFEp6ImT8zNX4dnGaVs3xrrS0S0S8j9Ny7A08BhlBb9fU+lR0r&#10;zTvCgAIB60AYfxA8CeF/iX4Tv/BPjLSEvdO1CHy7iByVOQcq6sOUdWAdXGGRlVgQQDSnGM4WZthc&#10;ViMFio16MrSX9fc9muq0PIrPxp47/ZevW0r4weHb7xJ4TYqLX4i6Tp3n3drCiHamqwxDzG2BWUXM&#10;YZdpQOqncxx5pU9ZJtd/8z6R4XB59TUsHPkrNu9Ju0W31pt6a9Yuzvs2Z/7PGheNPjPrnjXxV8Zv&#10;iB4E8b+HrjX8/D+48Jn/AEqw00IjLFNcRFGMisxDDap3KD0IxFFOq25NNN6d0b53VwmV0sPRwdGp&#10;RrRi1V57NSnqm4xaslbbV/gT/Cyw1Px78bPiB8N/Hf7N2uaD4e8O3FumgeKL7xNdyw+I0dB5rIvm&#10;/MqsACG6DaOeoIylVqyjKDSWzvuTmCo4HKcJi8PjVUq1FLmpqKTpWel+mqd1a/XVGQ/xJ8Wfs5/t&#10;E+Jz8Rfib4Oh+HF3ptuvgrwH4b00trr6jhPNPkQq7zBuBuJUb5ATgEUlKrTqyc2uXoktbnTHAYTO&#10;8koQwmHqfWYuXtKk3+75L6auyjbra+i6nQaH8MPHn7RHimPxx8YvCyeGvBsdzDeWPgIqpu9XuI1U&#10;RXGrMvDLGFXZacqCB5u4qoGnLKo7vRf1v/XqefUx+EyjD/V8JP2lZpp1NeWKe6pLz6yevZHuscaK&#10;gJUDjmt7ny25xf7RH7Qfwo/Zc+D+u/Hb41+MbfRPDPhyyNzqV9Ocn0WNF6ySOxCIg5ZmAFa4fDVc&#10;ZWVGmrylojOvWp4ak6k3ZI/mL/4Kaf8ABTn9oz/grj+0LYaNpGiata+E4dVWy+HHw004tNI80reX&#10;HLMicXF9LkDPIjB2Jgbmb9iyjI8Nw9hvaTac1rKT/rZH55mGZV80rqEdui/U/Y3/AIIm/wDBC7wJ&#10;+wZ4Z079oH9oTRrLXvjLqNrv3ttmtvCcbrzbWuRhrjB2y3A5yWSPCZL/AAPEXEtXNqzo0tKS/H18&#10;uyPqspyeGBpqc1ef5H6PBFXgDFfLHvAVB6ik0nuAtMAoAKACgA60AIUQ9RQFj8G/+Duv9n208OfG&#10;z4V/tO6TpyR/8JNoN54d1eaNcb5rORZ7dm7ZMVxKvqRGP7tfpHAmJ56VbDt7Wa+Z8XxTh/fhVsfj&#10;xX6I7XPj3fqFAAOtG71GnZn71/8ABqH+29N49+C3ir9hnxjq2+/8DTHXPB6yOSz6TdSYuIFyekNy&#10;d3HQXQHavyvjfLvYYqOKitJKz9V/mj7vhnGe0oOhJ6rY/YGvhz6gKACgAoAKACgBpbYNzNxipbaQ&#10;tj8Bv+Dof/gpdL8W/i9D/wAE/PhPrxPhvwRdpeePp7eT5b/WtuYrQkHlLVG3MP8AntJgjMQr9P4I&#10;yd0oPHVVq/h8l/wT4riTMOeX1aD23PyOzjtX328bo+SerPtn/ggL+xFB+2n/AMFDfDsXivRxd+Ef&#10;h5GPFPiiOVAY5zC4FnbNngiS5KEr3SKT3r5rizMll2VtRdpT0Xz3/A9zIcG8TjlJrSOv3H9SEaso&#10;+Y555r8WXRn6MPqxhQAUAFAAQDwaGrgJtHXFFgFoAKACgAoAKACgAoAKACgAoAKACgAoAKACgAoA&#10;KACgAoAKACgAoAKACk720A/OL/g5d/YY8Zfta/sR2XxM+Ffhy61bxP8ACnV5NYj0uyhaWe70yaLy&#10;r5IkUEu6KsU20ckQMACSAfqOEsyp5dmdqjtGej9eh4Wf4KWLwnNDeP5H816vE7iJJkLltoQONxPo&#10;B1J9utfsbnFR5rprufnbpz5rJP7j74/4Jh/8ECP2rv26vE+l+Nvit4X1X4dfCwzJLf8AiHWbU29/&#10;qkHUx6fbyLvYsOBO6iNc5HmEbT8pnnFeCwFN06L5qnSz0Xqe9lmRV8VNSqaR/M/pS+EXwu8D/BL4&#10;Z6F8Ifhn4ch0jw94a0mDTdF023XCW9tCgRF9ScDljySSTya/JK1apiK8qtR3lJ3fzP0CnThRgoR2&#10;R0dZlhQAUAFACE4OS1S7tOwr2Z8V/wDBc3/gpN/w7s/Y9utW8CapEnxF8bSS6P4EiI3NayFM3GoF&#10;e628ZyM8GV4geCa97hzKZZvmCjL4I6v/AC+Z5ecY9ZfhXL7T0X+Z/LfqepahrGo3GravqE91d3U7&#10;zXV3dSmSWeV2LPI7nJZmYlix5JJPev22nGEIqMVypdD8znObk+bW5XeWKPHmyqmTgFmxk+lXOaS9&#10;6xMYOWyuaNp4S8U36LJYeF9VnVjhWg0yZwT6Aqpyax9vSX2l96NFQrP7Jc/4Vj8Sev8AwrnxDjt/&#10;xILr/wCN1n9bw386+9F/Vq/8rNTQv2e/j74pdIvDHwK8a6k0n+rWw8JXspbnHG2I554qZY/Aw+Ko&#10;vvQ1g8U9oM9Y+Gn/AASU/wCCmfxbliTwX+w18RykzhUuNW8PvpsQz3L3hiAHvXFV4hyaiveqr77n&#10;VSyjH1V7sH91j6+/Zr/4NTP27fiTf215+0T468I/DXS2ZTdQRXp1jUgp6hY4MQBvrMRz0PSvAxfH&#10;GApRaoQlJ/cj1aHDGIm17WSSP2N/4J2/8Epv2Tv+Ca3hGbSPgb4UmvfEWowLH4g8b66yzanqIBzs&#10;3gBYIc8iGIKvQtuYbq/Ps0znG5tUvWlp0S2R9bgctw2Ajamte59LrGiDCrivLsr3O6yHUxhQAUAI&#10;VB60CshkluJOshFFwta9up514x/ZF/Z28c6u/iPV/hjY2+qSEl9W0dpNPu2JKkkzWzRuSdo5JPHF&#10;Y1MPSqO8lr935Ht4XiLOcHBQhWbiukrSW1tpJoyV/Yh+CjL5N7q/jm7h43W938R9YkjYYIwym55B&#10;3Nn3Oey4X1em0k76eb/zOl8U5pbRU0+6pU76+fLv5nX/AA1+APwa+D8ci/DT4caTo8kxJnurSzUT&#10;y9fvynLt944BOBkgYFXClTp25Uebj83zPM9MVWlJLZN6L0WyOuWJF6CtDzbbeQy6ngtLaSe5mWON&#10;ELPJIwCqBySSegHX8KVnsgva7Z/M1/wXv/4Kz6p/wUA+Pcvwd+EviN/+FQ+A9Rkj0UQSbY9fv0zH&#10;Jqb/AN5B8yQA9I8vwZeP13hbIoZdhlXrr95P8F28vM/Ps8zV4ut7OHwLb17n3J/wbQ/8EkNP+HXg&#10;yy/4KI/tA+F2PibxBaMfhlpd9DzpOmyAqdSKsOJ7hciM9UgORzKcfO8X548TWeDov3Y/F5vt6L8z&#10;2eHssVGn9YqL3nt/mfsIkYRQo7CvhD6kdTAKACgAoAKACgAoAKAPzN/4Oq/hrF4y/wCCatr45Sy3&#10;z+DviNpV6JR/yzinSazf8zMgr6zguq6ebuP80WfP8SU4zy+76M/nFr9fW1j87bvqFMAAz0qZX5dA&#10;2Pov/gk9+1nN+xV/wUB+G/xzutRa30aPW10rxT82FbSr3FvcFvUIGWYe8IPbNePxDgf7RyyrTS1W&#10;q9T1MoxLweOjJ7dT+t2CVJYlkicOpAKspyCPUe1fhjfvWP09aklNDCgAoAKACgD5n/4Kxft46V/w&#10;Tz/Ys8T/AB28y3k8RyxjS/A+nzsMXerzhhDlT95IgGmcf3IiO9elk2XSzTMKdFfDu/JdTgzLFxwW&#10;ElUb16H8m/iDX9c8V69feKfE+rz6hqWp3kt3qN/cuWkuriVy8krk9WZ2ZifU1+7UqcKNNQgrJdD8&#10;tqSdSblLdlPGe1aLS/noSmtj+i7/AINW/wBlaL4Q/sI6n+0VrGmeXq3xW8RS3NvK6AN/ZdkzW1uo&#10;7gNKLmT33qfSvyHjPG/Wc09indQSXzerP0LhzDKjgFN7yP0+x718hY+hCmAUAFABQAUAFABQAUAF&#10;ABQAUAFABQAUAFABQAUAFABQAUAFABQAUAFABQAUAFABQAUABGRigTV0MaEN1Y0krIb1Zw1l+y3+&#10;zXpvi1vH+nfs++B7fXpJjLJrkHhGyS8aQnJczCLeWz3zmuh4rFOPL7SVu12YrD4dO6gvuR3IhUHO&#10;TXPZG3QcBimJKwtAwoAKACgBkpwDj6D61Lb1sB/LX/wX1/bTuf2yP+Cifio6Jqxn8KfD2R/CvhZE&#10;kzGwt5D9ruBjjMt15nPUpFGO1ftHCmWrL8rjKS96er/RfcfnGfY36xjpRWsY6HxVX0y31PDufvP/&#10;AMGp37IHwL1X9ljxV+1R4r8AaTrHi7U/HVzotpqOqadFcPp9lawW58uAyA+X5jzMzlcFsKCcKBX5&#10;XxrjsS8x+rqTUUk7d7n3fDeEoLB+1lFN3/yP17s9G0vT4xDYWEMCA5CwwqgH/fIFfENyfU+mUIrZ&#10;FjyV/vv/AN9mpsUHlDs7f99GmAjQqwAJzjueaBWTHFeBzStqMXAHaiwrWCmMKACgAoAKACgAoAKA&#10;CgBNw7UCbsfl/wD8HM3/AAUhuv2Xf2bLf9kv4V+IWtvG3xUtJU1Se1mKzaZ4fB2XD8cq1w2bdT/d&#10;E5HIFfXcIZRHH4x4iqvcp7eb7fI+fz/MFhqHsov3pfgj8gf+CNf7Akv/AAUP/be8P/CnX9PmbwXo&#10;CjXfHs0a4X+zYGXFrn+E3EpSEdwpkI+7X3vEuaSyvLnKLtKWiXn3+W58rkuC+vYxJ/CtX/X9bn9W&#10;ukaZYaLYQ6VpdlFbWttCsVtbQRhI4o1ACoqjhVAAAA6AV+KNylJyZ+lJKMUlsi1QMKACgAoAKACg&#10;AoAKACgD47/4L5eE4PGH/BI/42WU8Ic2Xhy31KMYzhrW+t5wfw2Gva4cqezzui/P9DzM3p+1y6pH&#10;+t0fysOAHYDsa/cWveuflzEpgFACMiyKY2OAwIJHoaX2Wu44uzuz+s3/AII5ftMv+1l/wTf+FfxY&#10;1LUludXj8OJo/iFg5Zvt9gxtJS2STubylk56+YD3r8Iz3B/Us1q00rJu69HqfqeV1/rOAhN/1Y+n&#10;1GBivLPQFoAKACgBrSqozgn6UuZAfzZ/8HLH7ekn7Un7bUnwA8Ga153g/wCEHm6ZF5MmY7rWpNpv&#10;p+OD5eEth6eVJ/eNfrfBmWfVcD7ea96r+C6f5nwPEeN9vilRi/difnDX2Tdz5nToS2Njf6peRaZp&#10;cDS3NzKsNrEvV5XIVFHuWIH41FSXJByfRXLpx55JI/si/ZI+COl/s2/syeAPgJpFskUPhDwfp+lM&#10;EGA0kMCLI/1aTex92Nfz/jK8sVi51n9ptn6zhqXsaEafZI9FrmOgKACgBC2O1F0AjSqrbD1pXFdX&#10;sZ3iHxp4S8I2J1PxZ4l0/Srdes+p3sdug/GQgVpCnUqO0It+hMqlOHxNI4O+/bZ/Y20uRotU/az+&#10;GdqyttYXHj3TkIb0OZutdKy/HtXVGX/gL/yMnisKnrNfeiD/AIbv/Yg/6PK+FH/hxNM/+P0f2fmH&#10;/PmX/gL/AMhfXMJ/z8j96NbwL+1h+y98UPEsXgz4ZftH+AvEesXEbyW+k6D4xsry5lRF3OyxRSsx&#10;CjkkDgcms6uFxVCHNUpyS800VDE4erJRhJNvszv1O4bhXObi0AFABQAZGcUr3YXQhcAZNCaewrjJ&#10;LqGKMyyuFRRlnY4UD6nimrt2QNqKuzh/Ev7Uv7NHg28bT/F37QngfS51Yq0Oo+L7GBwR1GHlBroj&#10;hMXJXVOX3MyeJw63mvvRi/8ADd37EAOD+2T8Kcjr/wAXE03/AOP1p/Z2Yf8APmX/AIC/8iPrmEv/&#10;ABI/ehG/bw/YeVSzftlfCjAGSf8AhYmmf/H6X9n5h/z5l/4C/wDIPrmE/wCfkfvR6Zomu6N4k0e1&#10;8QeHtVtr6wvbdJ7K9sp1lhuInUMkiOpKurAghgcEEEVySUoycZKzR0KUZRunct0DELAUbAYPxH+K&#10;nw3+D3gy/wDiL8VvHOk+G9A0uHzdQ1nXNQjtba3X1eSQhRnoBnJPAyaulTqV6ip04tyfRETqQpw5&#10;pOyPK/2ev+CmH7BX7VvjF/h5+z1+1V4O8Ua8iO66LYantupkXO5oopQrTKACSUDADnpzXXisszDB&#10;R5q1JpGFLG4WtPlhNNnuKyK4DDvXBfWx1DqYDTIoGSaTuK55N+0H+3n+xr+ylMln+0Z+0x4M8H3c&#10;iho9O1nXoku3B5BFuCZSPfbXbh8vxuL/AINNv5affsc9XGYWg7TmkzI/Z5/4KW/sF/tXeI/+EN/Z&#10;6/ar8G+J9ZKlo9Fs9WEd7KoBJKQTBJHAAJO1TjFXisqzLBR5q1Jpd/8AhhUcbhK8uWE02e4q4bkd&#10;64DpuKSAMmhuyGRXd9a2MElzdzpFFEheWSRgqooGSxJ4AA6k0vecrJCbSV2fNnj3/gsh/wAEu/hn&#10;4pk8GeMf24vh9DqMMmyeG01oXaxN6PJbq6Ifqwr1aeSZtVhzRoyt6W/M4pZlgYys6iPcfhN8afhL&#10;8ePBdt8Rvgt8SNE8V6DeEi21jw9qcV3bOwxld8bEBhkZU8juK8+tRrYepyVYuL81Y6qVWlWjzU5J&#10;ryOmBBrJNM0FpgFABQAUAeMf8FDP2if+GT/2JPih+0JHKUufDHg28uNMIOM3rJ5VqM9szyRCu3LM&#10;NHGZjSovaUlf06/gcmOrSw+EnUW6R/H7PNc3EjT3s7SzOxaaVzku5OWY+5JJ/Gv32MeWKXbT7j8p&#10;qS5pt9xlVsQf0cf8GpPH/BMfUP8AsrGtf+ibKvx3jR/8Lb/wxP0bh1Xyxev6I/TSvlT3goAKACgA&#10;oAKACgAoAKACgAoAKACgAoAKAKOt61pnh7R7rXtb1CK0srG3knvLqZwqQxIpZ3YnoAoJPsKUYyqP&#10;lXV2JlJRTk+h/Iv/AMFJ/wBsXW/28/21fHH7SV9PKdO1bVTa+FrSU/8AHro9vmKzjx0BMY8xv9uV&#10;z3r92yTLqeXZdCk1qld+bZ+YZnjHjMXOf3H7h/8ABr7+x3bfAv8AYLk/aF1zSkXxB8XtUbUhK6/P&#10;HpFuzwWUfPQMfPn9/OX0GPzTjHMJ43M/ZJ6Q0+e7/RH2XDuE+r4Hma1kfpiq4PIr5RNs95aDqYwo&#10;AKACgAoAKACgAoAKAPn/AP4KreHo/E//AATb+OukSYw/wr1p+c/wWjyduf4a9LJZKOb0X/eX5nn5&#10;mnLL6qXZn8iYYuqsR1UV+9LZH5Y9woEFABQB+8H/AAaI/Hk6z8Ffiv8As16hfbn8O+JLTxBpkLHJ&#10;EN9CYZtvoBLaqfrIa/LeO8Io4qliErcyafy/4c+64XxDnhpU30P2LX7oOa+FR9ULQAUAI3SgD56/&#10;4Kjftk6f+wd+w945/aK82I6xYaZ9i8KW0pH+kavcnybVcHqFdvNYf3ImPavRyfAPMsxp0Fs3r6dT&#10;gzDFrBYOVXr09T+SDUtS1HWNQuNX1i/kuru7uHnu7qZsvPK7F3kY92ZiWJ9Sa/eYU4U6UYRVuU/L&#10;ak5Tm5vqQVRGx7j/AMEzfhba/Gn/AIKFfBX4aahbrNa6n8StJN5E4yJIIZxcyqR6GOFq8nPa/wBW&#10;ymrPyf4o9HKqTrY+EV3P6+Yyh5U9ea/B03dn6mOqgCgBvmx9nHPSk3YD4B/4KP8A/Bwv+x9+wtqm&#10;ofC/wO0nxN+Idnujn8P+HbyNbLTJgPuXt6dyxsD1ijEkgxhgnWvpsq4WzDNGpNckH1e/yR4mPz3C&#10;YK8V70vI/Hr9pP8A4OAf+Cpv7XHiA+HPDHxeuvA+n6nceRp/hf4X2LW00pfhYhcASXcznphXXOT8&#10;vOK+9wfC2SZfG9RKTXWX9WPl62e5ni5clN2v2N34Of8ABvt/wVy/bLMHj/4p+HY/DNvejfHqfxd8&#10;UTNeup5LfZgJ7hfXEiofasMRxPw9gpclOKlbpFfrojWlkubYqPNUlb1/r9Dif+CnX/BEb4p/8Euf&#10;hb4U+JPxT+LPhDxI3irXZdMjsfD2kTx/Z3S3M28yTgbwQCMbR2PtXTkvEVHOcTOEKbjyq+rMc0yy&#10;vltGM3UvfzZ8W/ZLP/nyg/78r/hX0132PD9rU7v7z71/4NpLW0T/AIK9eBZY7SFW/wCEa8RYZYgC&#10;P+Jc/oK+S41/5ErfmvzPoOG6kpY9Jt/0mf09J90V+QrY/QBaYBSbSQCFgAeaHsB4/wDti/t0fsw/&#10;sIfDY/FH9pf4o2eg2Um9NMsV/fX2qSqM+Va26ZkmbpkgbVyCzKOa7MFl2MzKsqdCN+//AAWcuKxm&#10;HwUOeqz8Wf20f+DrP9pz4l6hd+Ff2LPh7YfDzQ9zJb+IfEFvFqOszryA4jOba2PfbiYj+9X6JlvA&#10;1CEVPFzu+y0R8ljOJqs1bDqy79T5f+GXwV/4LL/8FgdTk1zRNW+JXxD0qWZo7jX/ABN4kktNBhOf&#10;mRXlaO2OOf3cSsR029BXqVsTw3kceWSipLotX+Rwwo5xmbvd2Z9D6N/waW/tkReErjxV8Sfjt8Lt&#10;Ha1sJbmSxsre91CRdkbOU3+TEmflxkEjnPtXly43y9TUaVFtd3Y74cOYuNNudS3o2fldFBZTQxzi&#10;xgG+MMB5K8ZGfSvu1Jzip2tofLudSDceZ6PuJPZ2Zgk/0KD/AFbf8sV9D7UnZp3X4BCrU5lq/vP7&#10;EP8Agn0iR/sI/BgIgAHwr0ABRwB/xL4a/A80v/aVa/8AM/zP1PA2+p07dkew71HU1w3SOs8f/bZ/&#10;bW+Bv7BPwG1X9oP48eIza6XZYh0/T7YBrvVbxlJjs7ZCRvlfB64VVDOxCqTXbgMBicyxKoUldv7k&#10;u7ObF4yjgqLqVXofzEf8FJv+Co37R3/BTH4pP4r+LGsPpvhWwumbwn4CsbktYaRH0DMMD7Rckfen&#10;cZJJCBFwtfsmTZHhMpo8tNXk95dfkfnWY5piMdVbk7R7I8E+H3xE8YfCLx9o3xZ+H2tTad4g8M6n&#10;Dqei6jbPtktrmFxIjgjkcrg+oJHQ16mMoQxOHnSmrppo4cNWnRrqUHbU/sq+CfxFs/i/8G/Cfxb0&#10;9dlv4o8NWGrwKOyXNtHOB+T1/P1el9Xrzp/ytr7nY/V6NT2tKM+6TOnMijqfpUGux+KH/Baz/g4w&#10;1zw14l1b9k7/AIJ5eMUgmsZJLTxb8UrErIUmBKyWumEgrlTlXu+cMCIunmV9/wAO8JKvBYnGrTpH&#10;/P8AyPks4z/2X7rDfN/5H4na7reseKNcu/FHiXV7rUtTv52mv9S1C4aa4uZGOWeSVyWdieSWJNfp&#10;VKMKMFGmrR7Hxs6lSb953+YaJrGreHNas/Emganc2Ooafcpcaff2UxintZkYMksci4ZHUgEMDkEU&#10;VKdKtFwkvdloxU51IO8JWaP6n/8Agh1+3j4l/wCCgP7Beg/E/wCI14k/jHw7fTeHfGFyqqv2y7t1&#10;Rku9o+6ZoZIpGAAG8vjgYr8R4hy1ZXmcqUfheq8kz9MyjGvHYNTlutGfR37Qf7QXwi/Zf+EGufHL&#10;44eNbXQfDWgWhn1HULk5x2WNFHzSSOxCpGoLOzAAV5eGwtfF140qUbyZ3V8RSw9J1KjskfzZf8FW&#10;f+C2v7S//BR7VNR8M+DpdY8G/Bi3uzBYeGrEsrang4WTU7iP5ZZG6i3DeUnAw7DfX6zkfDuX5XCL&#10;q2lVfXt6I+EzTNsXjJONPSB8KIqxqEiQIo6KgwB+Ar6z3o6HzsuaUrt6n3r/AMG7n7cHiv8AZP8A&#10;+Cgnhn4Xza7Kngr4rX6eH/EWltKRB9tlyLG8C9BIk22Mt3jmYE4Ax8pxbldPGZa66Xvw1Xmup7+Q&#10;Y+eHxapyfuy09D+naM7hnAB7gV+Oq3Q/RB1MAoAKACgD81f+DqL4oSeB/wDgmUvgq1udkvjT4g6T&#10;p0qBsFoIRLev9Rut4wfZq+r4Nw7rZwpPaKb/AEPn+I6yp5fy/wAzsfzennknrX7C3eTZ+dsKTA/o&#10;4/4NSf8AlGNqH/ZWNa/9E2Vfj3Gn/I8f+GJ+jcOf8ixev6I/TSvlT3goAKACgAoAKACgAoAKACgA&#10;oAKACgAoAKAPg3/g4v8A2r5/2ZP+CZninRdBvzb678SLqPwjpbRuVdIrlWe8cY9LWKZc9jIK+i4V&#10;y/69nEFLaPvP5f8ABPFz3F/VsA7by0P5n/hv4A1v4rfEPQPhZ4WhZ9R8Ta3aaTp0ca5JmuZkgTA9&#10;i4OPav2TE144ejKpLom/uPzyhD2uJjF9Wf2W/Bz4ZeHPgv8ACrw58IvB9sIdK8L6FaaTp0SrjbDb&#10;wpCn5hM/U1/P1erOvWlUlvJt/efrFClGjRjTXRWOlrI1CgAoAKACgAoAKACgAoAKAPJ/28bBtV/Y&#10;f+MumJKENz8KvEUQcjhd2mXAzx9a6MB/v9P/ABR/NHPi1fCz9H+R/HTDxBH/ANcl/lX9Bra5+TT+&#10;JjqZAUAFAH6Of8Gufxnk+Gv/AAU6g+H81yFtfiB4H1PSSjSYUzwBL6Lju2LeUD03NXx3G2G9tlKq&#10;/wAsv+B+p9JwzX5Mc4X3P6TozmMH1r8jR+gDqYBQAjnCk0ne2gPQ/BD/AIOyf2x28b/HDwZ+xN4X&#10;1XdYeC7H/hIfFMUbHD6ldoUto3947Xc//b0PSv0zgbL1GjPFyWstI+i/4P5HxXE+MbqxoRei39T8&#10;gz1r9BPkAoA+3P8Ag3W8Jw+LP+CvXwsW4hLR6bFrOok4+60Ol3O0/wDfTAfjXzHF81DIqnm0vxPc&#10;4ehz5nF9r/kz+o6NQige1fjKP0dbDqYxk0ohG44x3zQB+EH/AAXM/wCDgfxF421/XP2OP2EfGkmn&#10;+HrOSSw8ZfEbSbnbPqsgyktnYSocx24OVe4UhpSCqEINz/o/DXC8IxjisWrvdR7dm/PyPjc5zuXM&#10;6GHfrI/KL4FfBD4nftI/F3w/8DPgt4Tm1nxP4m1BbPSNNtyF8x25Z3Y8RxooZ3kbhVVmNfdYvE4f&#10;L8M6tR8sV/VvmfMYelWxdX2cdWz+mj/glD/wRa/Z8/4JveBbTxLe6dZeKviveWg/t/x3c24Y2zMB&#10;vtdPVxm2tx93cMSS43OcEIv45nXEGKzeq1flp9I/59z9Dy7KcPgKa0vLqz7S8pY1OO+c189d9T1X&#10;ax+RH/B3z/ybH8Iv+yhXf/puevvOBP8AfqvovzPluKv92h6v9D8D6/Uz4U+9P+DaX/lLx4F/7Fnx&#10;F/6bnr5DjT/kSP8AxI+h4a/5GC/roz+ndPuivyFbH6GLTARulJiep8hf8Fcf+CtHwo/4JgfB1NRu&#10;7a28QfETxFbyJ4J8GmYjz2Xhry6K/NFaRsRuPDSNiNOSWX2sjySvnOI5Y6RWrfY83M8yp5dRu9W9&#10;j+ZH9pv9qD46ftifF/Uvjn+0N4/u/EXiHUThrif5YbWHJK21vEPlt4VzhY047ncxLH9kwOX4TLsM&#10;qdGO2/8Amz86xWLr4uq5VXq9kfpd/wAEHf8Aggjo/wC01ounftmftpaBK/gadxN4K8Dzbo/+EhVT&#10;/wAfl30P2MkYjjBBnwWY+XgSfG8TcTuhJ4TCS977Uu3kv1PoslyONWKr4jboj97fDnhvQPCOiWnh&#10;vwxolppunWECwWOn6fbpDBbRKMKkcaAKigcAAACvzSUqlSTlN3bPs4whCKUOhR+KBB+HWvH/AKgl&#10;3/6IerpX9ovkKr/Cl6M/ius/+PKD/rgn/oIr+h4fw4+i/I/I6v8AEl6sdN/qJP8Arm38jRP4WTD4&#10;0f2G/wDBP3n9hD4Mj/qlegf+m+GvwPNf+RlW/wAUvzP1bAf7lT9Edx8Y/iz8PvgN8LNe+MvxX8TW&#10;2jeHPDOlzajrWp3TYS3t4lLM3qScYCjlmIAySK5KFKpXqqnBXk9EdFapClBznstz+df9vzwt/wAF&#10;av8Ags947vP2u/Cv7H3j5vhXpMEy/DrRjaLCltpmcmeOGV0e6uJgoeSSNGycRoSqAV+p5RVyDh+E&#10;cPKqvaP4n59n2PhsxhmeaydRQ9xbenc/OaWOWKRoZ42R0Yq6MpUqRwQQehB4x7V9qpc6Ur79j5lx&#10;5Xaw3Z5gMf8AeGKfVAtz+uD/AIJJeJJPFf8AwTI+BGuSTCRn+FukKWDE/ctlj788bMfhX4HnMVHN&#10;K/8Aif5n6rlzf1Gmn2R8V/8AByR/wVul/Zw+HUv7C/wC8StD4+8Y6Zu8YarYzYk0HR5VI8lWU5S5&#10;uVyB3SHc/BeM19JwlkTx1b61WXuR283/AMA8jPs0+rUvq9N+89/JH8//APwj2uJoK+JR4evV0ov5&#10;SakLJxbFgcbBLjZnPGM5zX6kq9Jy9kj4eVGrJczKdarYwYv8P40PdAldtH9CH/BpZ8P/ABN4c/Yb&#10;8c/EDVkkTT/E3xLlOkI/AkW2s4IJZF9jJuXPrGR2r8l45rU55tFRe0UfoHDVNxwL5luz6c/ak/4J&#10;yX3/AAUJ/aSsda/bC155/g34Cmjk8G/C3Sb544/EOpMgM2qarIhBKJkww2yn7qu7sPNKV4eDzT+z&#10;cO1h1apLeXZdl+rPSxOC+u1V7b4Fsu/m/wCvu66P/BUf4Q/C7wZ/wSX+NXw58I/D3RdL8P6Z8L9T&#10;fTdE03TIoLW1eGHzImjijUKjI6KwIGQQD1p5RXrTzmjUlJ3clrfzDMKVKGXVIqOiR/KExJOT1PJr&#10;92Py06/9nrVL3Q/j94E1zTpSlxZeN9HmhdTgqy30BH8q5Mwip4CrH+6zqwUuTFQfmf2cwgDdz/Ef&#10;51/Px+tdR9ABQAUAFAH44f8AB4FrksHwU+CnhlXby7vxhq13Io6ExWUca59/3xr7zgKCeNqv+6vz&#10;PluKZJYaC83+h+EXSv1DofCdWFJgf0cf8GpP/KMbUP8AsrGtf+ibKvx7jT/keP8AwxP0bhz/AJFi&#10;9f0R+mlfKnvBQAUAFABQAUAFABQAUAFABQAUAFABQAUAfgH/AMHbn7QL+K/2nPhv+zXpmpeZa+D/&#10;AAlPrepQoeFvNQm2IG9xBag/SX61+ncB4Pkw1TEPdu33HxHFNfmqworp+v8ASPlL/ggd8IYvjF/w&#10;Vk+EOk3kCvbaJqt14gud6ZAFjaTTRk/9thFj3xXucVYn2GR1W95Wj+J52Q0nVzKPlr9x/VNCrKmG&#10;bJ7mvxS9z9IH0wCgAoAKACgAoAKACgAoAKAPMP21v+TOfi1/2TPXv/TdcVvgv9+p/wCKP5mOK/3a&#10;foz+N+2BNrFj/nkv8hX9Bw+BH5HP436sfVEhQAUAez/8E6vjOf2ef27/AIQ/GWS58q30P4g6Y9++&#10;/aPssswt5wT2HlTSZPpmvLzqh9ayqrS7xf4bHfllb2GNhPsf2Bw48sAdBnB9a/Bz9VvcdQAUAZHj&#10;3xp4c+HXgnWPH/jDUFtNJ0LS7jUNUun+7DbQxtLK59gisfwqqcJVaihHduxFScKcHOWyP46v2rf2&#10;gvEv7V37Sfjj9pDxY7fbfGniS51TynOfs8Mj4ggHoI4VijA9Er99y/CRy/BwoR+zFL79z8qxuIli&#10;sVOrI8/rtOMKAP0G/wCDYq2t5/8AgrJ4dlmi3ND4K154j/db7Oi5/JmH418lxn/yJZesfzPoeGv+&#10;Rivn+TP6ZP8AlpX4+tj9BXxCsQFJPpQ7W1KPy0/4OXv+Cnepfsu/A2z/AGPvgr4lez8cfEnT5X12&#10;/tJis+k6DkxybSPuSXLBolbqI0mIwdpr7LhDJlmGKeIrL3Ifi+n3Hzmf5j9Uw/sYby38kfzvonSN&#10;FAAGFA6AV+tJR1j0Z+fttvm6n9A//Brv/wAE6NK+D37Pkn7d/wARdERvFnxGheDwkbiMF9O0FXxv&#10;TP3XupEMhPeKOIdGbP5RxpnH1vF/Vab9yG/nI++4dy/2FD28vil+R+si57gV8X1PpRJfuUnsJ7H5&#10;C/8AB3z/AMmx/CL/ALKFd/8ApuevuuBP9+q+i/M+W4q/3aHq/wBD8D6/Uz4U+9P+DaX/AJS8eBf+&#10;xZ8Rf+m56+Q40/5Ej/xI+h4a/wCRgv66M/p3T7or8hWx+hi0wOD/AGnP2g/h3+yp8AvFf7RXxW1A&#10;22geENGl1HUCn35dowkKDvJI5SNB3Z1rfC4arjMRGhTWsnYxr1oYei6ktkfyQ/tmftbfFf8Abg/a&#10;O8S/tJ/GO/L6r4guybexSQtDpdmpIt7GEHpHEh2/7TF3OSxNfuuWZdQyzCxo0ltu+7fU/L8bjauN&#10;xLqPfp6Hr3/BGT/gn9/w8U/bc0P4WeKLSVvBXh+H+3fHssZxv0+F1C2obs1xKyRcchDIR92vP4kz&#10;aOU5bOUPilpH/M6skwDxuLSfwrVn9WOiaLpvh7S7XRNE063s7Kztkgs7O1iEcUESKFREUcKqqAAB&#10;wAAK/E23J3Z+lpJKyLdAzA+KP/JOte/7Al3/AOiHq6X8RfL8zOr/AApejP4rrP8A48oP+uCf+giv&#10;6Hh/Dj6L8j8iq/xJerHTf6iT/rm38jRP4WKHxo/sM/4J/f8AJiHwZz/0SvQP/TfDX4Fmv/Iyrf43&#10;+bP1bAf7lT9EdR8aP2fvh3+0HY6P4f8AizpX9r6HpGtQ6s3h+5Aayv7qA7rc3MZH79IpMSrE2UMi&#10;IzKxRcctOtVw7coPXY6KtKFWNpHapCkcKxhBhdoUAdOe1Zq9y+x/HB+2RbW9l+178VrO1hWOKL4m&#10;a+scaDCqP7SuMADsK/fsq/5FtH/CvyPyfHa4ufqzzmD/AFyf7wruk7K5ydGf0YfCP/gon4C/4Jr/&#10;APBv78FfjV4hS31DxHf/AA2sdP8AAvhuWXB1XU2RygIHIgjH7yVh0RcZ3OoP49LK6ubcS1aK+Hmb&#10;k+yvr/wD9JeNhgMrjN720PjX/gjP/wAEjfGv/BUD4q6t/wAFGP8AgoHJf6x4Q1XX5722sb9mjfxn&#10;qO/97K+CCthEQIwq4EhQRqRHG276HiDPaWUYaOXYKykt2to/8FnjZVllTH1Xi8Xqunmfuxq3wc+F&#10;ep/C6b4Map8O9El8Hz6adPn8Mf2XELBrQrtMAgChAm3jAAx+Ffm/t68avtVJ33vfW59h7KnKHI1p&#10;2P5GP28PgFp37LP7Z3xQ/Z40V5G07wh41vrDSmmJL/YxJvt9xPUiF4wT3IJ71+75Ri5Y7LadaW7R&#10;+W5jh1hcZOmu439iv9jr4wft2/tE6D+zh8FNLaTU9Xm332pSRFrbSLFSPOvrgj7sUanOOruURfmY&#10;U80zKhleDlXqPVbLv6Dy/B1sbXVOHzP60v2V/wBnD4d/sjfs/wDhL9nH4VWbRaF4S0aOxs2kx5lw&#10;w+aS4kx1klkLyMf7zmvwzF4mrjcTKvUd3J3P07DUIYaiqcNkehMBtPFcstjc+df+Ctv/ACjJ+O//&#10;AGSrWf8A0mavUyf/AJG1H/EvzOHM/wDcKnofyPHr+FfvR+UnT/BT/ktHg7/sbtK/9LYa5sZ/uVT0&#10;OjB/7zE/tDj6n61/PaP1sdTGFABQAUAfif8A8Hh80w0r4CW/mt5ZuvETGPPG7ZYjOPXBP519/wAC&#10;fxa/ov1PkOKdqZ+IdfpvVnxS2CkwP6OP+DUn/lGNqH/ZWNa/9E2Vfj3Gn/I8foj9G4c/5Fi9f0R+&#10;mlfKnvBQAUAFABQAUAFABQAUAFABQAUAFABQAj52nHXHFAH8oX/BcL4wzfGz/gqr8Z/E32rzbfTP&#10;FP8AYNl8wIWLT4I7T5SOxeORv+BV+2cMYf6vklNWs7X+93PzPOqvtcylK97Ox9K/8GnXgmPxD/wU&#10;P8U+MJk/5F/4WXjRk9nuL20iz9cKw/E15HHVXly+EO8v8zv4XhJ4xy7L+vzP6KFBAOfWvylXtqfe&#10;IWmMKACgAoAKACgAoAKACgAoA8p/btvl0r9iP4x6m0XmC3+FfiGUxhsbtumXBxntXTgVfH0v8Ufz&#10;Rhimlhp+j/I/lL/4J8/s8r+1Z+1b4S/Z5aJHbxRZ6pbW+8ZCzro95JAwHcidIiB6iv2/NcZLAZe6&#10;6+y1910mfmOCoRxWJdO297ep488NzbMba9gMU0Z2TRN1Rxwyn3BBH4V6UZKaujjqR5JOPYSqICgB&#10;Q0q5Ns+2QKSjY6MOQfzxUzjz0+V+nyLg0nfzR/Yx+xH8aIP2iv2Qfhl8cYb3z28U+BdL1G4kI58+&#10;S2TzQfQiQOCPUGvwDH0Xh8bUptbSf5n6zhKirYaE11SPU65DoEYkDikwZ+ef/By7+1PN+z5/wTX1&#10;jwBot8ItZ+KerQ+GbUK+HWzIM964Hp5MRiJ/6bjuRX0/CGDeMzeM2tKer/T+vI8PiDEfV8A431kf&#10;zQ89QMY9O1fs+i3Pzhtyd2JSEFAH3t/wbSaqNO/4K6+BrUyuv2/w54gt8KeGxp0kuD7fu/zAr5Xj&#10;Jf8ACHN+cfzPf4blbMo/P8mf06gDrX46tj9EXch1G8tdPsZr69uVhhhjaSaV2wERRlmJ9AAT+FNJ&#10;ydgbSV2fyFf8FHv2sdW/be/bY+IX7R17dyPY6zrskXh2J2yLfSbc+TZxj0/corn1aRj3r92yTAxy&#10;3LYULdFf1ep+XZlip4rGOo3o3Y8x+Efw41P4xfFbwx8ItDDm88VeIbHR7fYuSHubhIcgd8byfwrs&#10;xdWOGw0pv7MWceGp+2rqHmf2W/Db4f8Ahj4W/D/RPhp4N05bTSfDuk2+maZbIMCK3gjWKNR9FQV/&#10;P9SpKtUc5atu5+t06apQUV0VjdAA6CoLGy/cpPYT2PyF/wCDvn/k2P4Rf9lCu/8A03PX3XAn+/Vf&#10;RfmfLcVf7tD1f6H4H1+pnwp96f8ABtL/AMpePAv/AGLPiL/03PXyHGn/ACJH/iR9Dw1/yMF/XRn9&#10;O6fdFfkK2P0MGyOR+VDu3oB+L3/B21+19faP4Q+Hv7EXhjVWT+3JX8VeLYo3xvtoHMNjC2OqtN50&#10;uD3gQ+lfoHAuAVStUxclpHRevU+S4nxbp040YvXdn4akk8Hmv05LU+JT94/oP/4NNv2eNO8FfsV+&#10;MP2ibuyQan4+8ayWcM+wFjp+nIIkXPUD7RJdHHsDX5Lxtjfb5jGitor8WffcM4f2eDlUa1kz9XR0&#10;r4w+lCgDA+KP/JOte/7Al3/6IerpfxF8vzM6v8KXoz+K6z/48oP+uCf+giv6Hh/Dj6L8j8iq/wAS&#10;Xqx03+ok/wCubfyNE/hYofGj+wz/AIJ/f8mIfBn/ALJXoH/pvhr8CzX/AJGVb/HL82fq2A/3Kn6I&#10;9hVQAMelcVtTse4knGMf3h/OklYXU/jg/bS/5PI+Lf8A2U/X/wD04z1+/ZV/yLKH+Ffkfk2N/wB7&#10;n6v8zzVGKsGUZwc4rvukrs5kfoR/wTN/ZG+Pf/Ba340fD74dfF++urP4LfAfwhY6FqMtjujiS1Ql&#10;xZQE8G9vHy0svWOJQeNsSn43OMVh+GsLU9l/Gqtv0v19F0PpsBQxGc1Iqr8EP6sf0l+BvBfhX4d+&#10;EdN8A+CPDtppOjaLYRWWlaZYQiOG1t4kCRxRqOFVVAAHtX5PUnOrNzm7t7n3UIRpxSirGnOgeIp3&#10;PGSPWsrJ+hS3uz+Vb9t/4Y/E/wDb1/4LM/Ff4Y/s5+FZvEWueJvirqFhpcFuu2NUtnFtJPK+MRQx&#10;+SzPK3CqM8nAP7VlWJo5Rw9SqYh2Sjf1vrp5n5vjaM8wzWcKSu7/AKn9An/BKL/gln8Iv+CY3wIX&#10;wV4eMGteNdbSKfxx4yNuUfUbhQcQxBsmK1iyRHH35dvmY4/MM5zjEZxieeekV8K7L/M+4y7LqWXU&#10;eSOre7PqkAdQK8c9EH+6amWwHzt/wVt/5Rk/Hf8A7JVrP/pM1epk/wDyNqP+JfmcOZ/7hU9D+R09&#10;fwr96Pyk6b4Kf8lo8Hf9jfpX/pbDXNjP9yqeh0YP/eYn9okfU/Wv57R+tjqYwoAKAEZwoBI6mpvd&#10;id1sfid/weGnOn/AI4ODceI+o/2LCv0LgP8Ai1r9l+p8jxWrU6bPxFr9MejsfFBQCaP6OP8Ag1JI&#10;/wCHY2ocH/kq+t8gf9MbKvxzjO/9uN+S/U/RuHVbLbef6I/TF7iGJDJLIFVRlmf5QPzr5ZJvY9xt&#10;R3OV8Z/Hr4JfDm0a++IPxh8K6DAnLTaz4jtbVAO5JlkUCtKeGxFR+5Fv0TZnOvRgtZJfNHyr+0D/&#10;AMF6v+Cfnwp1a1+HXwl+KkfxZ8e6vqMWm+HvBvw5P21r2+mkWKGJ7sD7PCrSMoLF2YAkhWxivYw/&#10;DuZ1YupUg4QW7a2+W5w1c2wdJqKlzN9j7I8Mtrz6FaHxR9n/ALS+zR/2gLTd5In2jzBHu52BsgZ5&#10;wK8N2vpselG6VnuX6CgoAKACgAoAKACgAoAKAA8dqAIb26hsoHurmRUjjQvI7HAVVGSfyFNJt2Qr&#10;q1z+L34x+Nbj4lfF/wAWfEa6dmk8QeKNR1N2fqTcXUs3P/fdf0Fgqao4WFNbJJH5HiZ+0rSn3Z+r&#10;f/BoPpUMv7RHxl1skeZB4K0qBflGdr3srHnr1jHH+FfDcfP91RXmz6jhV+/VfkfvaBgYr80Tuj7U&#10;KYBQAUAFABQAUAFABQAUAFAHz9/wVX8Qjwv/AME2fjrq74wnwr1pOVJ+/aPH25/ir08ljz5vQj/e&#10;X5nBmU3HL6kvJn89f/Bu54e/t7/grv8ACeN4gwsV1e8+ZSdvlaXc88dOvXpX6nxZJLIat/L8z4jh&#10;+N8zj8/1PO/+Cv37PH/DL/8AwUm+LvwptNP+zacfFkuraNGFwv2K/AvIgvsvnMnplCO1dfDuK+uZ&#10;RSqN62s/VaHJm9D6vj5xt1PmyvbPMCgBVYqcinewH9L3/Bsd8Zz8Vf8Aglh4f8KXF4stz4B8T6p4&#10;fkTHzJF5wvIAe5Hl3YAP+yR2r8Y4vofV85nJL4rP9P0P0jIK3tsujr8On6n6GLg5x618ye2gfpyc&#10;Um7IZ/O7/wAHWv7TLfE79uHw7+zlpV+8mnfDLwoj3kQkyo1PUSs8nA4ytvHajsfnPtX6rwPg/ZYC&#10;ddq3O9PRf0z4TiavzYmNLpFa+v8AVj4c/ZJ/ZP1X9pPwz8XfGyPLDpfws+E+peKb2dDgPco0cdrB&#10;nH8Ts7Ed1ibp1r6PMswWCqUqdryqSSXz3fyPFweDeJhUk9oq54ycZOOnavVOAKAPrz/ggz4u/wCE&#10;N/4K3fBW+L7ReeILrTif+vjT7mP+ZA/GvneK4OeRVV6P7mezkEuXM4P+tdP1P6rUkPlg4/h5r8Tu&#10;z9KtY+av+Cw/xtvf2f8A/gmT8aPiXpl79nvYvBNxp2nzL95Li+KWUZHvuuAc9sZ7V62R0Fic2o02&#10;tOZfhqcOZ1vY4GpLyt95/JXtWNREo4QBR9BwK/eI6WPytvmdz6K/4JF6fY6l/wAFQPgHbagyeWPi&#10;lpUg3oSN6S70GB/tKvsD14rxeI21ktZr+Vnp5NZ5nTXn+p/XBCMRKMY4r8MWx+oDqYDZfuUnsJ7H&#10;5C/8HfP/ACbH8Iv+yhXf/puevu+A1/ttX0X5ny3FX+7Q9X+h+B9fqR8Kfen/AAbS/wDKXjwL/wBi&#10;z4i/9Nz18hxp/wAiR/4kfQ8Nf8jBf10Z/Tun3RX5Ctj9DGyg9R1xwKG9UJq6P5Yv+DgH40XXxq/4&#10;Kw/FO6a4LWnha8tPDOnpuyI47K2RZAPYzyTt9WNftPCdBUMkp23lq/n/AMA/N+IKrq5jLyPjRPvD&#10;PrX0jdtTxVuf1J/8G7+mWenf8EgPhBJZxBDdWuqXE+P4nbVbvJ/QV+I8VXed1V6fkfpmRpLLoJef&#10;5n2xXgnrhQBgfFEf8W614/8AUEu//RD1pS/iL1X5mdX+FL0Z/FdZc2UB/wCmCf8AoIr+habvTj6H&#10;5HV/iy9WOm/1En/XNv5GnP4WTD40f2Gf8E/v+TEPgz/2SvQP/TfDX4Hmv/Iyrf45fmz9WwH+5U/R&#10;HsS9B9K4nudr3Gydv94fzqSXufxwftpf8nkfFv8A7Kfr/wD6cZ6/fsq/5FdD/CvyPybG/wC9z9X+&#10;Z5tCA0qqw4JANdz2ObzP6qP+CDfw18DfDz/glP8AByXwV4attOfxB4Ui1vW5bdMPe6hcktNcSMeW&#10;ZtqjnoqqowFAH4bxDVq1s4qupK9m0vJLofqeWUqdLBQUFa59hV4ttT0DH+IF/wCJtK8FatqngrRV&#10;1LWbfTp5NJ05pljF1ciNjFGXYgKGfaCx4AJNVFRTV9iZXcdD5k/4JXf8Er/hr/wTt+HF7rmpXlv4&#10;m+K3jNze/EPx48R3XVxJIZntbXd80VokjEhT80jfO/OAvq5rm9fM5KL0hGyS9Ovr+Rw4HAUsGnJf&#10;E92fWSjb3ryEjvSS2FpjEf7pqZbAfO3/AAVt/wCUZPx3/wCyVaz/AOkzV6mT/wDI2o/4l+Zw5n/u&#10;FT0P5HT1/Cv3o/KTpvgp/wAlo8Hf9jfpX/pbDXNjP9yqeh0YP/eYn9okfU/Wv57R+tjqYwJwM0AA&#10;OaWoH5n/APBwp/wWA/4Yo+Erfsv/AAC8TqnxX8bac3n39m4MnhfSnyjXZP8ABcS/MkI6rhpeNq7v&#10;rOFsglmmI9rVX7uO/m+3+Z4Gd5msFR5Kb99n87vi/wCJPxI+IKW8XxA+IviDXlsw32Ndc1qe88jd&#10;jds85225wucdcDPSv1qjhsLh01Rgo3/Q+Bq4itWfvyuYtb9bmAUdA6m/4c+LPxa8HaM/hvwb8V/E&#10;+j6bI7vJp2k+ILm2gd2ADMY43VSSAMnGTgVzVcFg69TnqU1J92b08TXpRtGVht78U/ipqSeVqfxS&#10;8T3K7SNtz4hupBg9sNIaI4LBw2pr7hyxWIlvIwpybmZrq9PnSN96WcB2P1JyTW9oxj28rEe1qSdr&#10;n60/8GvX/BNvUfi78bJf2+/ihoJXwt4EnktPA0dxFhNR1tl2yXKAjDR2qMRn/ntIMcxNXwXGedOj&#10;Q+o0XrL4vTt8z6jhvL+ep9YmtFt6n9AMSCMbQc1+Y2sz7cdTAKACgAoAKACgAoAKACgBG6dcUnsB&#10;wn7UPiCbwl+zf8QfFULbW0zwPq92rehjspnH6it8LF1MXTgurS/EwxEuTDyb6J/kfxmWzM9rFJIf&#10;maJS31Kgmv6Filyo/JaiSqtdLv8AM/Yz/g0BP/F7vjYD/wBCno3/AKV3Ffn/AB9rToPzZ9Xwqv3l&#10;VeSP3jHNfmUdFY+2CqAKACgAoAKACgAoAKACgAoA+Qf+C8viGLw1/wAEkfjjevJtNx4VjsV9zcXd&#10;vDj/AMfr2uHIc+d0I+dzzs2mqeXzf9bn4xf8GwHhg+I/+Crem6ssef7E8Ba7fZx9zckNtn/yYx+N&#10;fonGtRQyfl7tf5nx3DUW8w+T/I9p/wCDuL9npfDH7Q3wx/aa0uxVIPFfhm50HVJYx966sZRLEW9z&#10;DcsB7RV5nAuLToVcO3s7r0Z2cVYe1WFVddP6/A/IWv0JqzfkfI9QpAFAH7Tf8GgvxoWHxF8Zv2db&#10;q5BNxaaZ4m06EseNjPaXBA/4Ha5+vtX5xx7h0nRr+q/y/U+y4VrNqpS+Z+4qggYNfnKPsmRX08Ft&#10;avc3UqpFGpaV3OAqgZJJ7YGapJt2QNpK7P46/wBtn493/wC1H+178Sf2g7y5Mo8WeNL69s8knbae&#10;aY7ZBnnCwJEoHYCv3vKsKsLltOh/Kl/wfxPyjH1nicXKbe7Z+tX/AARr/Y+/4Rj/AIILftFfGPU9&#10;KK6v8XfCHiX+z5GjO5tPsNPuLe2xjnBuPtT475B718Fn+Yyq8TUacXpTlH7202fU5XhFHJalRrWU&#10;X+B+IUbBo1Yd1B/Sv0xO6ufFSVnYWmI9g/4J8fEFPhT+3f8ABr4izXIhh0r4oaHLcyE9ITexJJ/4&#10;47D8a8zOaSrZVWj/AHX+R3ZbU9njIS7M/sJVxk/U1+C2aZ+rM/On/g6N8S3mh/8ABKvVtMtZCqaz&#10;470KxnA7oJ3nIP4wrX1XBlNSzqN+ibPC4hdstfr+jP5rK/Yz84PTf2Lfi3Z/AL9r/wCFvxt1OcR2&#10;nhT4g6Rql7IWwFt4ruMyk+wj3E+wNefm1D6xl1Wml8UWdmX1VRxdOb7n9jVpdW91ax3VrMskUiBo&#10;nRtwZTyCD3BGDX4E3yO0j9XTTV0SbxRd32GMlkUJz68Um09Bbn4R/wDB1J+3h+zj8b5vBv7Jfwk8&#10;aJ4h8S+B/E1zqPiy60xllstOdrZoBZmYHD3AY5dFyIwMMQx2j9L4Jy3GUHPEzjaMkkvPXf0PjeJs&#10;ZQqxjRg7tXufjnX6GfHH3p/wbS/8pePAv/Ys+Iv/AE3PXyHGn/Ikf+JH0PDX/IwX9dGf07p90V+Q&#10;rY/QxJCBjPqP50xdT+OD9tDxbL4+/bC+K/jieYyPq3xK166Lkk5D6hOR17YwPoK/fcrpxpZdSjHZ&#10;RX5H5Pj5ueLm33PNAcHPpXbJXRyH9KH/AAa8fGXSPiF/wS+07wDFfo9/4D8YarpN7bBhuijlm+2Q&#10;MR1ClLjAPco3pX4/xnQlSzuUmtJJNfdY/R+H6sZ5dFLdbn6N7hXymx7oM4UZxmi6A+fP+Cjf7eH7&#10;OP7Cv7Our/ED49+M0s31PT7mz8PaDassmoazdNEyiK2hyC2CwLyHCRjlmHGfRyzL8VmOKjTox66v&#10;ojhx2LoYXDylUfTTzP5FLdDFbxwtjKRqpx6gAV+9RjywiuyPyub5pNrqxZv9RJ/1zb+Ron8LCHxo&#10;/sM/4J/f8mIfBn/slegf+m+GvwPNf+RlW/xy/Nn6tgP9yp+iPYl6D6VxPc7XuNk7f7w/nUkvc/jg&#10;/bS/5PI+Lf8A2U/X/wD04z1+/ZV/yK6H+Ffkfk2N/wB7n6v8zzaD/Xp/vj+dd7+FnL0Z/WL/AMET&#10;v+UUnwD/AOyaaf8AyavwnPf+RxX/AMTP1jL/APc4eh9S15J2CFcgDH60rNbAAGBihALTAKAEf7pq&#10;ZbAfO3/BW3/lGT8d/wDslWs/+kzV6mT/API2o/4l+Zw5n/uFT0P5HT1/Cv3o/KTpvgp/yWjwd/2N&#10;+lf+lsNc2M/3Kp6HRg/95if2iR9T9a/ntH62OpjEY4Un0FAbHzf/AMFQP+Cifw0/4Jt/sw6j8bvF&#10;yQ6jrt2zWHgnww0xWTWNTZCUTjlYUA8yVx91Bj7zKD6OUZXWzjGxpU9ur7HBj8bTwGGc3v0P5UPj&#10;f8Z/il+0Z8WfEHxw+MXiS51nxN4n1F73V9RnB+eRuAqjokaKFREHCoqqOBX7lhMHh8Dh1RpqyWh+&#10;Y4jEVMVXdWb1ZyjI6jLKR9RXTzOTsY2S6iUCsFHQBwidl3KpI9cUPR2Y7aXH6dY32salFoujWct7&#10;ezyBILKyjM00jE4CqiAsxPYAVnOrShG8pJersXGlUm/dR+jP/BM7/g3M/av/AGuPEmm+O/2nfDuq&#10;/C34bB1lujq1v5GuavF18u1tnG63Vhx58wXAOVRz0+QznjDB4Om4YZqdR6X6L5/5H0OW5BXxE1Ur&#10;K0V+J/RR8G/g/wDDj4A/C7Q/gz8IvCVnoXhvw5p6WWjaVYx7Y7eFBwPVmJJZmOWZmZiSSTX5TWq1&#10;MTVdWq7yZ93TpwpQUIKyR0wz3rPqaBTAKACgAoAKACgAoAKACgAIyMUnsB4n/wAFINRuNL/4J+/G&#10;3UbYKXi+FGvsodcjP2CbrXflK5syor+9H8zjzDTBVPRn8fsQCxIo7IAPyr99Wx+US1kz9bP+DRPW&#10;RbftffFXw+zKPtfw1trhQW5Ji1FAcfhLXwPHsW8LSl2b/FaH1vCsl7aa8v8AI/oBXpX5ij7YWmAU&#10;AFABQAUAFABQAUAFABQB+e3/AAc6eME8M/8ABJ3xVo/mhT4g8V6DpwBPXF6txj8rc/lX0vCMOfOo&#10;O2yb/r7zw+IW1lcrdz8+f+DR/wAIR6l+2x8SfG0kJb+x/hitskgX7rXWoQ8Z7ZFufyr6vj6py4On&#10;DvL9Dw+FYc1aUvI/QT/g5o/Z8Hxn/wCCXmv+NbDTlm1D4b6/YeJIGVSXFuHNrdAY7eTcs5zx+7ye&#10;lfLcH4t4XO4JvSd1+v6HuZ9hliMA/wC67n8z7rtYj0Nfsvmup+cfEvMSgQUAfdf/AAbh/GtPg7/w&#10;Vd8DaZe3phsvG2m6l4bujuwGea3M8A9z59tGo/3zXy3GGG+sZNKS3jZ/19573D1Z0swiv5tD+n+O&#10;QOu7cMHpX41oj9FV+p87/wDBWj48n9m3/gnB8Yfi3bXaxXlp4KurPS3LYIvLwCzgx7iSdTxzwT2r&#10;1slwzxmaUqXd3+S1/Q4cyrewwNSd+n56H8kujaLqmtanaeGvD9u897dzx2lhCoJaSZ2Eca8dyxUf&#10;jX7pVmoUed6JI/LoKVWrtuz+ufwV+zXovwE/4JyW/wCyxpNpELfw98I5tBmCAbZpRpzpM57EvKZG&#10;PqWNfg88bOvm31l7ufN+Nz9TVBUcA6XaNvwP5DLVXW0hSQYYQoGHvtGa/eofAvQ/K6rTqyt3ZJVE&#10;FjStYuvD2p23iGwOLjT7mO7gOcfPEwkX/wAeUVnVpxq03B7NWNKMnComj+0L4V+NbL4kfDLw78Qt&#10;OmElvr2g2epQSL0ZJ4ElB49Q1fz3Wh7OtKPZtH65Sk50oy7pfkfnb/wdaWVxdf8ABMvTrqBvktvi&#10;ppDTDJ5DQ3aD9SOtfVcFNf2z/wBuv9Dw+JE3l913/Rn849fr17H52GFIKsoIYYII7UtNIvYab0sf&#10;tt/wR+/4OS/hF8PPgnoX7M3/AAUB1LVNMuvDFpHp+gfEO10+S9gvLGNQsMV7HEGljmjUBPNVGWRV&#10;UttYEt+aZ7wfi515V8JZpu9uvyPtcr4goqiqVfS3U+wfit/wclf8EmPhzoD6toHx81LxhdhCYtJ8&#10;K+E7155COg3XEcMS/wDAnHrXgUOE87rzs6fKvPQ9Srn2W0o35r+h+WH/AAUa/wCDlD9qv9r3S9Q+&#10;E/7O2mz/AAo8D3qPBdS2F/5mu6nC3BSW6TC2yMOqQfMQSDIwOK+3yng3BYNqriHzyXRrQ+bx/EWI&#10;xKcKHux/E+C9S+APxe0r4C6f+0xrHg64tPBWr+JJNC0bWbk7BqF7HE00ohU/NIiBcNIPlDnbksGA&#10;+op4zDSxLw0X78Vey2SPDnh6kaCrSTs+pxddhyn3p/wbS/8AKXjwL/2LPiL/ANNz18hxp/yJH/iR&#10;9Fw1/wAjBf10Z/Tuv3a/IIvQ/Qhsvb/eX+dUI/jH/aIgmtv2gPHlvcRlJI/G2rrIjDlSL6bINf0D&#10;l/8AuNP0X5I/JcZ/vMvU46utHOtz65/4JAf8FVfGn/BLr473niiXQ7nxB4E8VQRWvjXw3azqkzrG&#10;xMN5blyEFxFucAMQro7ISPlZfneIMhhnWHVnapHZ/oexlGayy6s39l7o/c/w1/wcX/8ABIbX/CkP&#10;ia8/ambSpJId82k6p4S1NbuFsfcZI7d1LdvlZh6E1+Zz4WzyFTlVK/ndWPs457ls483PY+Uf21/+&#10;Dsb4XaJo134R/YP+EWoeIdXljaOHxd42tfsmn2zHIEkdorefcHuA5iXOM7hxXu5bwPXqyTxcrLst&#10;W/n0PNxnE1GEX7BXfdn5H6t4h/bQ/wCCpH7TqPreta78R/iF4gSVka4kAS0tYlMkm1QBFZ2kSgsQ&#10;oVF92bn7yKy3IsJ7toRX9fNs+XcsXmle8ryPFEZZEWRDlWUFT6g816ad7Puec4uLa7CTf6iT/rm3&#10;8jRP4WOHxo/sM/4J/f8AJiHwZ/7JXoH/AKb4a/A81/5GVb/HL82fq2A/3Kn6I9iXoPpXC9zse42T&#10;t/vD+dIXU/jg/bS/5PI+Lf8A2U/X/wD04z1+/ZV/yK6H+Ffkfk2N/wB7n6v8zzaD/Xp/vj+dd7+F&#10;nL0Z/WL/AMETv+UUnwD/AOyaaf8AyavwnPf+RxX/AMTP1jL/APc4eh9S15J2BQAUAFABQAj/AHTU&#10;y2A+dv8Agrb/AMoyfjv/ANkq1n/0mavUyf8A5G1H/EvzOHM/9wqeh/I6ev4V+9H5SdN8FP8AktHg&#10;7/sb9K/9LYa5sZ/uVT0OjB/7zE/tEj6n61/Pd7H62OyD0NMYjDKke1GvQDyT9oj9hT9kL9rPW9O8&#10;RftJ/s7+GPG17o9q9tpc/iLT/tBtYnYO6xgnC7mAJwMnAz0FdWEx+NwN/YT5b72OevhcPiGnVjc8&#10;8/4cw/8ABK0dP2CPhp/4Taf412f29m9v40jD+zMF/wA+0fk9/wAHQP7GH7Kn7I1j8GH/AGZ/gF4Z&#10;8Dtr0+ujWW8O6atv9sES2flCTH3tvmPj03GvtuC8fjcbXq+2qNpJb/M+X4kwuGoQhyRs32PyT4x0&#10;r9A2PkuoDGeaAtdH7rf8G4H/AAT4/Yk/ad/YDu/if+0H+y74K8ZeIIPiTq1lHq3iLRI7qYW8cVoY&#10;4st1RS7EKePmNflXFeZ5lhc2dOnUaVlsfe5DgsJWy9TnG7/4CP1W+En7Kn7M/wABVX/hSn7P3gvw&#10;m6IVEvh3wza2b4PbfGgY/nXyFbGYvEP97UcvVtn0FPDYekvcgl8jvEjRGLBOvWuXW+pu9SQdKaAK&#10;YBQAUAFABQAUAFABQAUAFABQB4Z/wUx4/wCCdvx0H/VJtf8A/SCau/J/+RpR/wAcfzRxZj/uNT/C&#10;z+QSP/VJ/uD+Vfvi2Pyl7n6P/wDBrV45Twt/wVIh8NS3G0eJvh3rNgiZ+/JGbe7H5LBIa+P42pc+&#10;T8/aS/X/ADPo+GZcuPt3T/r8D+k5OmM1+Rrc/QBaYBQAUAFABQAUAFABQAUAFAH5Qf8AB2/43fSP&#10;2IfAHgOOYA658UY5pE7lLbT7l8/g0if99V9pwPS5sznLtH83/wAA+Z4om44KK7s8v/4M/PASroXx&#10;1+J88JzLf6FpNtIP9iO6nkX/AMiRV38fVXKvRp9NX+hzcLUuWnUmfr3+0N8ItE+P/wACfGPwQ8Rq&#10;n2Hxf4ZvtHud65AW5geLdj2LA/hXwOErvDYiFVbpp/cfVV6SrUJU31R/Gt4o8L634I8Tal4K8S2z&#10;Q6lo2oT2GoxN1SeCRopAfo6NX9B0asa9CFSO0kn8j8krQ9nWlHsUK0MwoA7X9m74t6h8A/2hfAvx&#10;w0yUrN4Q8YabrCkNjK29zHI4z2BRWU+xNcmPw31vA1aPdM6sHVdDEwn2Z/ZXo2q2Gt6Xb6zpNys1&#10;reQpPazJ0eN1DKw+oIP41/Pso2k0z9YUlKKkup+WP/B2b8dl8F/sSeDPgTZzhbvx348juLlA33rP&#10;T4WmYEennyW3/fJFfZ8EYVVczlV/li7er/pnzvE1Zwwapx6v8D8o/wDght+z0P2k/wDgqP8ACnwj&#10;e2azadoWtt4m1dZOV8jTkNwufYzi3X/gYr7rifFrCZPVt1XL82fL5Hh3iMwh2Wp/VTq2mR6npVxp&#10;dxyt1bvE+OnzqVP86/E4NqSfY/SpK6a7n8V/inT30nxRqelPGVa11K4hZWGCuyVlx+lf0PQfNRi/&#10;JfkfkVZctVlCtTIAFY7XHB4P0oSuxrS7P6wv+CJ3xZk+M/8AwSv+CfjGe9E89v4Li0e6bnIlsJJL&#10;Jh+HkCvwnPaDw+b1oef56n6llVWNXL4SXY4n/g4d+D138Yf+CTvxOTSrRprzwxHY+I4EUEnbZ3Ub&#10;zHj0gaY/hXTwvX9hnVJ92195jndJ1cuml01P5czwxA7e9ftm5+ZBTAKAAnNDbQJK5+g3/BFX/giF&#10;46/4KHeKLb44fGi3u9C+DGlXxFxdozRXPieWM/PaWZxlYQRtluB05RMvkp8fxJxNTy2m6GHd6j/D&#10;zPosnyaeNl7WrpBfj5H2j/wda+AfBfws/Yr+Bvw4+HXhex0XQtF8aT2ekaRptusUFpBHprqscaLw&#10;qgD+p5Oa8DgipOtmFapN3bSb777nr8TxhTwlOEFZJv8AQ/Civ08+GPvT/g2l/wCUvHgX/sWfEX/p&#10;uevkONP+RI/8SPouGv8AkYL+ujP6dtwWPd7V+QX00P0IpaZ4j0HXLm9stJ1i1up9NuBBqEFtcq72&#10;0u0OI5ApJR9rK21sHDA9CKbTha/UlNN6H8lX/BWj4O3vwI/4KUfGv4eXdm8Ea/EG+1GxR1xm1vn+&#10;2wkD02XAA9hX7nw/iPrOUUZf3Uvu0PzDOKKoZhOK73PnevaPMCgA6DGaAPQP2Yf2YPjd+2H8ZtJ+&#10;Av7PvgifXfEeryfu4IzsitYQR5lzcSniGBAQWkbpwAGYqp4cfj8Nl2HdWs7RX4+nmdeDwtbF1lCm&#10;rv8AI/pc/wCCef8AwSh+CP8AwTF/ZZ17RPDUcOuePdb8Nz/8Jr44lt9st+4gdvs8AOTBaIxOyMcs&#10;Rvcsx4/Hc0zrEZxi1KWkE9F+vqfoeDy2jl2Fko6ys7s/lfs/+PKD/rgn/oIr9sov9zBeR+a1f4kv&#10;Vjpv9RJ/1zb+Rqp/CyYfGj+wz/gn7z+wj8GR/wBUr0D/ANN8Nfgeaf8AIxrf45fmz9WwH+5U/RHq&#10;WoeJdE0ee0tNX1e0tZL+5FtYJcXCobmbazCOMMRvfarHauThSexrh5ZS1R1uSTsXN29Fb1I/nSTu&#10;D3P44v20v+TyPi3/ANlP1/8A9OM9fv2Vf8iuh/hX5H5Njf8Ae5+r/M83t/8AXp/vCu97M5ujP6xP&#10;+CJ4x/wSk+Ag/wCqaaf/ACavwjPHfN6/+Jn6vl/+5w9D6lryjsCgAoAKACgBH+6aT2A+dv8Agrb/&#10;AMoyfjv/ANkr1j/0mavTyf8A5G1H/EvzOHM/9wqeh/I6ev4V+9H5SdP8FP8AktHg3/sb9K/9LYa5&#10;sZ/uVT0OjCf7yj+0OPqfrX89n62QRanYSai2lpdxfaUhEr24kHmBCxUOV67SVIB6Eg+hp2YXLNAw&#10;oAKAPxO/4PD/APjw+AX/AF8+I/8A0Gwr9A4E/iV/RfqfIcVbU/mfiJX6Y/iZ8V9lBSYH9HH/AAak&#10;/wDKMbUP+ysa1/6Jsq/HuNP+R4/8KP0bhz/kWL1/RH6aV8qe8FABQAUAFABQAUAFABQAUAFABQAU&#10;ABxjmk9gPG/+Chmj/wDCQfsIfGjRQshNz8K9fQCEZc/8S+bp78V35W+XMqF/5o/mjkxy5sFUXkz+&#10;PWFt0Ebesan9BX76tkflE1aTR9Qf8EYvi2nwV/4KkfBLxpc3nkW8/jWLSLuXniK/jksjn23Trn2z&#10;Xh8SUHiMlrQWul/u1/Q9TJa0aGY05S66H9ZcIIU5OecV+H9T9NWw+mMKACgAoAKACgAoAKACgAoA&#10;/Dv/AIPBvH6Ta/8AAr4WQyYaC317V50B6h2s7dCfpsf8zX6JwDSSdep/hX5nyHFU9KcfX+vwPoL/&#10;AINO/h6vhv8A4J1+IvHEsBWXxN8T9QlViPvxW9ta26kH/eWQfhXmcbVlUzdQ/livxbZ3cN03DAuX&#10;8zP1AlBZMLjPbNfG3sfQn8rX/Be74AD9nn/gql8UdGtLIw6d4pv4fFWl4TCsl/GJJdvHQXK3A44G&#10;MV+08K4pYrJKavrHR/I/Nc9w/wBXx8n0lqfHVfSHihQAFFkBjc/KwKt9DwaVrlRupaH9aH/BHD46&#10;yftG/wDBMr4OfEm9uhNfL4Ng0nVHDZY3VgWspS3+0Wg3H3avwfPcNLCZrWhbrf79f1P1LK6qr4Cn&#10;JO9lb7tD8dP+Dr745Dx5+3x4Y+CtlcFrbwB4DiNxHuzsvNQmad/ofJjtv09a/QeBcN7PAyr/AM7t&#10;8lp/mfKcUVfaYlQX2V/wT1D/AINDfgKupfEz4uftN6jZqRpOk2PhjSpXjz+8uJDd3O0kcEJDbjI/&#10;vkd64uPMUlCjho+bf5I6eFaHxVn6H7rP0/Efzr84Psj+NH9qjQF8KftQ/ErwmibRpfxD120CdMeX&#10;qM6Yxk+lfv8Al1RTwNKotnFH5NjVy4movM4Ku05GGMilu7Bsf0Qf8Gm/xgXxl+wR4p+EtzcbrnwT&#10;8Q7kRxlvuW17BFcJ9B5gnH1Br8m43oOnmyq9JL8v6R+g8NVVPAuHZ/n/AMMfpv468HeHfiH4K1fw&#10;F4v05bzSdb0y4sNUtH6T280bRyofqjMPxr5CnOVKopx0ad0fQzhGpBxlsz+RD/goD+xj47/YE/au&#10;8U/sz+N7Wcx6ReGXw5qUqYXVdJkZja3aEcHcgCtj7siOp+7X7tk2Y0s0y+FeL956Ndmj8uzDBVcF&#10;ipQls+vkeL5zzXp69TztAOACzMAAMknpTW3va9kVppY/Tj/gid/wQO8W/tqXum/tM/tY6NfaH8JI&#10;3E+k6O5aC88YYORsPDQWWfvTcNKMrHgEyD4biPimGCTw2Fd6j37R/wCCfTZNkcsQ1Wrq0OiP6H/C&#10;PhLw34D8N6f4N8HaBZaVpOlWSWum6bp9usMFrAgCpFGigBFCgAAdMV+WTnOcnOTu3ufdQjGEVGKs&#10;kfBP/Byt+yX4t/ac/wCCdF54p+HmizahrPwy16LxQLO2j3yz2CQyw3gRQMsUhlM2B1EJxk4FfS8J&#10;5hHA5slJ2U1b/I8XP8LLFYB8q1jqfzPcEB1YMrDIKnII9RX7L9lO90z84cfKzR7v/wAE1v215/8A&#10;gnx+2L4X/alTwCviaDRIL20vtF+2/Znnt7q3aGQxyYYLIobcuQQcYOM5Hj53lazbATo83K9D0Msx&#10;/wDZ+K9o1c/Rq8/4LQ/8FOf+Cx3xmtf2Qf8Agnj8P4fhTpupx7vEHiS2vDeajpun7gst3cXu1Es4&#10;wDwsK+a7EIkmTx8l/YGUcPYd4nGT9pJbLZN+nX8j6NZrj82qeywy5V38j9iP2OP2VPh7+xj+z9of&#10;wB+HElzd2+lRtLqOtai5e81m/lbzLm/uXJJkmmlLOxJOAQoOFFfA4zFzxuIlXl16LZdkfUUKEaFF&#10;QR+S/wDwda/8E/8AXLq98P8A/BRD4d6G01pb2UPh74j+QmTbqrn7BfP/ALOXa3dux8jPByPuOCM2&#10;9m3gpuyeq/VfqfM8S5fOdsRBXtoz8TyGBwR0r9M+HRnxTcRKBHr37FH7D37Qf7fvxts/gX+zx4TN&#10;/fyBZtW1S4JSx0S03Ya7u5cfu0HZRl5G+VFYmvLzTNsJlNF1KsvTv6I78BgMRja6hTXqz+nL/gmX&#10;/wAEvPgJ/wAEzfg6ngb4ZW41bxLqiJJ4w8bX1sq3mrzAcKMf6m3Q58uAEhQcks5Zj+NZtm+LzfEe&#10;0qaR6Lov+D3Z+i5fl+Hy6lyQWvVn0nqFlb6hayafeQiSKaMxyoRwysCGH4gmvL5uWSaO5x9yzP4+&#10;v28v2V/Gf7Fn7W/jn9nHxtp0kEmg67OdJndNq3umSyNJaXMfqjwlenRlZeqmv3rJ8dTzDLqdWL3W&#10;q7Nbn5bmeFqYTFyjJaX0PISocFG6MCD+Nek7W1OBNJ3Z+s/wx/4OnPiR8Hf2OvBn7P8A8O/2VNLm&#10;8a+GPDFnoSeJNX1+STTpPs8SwRTrZxRrK7sqrmIyKN3RiOK+Ar8FU6uMniKle0G27bfifWUeI6kM&#10;LGnCHvJWPvj/AIJB/scftdeJvEsn/BRz/gpz421fW/it4g057fwP4V1XEUHgzSpgDJ5dogEdpczr&#10;hWRRujiG1yXeQD5bPcbl8IrBYCP7uO76yfr2R7uWYbEz/wBpxL997eSP0JwVQA/3h/Ovm0ez1P44&#10;/wBtM/8AGY3xax/0U/xB/wCnKev33K3y5XRtvyr8j8nxi5sXUXm/zM/9mv8AZr+N37Wnxi0r4G/s&#10;+eAbvxJ4m1V8w2VthUgiB+e4nkb5YIEzlpHIA6DJIB1x2PwuWUHUry21t38gwmErYyooUon9Z/7A&#10;n7Ouv/sk/sZ/DP8AZr8VeILXVdT8F+ELPS9R1CwjZYJpo1+cxhvm27iQCQCQM4GcV+D4/ExxeNnX&#10;Wik2/vP1HC0p0cNGD3R7DXMdAUAFABQAUAB5GKTdkB5r+1/8Irr4+/ss/Eb4J6aqm68WeB9V0qz8&#10;wgDz57WRIskjAHmFa6sDX+rYynV/lkn+Jz4qk62GnT7pn8cmp6XqmgalcaHrljLa31jO9tfWk67X&#10;gnjYpJGw7MrgqR2Ir+gKU4zoqondM/KKtOUJOEugy0urqwuY77T7l4LiGVZYJ4jho5FIZWHuCAR7&#10;irnCnKNn8L0IjKcJKXY/br4af8HSPxi+Mfw88K/AX4G/sVXniT47eIIbfSbNptZQ6Tc6iVCG5SFA&#10;JmQ4MrRsUVBu3SbV3V+ZYrgpYWrOvXqpUVr52PtqHELrUo0qMLz2P1C/Ya/Zv8d/s+/Cp7/45/Ee&#10;bxr8UPF066r8SPF0/C3V+y4FtbIABDZWyfuYIlAUKC2A0jE/GY7EQr1/3UeWC0ivLv6vqfR4WlOn&#10;T993k9/8vke2VxnSFABQB+J3/B4f/wAeHwC/6+fEf/oNhX6BwJ/Er+i/U+Q4q2p/M/ESv0x/Ez4r&#10;7KCkwP6OP+DUn/lGNqH/AGVjWv8A0TZV+Pcaf8jx/wCGJ+jcOf8AIsXr+iP00r5U94KACgAoAKAC&#10;gAoAKACgAoAKACgAoACAeDSewHEftI+HZPF37P3jrwpHGWbVPBuq2gUDO7zLOVMY7/erbDycMTCS&#10;6NfmY14qVCS7p/kfxj28bw20UMmdyRKrZ9QADX9CwfuL0PySo71G/N/maPhrxLq3gvxFp/jHQJmj&#10;v9Ivob6xkRiCs0MiyxkEcj5kFRXpRr0pQ8ncqjUdOrGS6M/sv+APxX0T47fBHwj8avDc6SWHizw3&#10;Y6xaFGBAS5gSXH1BcgjsQR2r+fsRRlh8TOlLeLa+4/WqFWNajGouqOvrE1CgAoAKACgAoAKACgAo&#10;AKAP50P+Drz4hjxZ/wAFHfDngWCcNF4X+GNjFKmfuTXN3dTt+aCE1+q8DUuXLKk+rk/0PguJ6t8Y&#10;o9FFff8A0z9Y/wDg37+HQ+G//BJD4P2TwGObV9Ju9anDLg5vL2edc+vyMn4Yr4biSs6+dVZdml9y&#10;SPqMlpexy2mvX8z7Kkzt4rwnseq9j8Qf+DvT9nww6p8Iv2qdOs8+dFe+E9YmWPpj/TLTcfxuwM/1&#10;r9F4Dxabq4ZvtJeuz/Q+O4qw7cYVfkfinX6QfGBQAEkD/wCtTikPVan7+/8ABpL8ej4t/ZM+If7O&#10;19ehrnwX41j1KyjaQlls9RhHAB7Ce2mPHd/evyjjjCeyzCFa3xLX1X/APveGa/PhZU77M/H3/gqJ&#10;8cv+GlP+Ch3xh+MEF6bi21Lx3e22mTFtwNnaMLODBHUeXbqR7Gvv8iw31PKKSta0dfV/8OfJ5pW9&#10;tj6k13P3y/4Np/gT/wAKb/4JXeE/Et1ZLFe/EDWdQ8TXR8vDtHJL9nt8+v7i2jI9mz3r8v4sxH1j&#10;OZq+kbL9f1PuMhoewy6Om7v+h9/N05r5o9o/kM/4Ki+HV8Jf8FIPjroEYwIPitrbgD/ppdPL6D/n&#10;pX7tkMvaZPh/8KPyzNIcmPnF92eD1673PODNS1ZXB/CfrZ/waO/G0+Fv2rPib8BL3UTHB4t8FQat&#10;aQlvlkudPudjADufKu2P0Q18Hx7hk8NTxC2i7ff/AMMfW8L117aVPuvy2P39B8xeTxX5brZXPt3o&#10;fLv/AAVA/wCCU3wB/wCCn3wrt/CXxGkm0HxVofmP4S8c6barJdaaz43xOjECe3cgF4SRkqGVkYbq&#10;9jKM6xOTYjnp6xe66P8A4J52YZbRzGkoz0a2Z+NHi7/g1R/4KUaL40bQPCvib4ba5pJlxDr/APwk&#10;c1oNnZnt3gLqcdVBbB6E9a/RKfG+VTp3nGSl2sn+J8lPhjGKT5Wmj7c/4J0f8GunwO/Z88S2XxX/&#10;AG1PF9l8UNfsnWWy8K2li0egWkoOQ8ok/eXxBAIEgSP1jbt8vnHGeKxkXSwy5Iv5v/gHtYDh2jhm&#10;p1XzM/Vq00+xsbdLOytY4ookVI4okCqiqMBQBwAAAABwAK+ObctX1Po0klYl2r6UdLBbW4yeCKWN&#10;g8YbIxg85pW1utwtpY/IL/gp7/wa/eGPjV4wv/jj+wH4j0bwZq2ozPcav4A1hHi0i4mYlmks5Y1Y&#10;2bMc5iKtFk5XyxxX3GScY1cFBUsWuaK2fX/gnzGZcO08RJ1KDs306Hzd+zn/AMGm37ZXjbxLBL+0&#10;v8YfB/gfQklH2tfD1w+r6hKvpEpSOFM9Nzscf3Gr2MZx1g402sPBuT76HBh+F63tP3rsv6/rc/ar&#10;9h/9gb9mj/gn38II/g9+zl4GWwtpZFm1jWLxxNqGsXAG3z7qfAMjYyFUAIgOEVRX59mGZYvNK/tq&#10;716LovQ+swmDoYKnyUkezhEUYC9a4LI6zH8f+AvB3xL8F6p8PvH3hmy1nRNbsZbLVtK1GASwXdvI&#10;pV43Q8MpBwaqE50pqcHZrUmcY1IOMldM/Dv9t7/g09+Kth42vvF/7BfxR0W/8OXcxkt/B3ja8ktr&#10;vTcn/VRXio6XEY7GQI4GAS5+av0XLOOYRpKGNjquq/yPj8Zwxed8O9H0Zgfsuf8ABpf+0x4t8SW+&#10;pftd/G/w54Q0COQG60zwc7anqVwAeUWWSNIIcj+MiQj+5WuP48w0Yf7LBt+ehnheFqnNevL7j9pf&#10;2Qv2LP2cP2G/hRb/AAb/AGbvhraaDpMbCW9uBmS71K4xg3F1O3zzyn1Y4UcKFUAV+f43H4vMa3ta&#10;8m3+XofXYbC0MJT5KUbHq21cYxxXGlY6A2jOcUxWPln/AIKdf8Em/wBnH/gp38OYNG+JlvJoXi/S&#10;IXXwt490q3Rr3Tgx3GF1bAuLZm5aFiOcsjI3zV6uUZ1i8nrc1LWL3X9bHn5hlmHzCFp7rZn43a7/&#10;AMGpf/BSCw+IL+FtB8afDTUNE8/EHiiXX7i3Ux9me2MDSq2Oqgtg9CetfoUOOstdJSlBqS6Wv+p8&#10;nLhfG+091q39f1sfox/wS6/4N1v2d/2FPEFj8bfjb4gg+J3xHsXWXTby604Q6Voco5ElrbOWMkw7&#10;TykleqJGea+PznirG5pF0oLkpvt1PoMvyPDYKSnP3pfgfffj74q/Db4V2dpqHxC8caXoqX97FZ6f&#10;/aN6sTXdxK4SOKJSd0jszABVBJJr5qFOc9lc+joYbEYhtU4t23stF/kdDhimSc4PP4GstU0lsYI/&#10;DCT/AINZP2lvj7+0742+Kvx1+PXhjwd4V8QeOtV1S3t/D8Emp6pLaz3ksyDDrHDCxRxyWfaf4TX6&#10;NHjWhhcvp0KVNuaSWu2h8j/q1KripVKktGz9X/2F/wDgnf8Asuf8E9Phn/wrT9nL4frZ/agr634h&#10;1BhPqesSr0kuZ8AvjnaihY0ydqDJr4rMsyxea1ufES+XRH0mDwWHwNPlpKx7mqKvCiuCyvc6xaYB&#10;QAUAFABRewBSunoA0xoeo/WiwH5Jf8Fdv+Dbe5/az+MGq/tRfsaeNdE8N+JvEEpufFnhLxAjxafq&#10;V3/FeQTRKxgmk6yIylHbL5Qlt32uQcXPLKf1fFRco9H1R8zmmQQxc/aUHaR8b/DH/g1N/wCCjvi7&#10;XUs/iN4w+G/hDTg37+/bXZ9Sk28ZKQwwrub2LqPcV9FW45y2nTfs4yk33sjyocL4uU7Skkv69T9c&#10;v+CX3/BFz9lz/gmZpUviDwos/i74g39r5Gq+PddtY1nEZ+9BaRLlbSE91Us78b3YAAfCZvn2NziV&#10;qmkF0X69z6fL8qwuXq8NZd/8j7ECgdK8Q9SwtABQAUAfid/weH/8eHwC/wCvnxH/AOg2FfoHAn8S&#10;v6L9T5Diran8z8RK/TH8TPivsoKTA/o4/wCDUn/lGNqH/ZWNa/8ARNlX49xp/wAjx/4Yn6Nw5/yL&#10;F6/oj9NK+VPeCgAoAKACgAoAKACgAoAKACgAoAKAAjIwaAIrq3iuIWhnXcjgqykZBB4I/WhXQmk0&#10;0fxffGjwVP8ADb4y+L/hzcxskmgeKtS011f7wNvdyxc/98Z/Gv6CwlZVsJTqLqk/vPyTF0/ZV5R7&#10;M5kEg5HXtiupe7PU53oz+kr/AINgf2qYvjh/wTng+Dep36y6z8J9cm0SWJiN/wDZ0xa6sn/3dryx&#10;D/r3I7Gvxvi/BvCZq6ltJq/z2Z+j8P4n2+BUG9Y/kfpCCSe1fLnui0AFABQAUAFABQAUAFADJZCi&#10;E47cUhH8rX/Bf74jSfEr/grR8ZL+1PmrpGoWei2yoOptLCCIrj18wuPwr9o4WpKhkVOXq/xZ+c53&#10;J1c1ab62/Jfof0v/ALHPw3j+D37J3wz+FEcAj/4RvwDo+muoH8cNlEjH6lgSfcmvyLHVfb42pU7y&#10;b/E+/wAJT9lhoQ7JfkekEZFcjVzoPif/AIODf2eX/aF/4JXfEe1sLJ59T8HQ2/ivTFRdxDWMgebA&#10;97ZrgV7/AAxi1hM5py6S91/M8nOqHt8vmu2p/LadufkbI7Ed6/bm0mj8yatFMSh7iCgNj7R/4Ik/&#10;t0QfsNfGv4meJNW1hbSy8QfBfX4rXe4VX1W0tzeWCjP8byI8S990w96+a4ly15lRpJLVTX3N2f3H&#10;t5LjVhJVL9Ys+ONL03W/E+r22iackl1qep3UdvAqjLTXMzhFwPVpHH5178pRpYdvolr8jy9a1dJd&#10;T+yv9m34Rad8Af2fvBHwQ0lI1t/CPhPT9Hj8rO0/Z7eOIkZ9WUn8a/AMXXeKxc638zb+9n6vh6ao&#10;0IQ7JHbSDMbD1BrA2P5Qv+C43htvC3/BWX45WDQ7DceL0vQCOons7eXP47s1+2cLyvkdF9tD8yz2&#10;6zKZ8o19Bax5AULRh1Pqr/giR8ch+z9/wVK+D3jK6vVgstT8S/8ACP6k742+RqMT2nzE9AJJImz/&#10;ALNeDxNhvrWS1Y2u0rr5anr5JX9hmEHeyeh/V9HnABPI6/Wvw/qfppIR6UxWQ3Yf75phYUDAwTml&#10;qFkAGCaBi0wA8jFACbRjFKyACmRyaXKgFAA4FUAUANkJVcj1pOwHyl+0t/wWU/Yw/ZV+MmqfAv4n&#10;ar4jl13RkgOojRtBN1DE0sYkWMuHHzhGUkY43Cu6jl2KxFNTitD6fLeD88zXCqvQguR7Nuxwn/EQ&#10;1/wTzzn7R45/8JFv/jlaf2Tjex6H/EPuJP5Y/wDgSFH/AAcOf8E9AMfafHP/AISLf/HKFlON7B/x&#10;D7iT+WP/AIEg/wCIhz/gnp/z8eOf/CRb/wCOU/7JxvZB/wAQ94k/lj/4EZ1z/wAHGv7BEI/ceG/i&#10;RMd2Pl8LRL+OWuKuOT4tvWyNIeHfEMvi5V8/+Ac1r3/Byv8AsqWYP9gfAv4h33GVMkdjAD167pzj&#10;t+ftWqyPEveSR1w8Nc3b96rBfN/5Hnvjb/g5wt2gkh+HX7IU/mkfurjXvFqhQfdIICf/AB6tY5Df&#10;45o9Ch4YT5v32JVv7qf6s+ffjL/wX8/b4+J1tLp/g7VfDngW1lBAPhzR/OuVU9hPdNJg+6otdlLK&#10;MLT31PocF4d5FhZc1S9R+en4I0/+CNnw3+Kv7bP/AAUGsvjr8avF2s+KoPh3btrmoatr17Jcv9sb&#10;dHZxK0hIT5y0m1cDEH0rPM5UsJhvZwVrmHGuIweRZC8FhYqDq6WS6Ldn7mwriMfMenJ9a+WUVFn4&#10;cnfUdtwcg4p62GKBihAFMAoAbuY9BR6h1M7xT4w8L+B9FuPEvjLxHYaTptqm661HU7xLeCEdy8jk&#10;Ko+ppxi5u0VqXSpVa81CmuZvotWfI3xs/wCC8P8AwT4+EN1LpOieP9S8b30JKtF4M0s3EIYZ4+0S&#10;GOI9Oqs1ehSyvF1Ve1vU+uwPAvEONjzOmoLvJ2/Dc8A8Tf8ABzl4Dt7gp4M/ZF127iz8sureK7e2&#10;b2ysUUo/8ersjkdW15SPfp+GOMaTniI/JP8AWxmaV/wc7WvnBdb/AGNbgRlvmez8bKWA+j2oyfxF&#10;U8jk9pGtTwxrL4MQvmv8j1n4U/8ABxr+xf4xu0sPiV4L8Z+DXdsG5utOjv7dPctauzgf8ArnqZLi&#10;obNM8nGeHOeYfWlKM15O35n2T8DP2l/gN+0p4e/4Sr4FfFjQvFNkB++bSr9ZJID6Sx5DxH2dRXl1&#10;qFag7VFY+NxuXY7Lqns8TTcX57fJ7M7rJPORisrJs4dtxVGCeKaBC0xhQAUAFAH4nf8AB4f/AMeH&#10;wC/6+fEf/oNhX6BwJ/Er+i/U+Q4q2p/M/ESv0x/Ez4r7KCkwP6OP+DUn/lGNqH/ZWNa/9E2Vfj3G&#10;n/I8f+GJ+jcOf8ixev6I/TSvlT3goAKACgAoAKACgAoAKACgAoAKACgAoAR87DjrjigD+UP/AILi&#10;/B6b4J/8FVvjL4b+ymO21XxONfsflCq0WoQR3WVA7CSSVf8AgBr9r4YxCxGSU2t1p9x+Z53RdPMa&#10;mlle/wDX3nygfrX0U/eTTPG0Z9pf8EKP+ChY/YA/bb0zUPGeri38A+PRFoHjcyNhLVXk/wBFvz6e&#10;RM2WP/PKSX0FfM8U5V/aeWtxXvw1X+XzPcyHHfUsYlJ+7LRn9S1vMk6iWJ1ZWAIdTkEdiD3Ffi9u&#10;5+kIkpjCgAoAKACgAoAKACgCKU464xuGc+meaSW4r2P5I9Xt7r9sX/grFc26KZ/+Fj/tBMuY+cw3&#10;Ot4LD2EWW+gr9wXLgeHu3LC/4f5n5laVfNb73kf1vQIsalEUAA4UAdB2Ffh6vd3P061tBxBOMetM&#10;DL8c+ENE+IHg3VvAniWzW403W9NnsNQgcZEkE0bRSKfYqxFVTk6VRTjunf7iZxU4OL6n8afx0+Eu&#10;ufAT41eLfgf4lidL/wAH+Jb7RboSdS1tO8Qb3yqq2e+a/f8ABV4YrCwqraSTX3H5NiqTp4idPs2c&#10;pXWcwUAB5GCOM5oT1GtNT6a/4I2fA0ftDf8ABTv4NfD26svPs4PGEWs6khXK/ZtPR71t3sTAi57F&#10;xXhcR4j6pktaS0urffp+p6WS0fbZhCL7n9Z8WSqnbjPJr8OVrux+oj6oD+YP/g5O8HP4V/4K7fED&#10;UduI9e0XQtThAXAIOnxW5P8A31bt+Oa/YuDpqeRxj1Tf5n5zxFTccwk+58H19UeCFAFvQNf1bwnr&#10;tl4r0C6aC/0u8ivbCZOqTwussbD3DIprOtBVKMoPZqxpRnKnVUl0P7Lf2d/izpPx6+BHgz43aC8b&#10;Wfi7wvYaxAY2yALi3SXGfYsR+Ffz7iqLw2KnS6ptP5Ox+s4ep7WhCfdI7SsTcKACgAoAKACgAoAK&#10;ACgAoAyPHvi/Q/h94L1Xx54ouxBpmiadPf6jMxGEghjaRzz/ALKmnGLlJJGlGnKvWjSjvJpfe7H8&#10;v/xv+LOu/Hj4xeKfjT4lY/bvFWvXWqTqf+WYlkLLH7BU2oP92vuaFJUqEYo/qPLcFHL8vpYeDsop&#10;L8NTlq1sjtt5hTsu4WClYLIKdkCVgoWnQr0Ck9AV3oXfDnhzxB4x8QWPhTwpotzqWqandx2unafZ&#10;RGSa5ndgqRoo5ZiSAP8AClKSpx5paIwrV6OHoyqVHypb37H9D3/BLb9hu1/YW/ZksfAWtJBL4u1u&#10;T+1PGd5CQyteMoC26t3jhTEYPQne38VfG47EvFV3Lp0P5x4nzyee5nKsvgWkV5f8E+lQMDFcZ88F&#10;ABQAHgZoAY8yIcMD+Ap2Fc+Ef+Ci/wDwW4+Ef7Jl7ffCb4H21n448fwborxFuD/ZmiyelxIhzLKD&#10;/wAsYzkdHZOlengsrqYl809EfdcN8EYzOUq2IvTpdO8vT/gn48/tJ/tfftH/ALXXiVvEv7QHxT1H&#10;Xisha001n8qwswT0htkxGmPXBbjljX0dDC4eirRifsmV5JleTw5MPSSffq/VnmjSxK3lNMgbH3S4&#10;zj6V03T3R68mo/Fp8wMsO4KZo8ngLvGTS0WwLlmrxf4jiOcEU2rbj3utwptaXsSrXNr4efEj4gfC&#10;Txfa/ED4W+NdT8Pa5ZOGtdV0e8aCdPbcp+ZfVWyp7g1nUpwqw5ZRTOfFYPC46i6WIgpRfdH66/8A&#10;BMD/AILnaf8AGXVtO+Af7ZF1YaR4nuWW30TxlEq29lq0pOFhuF4W3nY4CsMRueMIxAb5zH5X7C86&#10;WqPxvijgapgIvE4G8oLVx3aXl5fifpdG6nOCffNeKfm91fQfn2/GgLhQMKACgD8Tv+Dw/wD48PgF&#10;/wBfPiP/ANBsK/QOBP4lf0X6nyHFW1P5n4iV+mP4mfFfZQUmB/Rx/wAGpP8AyjG1D/srGtf+ibKv&#10;x7jT/keP/DE/RuHP+RYvX9EfppXyp7wUAFABQAUAFABQAUAFABQAUAFABQAUAHWgD8GP+DuH9mef&#10;w/8AGn4Z/tbaRpwW08SaJN4Z1qWNDgXdo7XFszHHV4ZplHPS39q/SeBMbzUquFb2aa9Hoz4rinC2&#10;nGuuujPx6r9D0R8g9WB2spR1BU5BB7g9RSactOg4txd0f0of8G33/BRwfthfsir8B/iR4gNx4/8A&#10;hRbwaddyXMuZtT0c5Wyu+TlmVVNvIf70SMTmSvxzirKXl+YOrBe5PVeT6r9T9HyLH/W8KoSfvRP0&#10;bDq3Rq+Xue2mmLQMKACgAoAKACgAoA89/av+J0HwU/Zk+IXxfnukgXwz4K1TVFkkbADQ2krrz7sF&#10;H410YOn7fGU6S15pJfiYYqfssPOfZP8AI/ml/wCDfD4Wy/F3/grT8KFvYmkh0Ca+8Q3rnnY1rYys&#10;jH/tu8Q/4FX65xVVWGyKaXlH7z4HI6cquapra7Z/U1EmxAvoMV+NI/RE7odTGNl/1Zye1J3toB/M&#10;z/wcv/s7n4Jf8FQdd8bafYeTpvxJ0Cx8R25T7puQn2S6H18y3Dn/AK6iv1/gzGfWcpVJ/YbX6n55&#10;xHQdLH8yWkkfn2evNfXHzwUAA5pPayB/Cfqz/wAGl3wRXxl+2l47+OV/YNJb+CvAX2OzlK8Jd6hc&#10;KuQfUQ28w+j18Lx5iHDBww6+07/Jf0j6rheh/tEqi6L8en6n9CCAqoDLX5ba5911H0wP56v+Dtf4&#10;e/2D+3H8P/iLDbBIvEXwzFvLKB9+a0vpgfySeP8AOv1Hgas5ZfVj2l+aPheKaXLiVPukflRX3Z8q&#10;FACrncMUNX0GnbU/pn/4NoP2gG+NP/BLbw14Svr4TX/w61y/8M3IZiXWFHFxbZ9vIuUUdsJjtX4z&#10;xfhVh85lJLSdpL8n+R+j8P4hV8vSvrF2/U/QSvmT3AoAKACgAoAKACgAoAKAAkDqaBN2Z8Qf8F8P&#10;2if+FNfsLX/gDS9SMWrfEXU49Et1RiH+yD99dsMdjEgjP/Xb616WVUFWxN3sj7XgPLfr2exqSV40&#10;lzP12X+Z+D3B6Cvrj+gWnv0CgQUAFA7MMjrQFmDkRoZJCFUDJZjgfmaCW0nZno/7O/7In7Sf7Vvi&#10;CPw98BPhBrGvbpQk2pRWxjsbYH+KW6fESAdfvE+gPSuari8PRi3OR5WZZ5leUwcsRVS8r6v0R+zf&#10;/BMP/gjn4D/YlaH4u/FS+s/FHxLkgKRX0MR+xaGjDDR2gcZaQjIadgGIJVQik5+ax2Y1MX7i+E/F&#10;uKeMsTnr9hRXJRXTrLzf+R9uJGicquOK80+KHUAFAASB1oAa8ibSN4zjik9haM/KH/gsR/wWVvrC&#10;91T9k79kTxU0M0LSWfjTxvp03zRtyr2Nk69GHSSccg5RCDuYe7lmVuf72qtD9V4N4MVZRx+Pj7u8&#10;Yvr5v/I/KHEkz4VHd3bgKpZmJP5kkn6kmvorxivI/XmqdKLeyS9F/wAA/Ur/AIJ2/wDBAOLxf4ds&#10;PjF+3GNQtIryNbjTvh9YTmCbyzyrX0ynchI58iMhlz87g5UeBjc2fM4Udu5+T8R+IMoVHh8tW283&#10;r/4Cv1Z+k3wv/Y1/ZT+Dmlx6R8NP2dPBujxQgBHt/D0BlPu0rqZGPuWPNeLPEYio7ykz81r5vmuJ&#10;qOdStJt+bX4I1fG37M37O3xGsJdN8efAnwfrEM6lZE1Dw3bS5z15KZB9wc1KrV4u8ZO5FPMsxpS5&#10;oVpJ/wCJnw/+2p/wb5/AT4maLe+Lv2SJf+ED8Sxxl4dDmmeXR71gM7NrbntSTxvQlB3THT1MLm9a&#10;nJKpqj7XJPEHMsFNQxn7yH3P8NGfjt8Ufhd8QPgr8QNV+FnxT8K3eia/ot2bfUdOvEw8bjkEHo6M&#10;MMrqSrKQQSDX0tCrCrD2kXdH7Rgcbh8xwsa+HknGXYwa03OoOoxjqMH3prl1urj1asftL/wQ0/4K&#10;Zal+0B4W/wCGTPjj4ha58Z+HbDzfDWr3kuZda06MYaN2PL3EAxk9XjwxyUcn5bNMD7B+1itHv5H4&#10;Xx1wz/ZtX67hlanJ6rpF/wCT/Bn6Moex7CvGR+e9bjqYwoAKAPxO/wCDw/8A48PgF/18+I//AEGw&#10;r9A4E/iV/RfqfIcVbU/mfiJX6Y/iZ8V9lBSYH9HH/BqT/wAoxtQ/7KxrX/omyr8e40/5Hj/wxP0b&#10;hz/kWL1/RH6aV8qe8FABQAUAFABQAUAFABQAUAFABQAUAFABQB80/wDBWb9iC0/b+/Ya8YfASzij&#10;/wCEhFuNV8F3LkAQ6vbAyW4JPAWT5oWP92Y+lepkeYzyvMoV1snr6P8Ay3PPzPCLG4SVLr0P5MdW&#10;0rVdB1S50PXdMnsr6yuZLe9srmMpJbzIxSSN1PRlYFSPUGv3WnONSCnHZn5dUg4TcX0K9XruQe6/&#10;8E4P22/F/wDwT7/a98K/tJeGjNNYWFx9k8VaVE+P7S0iYhbqDHQttAkTPSSJDXk51ldPNcvlSej3&#10;T7P+tD0ssx08Fio1Ft19D+tr4a/EHwd8WPAGi/E34ea/b6poXiDS4NQ0fUbZspc20yCSOQfVWHHU&#10;HIPSvwutSnQquE1aSdmfp9OcKkVKOz1N2pLCgAoAKACgAoAKAPiH/g4i+LqfCP8A4JLfE+OK4Md1&#10;4pisfDlmf7xvLuJZV/GBZv517vC+H+sZ3Tv01+5f5nlZ1VdLLptdT82v+DR34UDxH+198TPjHcWg&#10;eLwv4Ch06GUj7k1/eBuD6mOzcflX2XHmIdPC0qK+07/d/wAOfN8LUoyxE6nZW+8/oCByK/MD7hC0&#10;DEbG3k0newH5E/8AB27+zoPFn7M3w7/ac0uyDXPgvxVJo+pyonIstRjypY+i3FvGBnvLjvX3XA2M&#10;VLG1MO/tq69V/wAA+X4mwyqYWNa3w6H4FdK/Uz4MKADOAaT0Vw7I/oZ/4NMvgqPBX7DXjD40XdsU&#10;uvHPj+WOGQoRvtLCBIE57jzpLnB9z6V+TcbYl1M0jS/lX5/0j9A4ZpcuCdT+Z/l/w5+qdfGn0gUA&#10;fjN/wd+fDQ3nwp+C3xihsyf7M8S6rotzcDst1bRzov4tasfwr73gOvKOKq0u6T+5/wDBPlOKaSlR&#10;hUfofhZX6efDBQAfWk20g6n6+/8ABo5+0Wvhj9oD4mfsu6tfqkHivw9b+INIjc9bqxk8mZV92huE&#10;Y+0Jr8/49wcXSpYiPR2+/wD4KZ9fwriLSlSfXU/e+vzQ+1CgAoAKACgAoAKACgAoAa7FecjA65od&#10;ha3Pwz/4ODf2hj8V/wBs62+DmlXwk0z4c6Klo6I+V/tC62z3B+oT7OnsVP4/VZPQ9nh+d/aP3Pw7&#10;y36plLxMlrVd/ktF+NzC/Y+/4IcftJ/tc/A/TPjzZfEDw54U0vW3d9Es9btrmS4urZTtFziIYRGY&#10;NtB5ZQG4BGXic2pYes6dr2Nc249yzKMdPCxpudt3po+x6taf8Gz/AO0I0uNQ/aZ8FxJjhodHvHOf&#10;oSv865/7co/yM8t+J2Ce2Hf3o2tK/wCDZLx9KFOtftfaNFkDetp4Omk79AWuV7d8fhUPPafSDMan&#10;idRt7mG/E6/QP+DZTwBFsbxX+1p4huMEb00zwzawhh3GZJHIrN53O3uwOKr4mYq1qeHivVs9N8E/&#10;8G5/7CegFZfFfiH4geIJFA3pd+IIraJvwtoUYf8AfVYzznEv4bI8yv4i5/UuqajFel/zPePhT/wS&#10;o/4J9fByaK+8H/steGZryHBS+1u3bUpQw6Nm6ZwD7gCuOeOxNR2czwcVxVxDi01PESs+idvyPe9K&#10;0fTNEsotL0iwhtbW3UJBbW0Kxxxj0VVAAH0Fckm5Su2eFKcqknKTuy5TJCgAoAKAEfOODQJn54f8&#10;Fyf+Cll1+zj4J/4Zb+CevmDxx4osd+t6nay4k0TTHyvykcpcTchT1SMM/Uoa9fKsH7ep7Sfwo/Qu&#10;BuGo5nifruJX7qD0X80v8l1PxP47DHsK+oS5dFsfuUYxjGy26I/RT/ggH+wdpXxv+Kt7+1d8TtHF&#10;z4f8C3qweG7W4jzHd6ztD+aQRhlt0ZWA/wCekin+CvFzfGOnT9lDd7n5r4g59PB0FgaTtOfxeUe3&#10;zf4H7VxqFQAGvmtz8W1FoAKAEYZUgntQDPgf/gul+wHpf7Q/wEn/AGjvAWiA+OPAFi9xOYI/n1TS&#10;F+eeBsDLNEN00Z6jDr/FXq5VjHRq8kvhZ93wNxBUyzMVhasv3dT8H/wdj8OAQwDK24EZB9R619Xp&#10;0P3nToFAHR/CH4reNvgZ8UNB+MPw51I2mueG9Tiv9Nm/h3oclG9UddyMO6sRWdalGvScJbM5Mdgs&#10;PmGFnh6yvGSaflfr8mf0xfs0fHbwr+0x8C/C3x28FOP7O8T6NFeJFuybeQjEsLf7Uciuh91r4etT&#10;dGq4M/mPMcDWy3HVMNUWsHb/ACfzO7rM4goAKAPxO/4PD/8Ajw+AX/Xz4j/9BsK/QOBP4lf0X6ny&#10;HFW1P5n4iV+mP4mfFfZQUmB/Rx/wak/8oxtQ/wCysa1/6Jsq/HuNP+R4/wDDE/RuHP8AkWL1/RH6&#10;aV8qe8FABQAUAFABQAUAFABQAUAFABQAUAFABQA2VSy7V/nSdkB/PX/wc8f8E2Z/gJ8f4/25fhdo&#10;TDwj8Sb3yvFqW8Z8vTfEG3JkP91LtFL/APXWOX++or9S4LziniMO8DWfvR2/w9vkfD8SZc6c/rFN&#10;aS38mflTjHfrX3S1PlGraACQcg07PZBHc/cf/g1e/wCCkQ1rQr//AIJxfFXXgbvSo59X+GU1xIS0&#10;1oSZLzTlyesTMbhFHOx5h0QV+YcaZO6VRY2kvdekvXo/0Pt+G8xU4PDTeq1X+R+0isGGRXwR9YLQ&#10;AUAFABQAUAFAH44/8HeXxrXSfgl8I/2erO9Xfrviq91+9gBO7yrK3EEZPsZLtvxUelfd8B4ZyxlS&#10;v0St9/8Awx8rxRWSowp+dzqv+DST4Qt4Z/Yz+IHxouoikvi74hfY4Cyj5rewtI0BB9PNnmH1U1hx&#10;xiFVzKNNP4Y/mzThik4YNz7v+vzP1kAIGDXxXU+lWoUxhQwZ8/8A/BUf9nEftY/8E/8A4rfAu2tB&#10;Nf6r4OuZtFTYCf7QtgLq1xxwTNCgyOcMa9DJsWsFmVKu3bWz9Ho/wOLMKH1jBzp+R/Inl2G94yhP&#10;VGGCp7g/TpX72pKUU0flMo8rsFMQhdYwZHBwoLHHoOaL2KiubRH9av8AwR4+C8n7Pv8AwTM+C/w2&#10;u7Mw3S+B7bUtQTYc/ab7dey5991wRjqMY7V+DZ1ifrea1qnd/lofqeWUfYYGnG1tL/efSwlVjgZ6&#10;4zXmHeOoA/PX/g5y+Fc3xE/4JSeIvEUFqJJPBXivR9dUnqiCc2kjf9+7tq+l4Qr+wzqKf2k1+v6H&#10;icQUva5dLy1/T9T+Z0jBx6eor9nvc/NgoAKOjBux9Bf8Erf2lh+yP/wUJ+FPxyvNQ+zabY+KobHX&#10;pCflGnXgNpclvZUmL/VAewrx8/wf1/KKkPtJXXqtj0cpxH1bGwk9rn9cseNvXoccV+ErTRn6n5kt&#10;UAUAFABQAUAFABQAUAc98VfiJ4f+Enw5174o+K7kRaZ4c0a51K/kLYxFDG0jAe5C4HuaqEPazUF1&#10;N8Lh6mLxMKNPeTS+8/m++FHgvxz/AMFAv219O8N6hLK2rfE3xtJdaxcLybaGaVp7mT2EcAfHpsUe&#10;gr7Kc44TBa9Ef0fjKuH4byFvpTjZevT8T+k7wf4X0LwR4V0zwZ4W09LTTdIsIbLTrWMYWGCJAkaD&#10;6KoFfFuTnJtn82Vas69WVSbu2236s1KCAwPSgAoAKLIAwB0FKyAKdkAUAFABQAUAcD+0/wDH3wf+&#10;zD8BPFHx38cSD+z/AA3pb3Rg3Ya5m+7Dbr/tSSsiD3b2rWjSlWqqC6nbl2BrZljqeGpbzdv+CfzR&#10;fGT4ueOvj18U9e+MvxL1Q3eu+JNSkvtRlBO1XY8RoO0aKFRR2VBX29GlGhBUo7LU/pvAYLDZbhIY&#10;aivdgjmXkWFGmboilmyewFaHX1uz+kT/AIJj/Am1/Z2/Ya+HHw9Fosd6/h2LUtXIGGe9vB9plLep&#10;BkC59EFfE46r7XFSl52P5o4lx8syzuvWe3NZei0PfF6dK5TwxaACgAoAgvbS3v7aS0u7ZZYpUKSx&#10;uMq6kYKkdwRkfjQroE3F8y3P5pP29/2dD+yn+1/47+B9vbvHp+l6002hF/4tOuAJ7bH0jcJ9UNfa&#10;4Gt9YwyZ/S/DmZrNcko118Vkpeq0PIa6z3na+gUpbCvZn7C/8G1/7Qk/iH4V+OP2Z9av1aTwzqcW&#10;taJEzZYWt3lZ1HP3Vnj3fWf3r5vO6HJXVTufjHiXl3ssfSxsdqis/Vf8A/TsHIzXiH5kFABQB+J3&#10;/B4f/wAeHwC/6+fEf/oNhX6BwJ/Er+i/U+Q4q2p/M/ESv0x/Ez4r7KCkwP6OP+DUn/lGNqH/AGVj&#10;Wv8A0TZV+Pcaf8jx/wCGJ+jcOf8AIsXr+iP00r5U94KACgAoAKACgAoAKACgAoAKACgAoAKACgAo&#10;tcDgP2oP2b/hZ+1p8B/E/wCzz8ZNDW/8P+KdMe0vYxjzIW6x3ERP3ZYpAkiN2ZB71vhMVVwWJjWp&#10;PWOphiKMMRSdOa0Z/Jp+3d+xX8XP2BP2lde/Zw+L1mXudMk87R9YihKwa1pzk+Rew/7LgEMuTskV&#10;0PK1+5ZTmVLNsHGtS3e67PsfmGYYKpgMS6UtujPHgrEggHrx716WnfU4rLZn6Af8G6v7EPxi/aP/&#10;AG/PCXx20PSb+x8EfCzVv7X8QeJBG6QyXSROINPjfIEksjOC6gnbEHLD5lDfJcXZjQwuXSw0mnOa&#10;sl1Wu59Fw/g69bGKtb3Y9T+mmJSq4NfkG5+gjqYBQAUAFABQAE4GaAP5r/8Ag6I+OyfFT/gprL8N&#10;7O9WSz+HHg3T9IZEbKrdThr6c/XbPCp/3QO1frnBOG9llLqWs5Sb+Wx+f8SVva4/lvorI/Zb/ghZ&#10;8F5Pgh/wSq+Dnhu8sDb3mreGjr9+pXDGTUJpLsEjsdksYP0r894ixCxOc1pra9vu0Prcnpexy6Ef&#10;n/XyPrqvFPTCgAIzQA10Xbnb05pWV7gfyK/8FTf2bn/ZO/4KEfFj4Iw6ebbT9P8AFtxe6JGEwv8A&#10;Z95i7tgvsI5gnH9wjtX7rkeLWMyijXbu7Wfqj8tzbD/VcbKCXXT0Pn+vZe55rVmKiCVhEwBD/KQa&#10;5cZWjhsLOq+iN8NTdWvGC6tHtsv7dn7bsuoRamf2x/ios0CokJh+IOpRpGqKFRVjSYIoAAAAXAAF&#10;fz3Ocp1JSe7bP16MFCKj2SPub/glR/wcIfte/DL47+Fvg3+1f4/vviN4E8R6vb6TLfawiPq2jy3E&#10;qxR3KXCqGuEV3XfHKWJTJVgVAaU3cbSsf0LRFjnd2OKsk8T/AOCkPwfHx9/YL+L/AMIkt/Nm1v4e&#10;6pFZIF3H7Slu0sJA9RJGhHviu7KcQ8NmNKr2kv8AI48fTdXBVIrezP5AEcyosrKVLKGKnsSOlfvs&#10;XeKZ+Uzjyya7C0yQoAMEggOVyMblOCvuD2NKS51ZlKTTT7H9bf8AwSU/aji/bC/4J5/C/wCNl3fL&#10;Lqs/hyLTfEREm5l1KyP2W4LZ6Fni8zHpIK/B86wbwWa1KVtL3Xo9T9Ty7ELEYGFTyt80fSNeYd4U&#10;AFABQAUAFABQAhJHO78MUCd7nwb/AMHB37RDfCb9ilPhJpV6E1L4kaxHprKDhvsEOJ7ph3wdsMZ9&#10;pSO9erk+H9riud7RVz7vw+y767nntpK8aSb+b0X53Pmf/g21/ZyHiX4s+Nf2oNcsA1v4a09NC0SS&#10;RP8Al7uQJLh1PqsKopI/57ketd2dV704wXXU+n8SsxUMNSwcXrN8zXZLRfe/yP2K2LjGK+csfj1h&#10;aACgAoAKACgAoAKACgAoARmIIAFAmflZ/wAHJ/7R1zp/h3wL+yrod+yjVJpPEXiGNX+9DC3k2kbY&#10;6gyGaTB7xKfp7mSUbydR9ND9S8NMt9rWrY2a0S5V6vV/ofkmSetfSPQ/Y+ty34f046x4g0/SFj3m&#10;7v4IAv8Ae3yquPxzilVahGT8jDFScMNUn1UW18kf1V6Ppdpo+m22k2UYWG0gSGJQMAKihR+gFfAy&#10;fM22fyrUm6lRyfV3LQAHApEBQAUAHWgAxxigD8e/+Dlj4Ix6R8Tvh3+0Np1oFXW9LudB1R0TrNbN&#10;58BY9yY5ZQPZPavociqvldO5+weGeObo18K3s1JfPR/kfmHXvo/VErKwUPVAfa3/AAQD+I9x4J/4&#10;KI6V4aFwY4PFnhjU9MlXdgM6Ri6jz6825A/3q8vOIOeEb6o+F8Q8Mq3D7mldwkn+jP3nV2bBzxXy&#10;X2j8EV7aj6YwoA/E7/g8P/48PgF/18+I/wD0Gwr9A4E/iV/RfqfIcVbU/mfiJX6Y/iZ8V9lBSYH9&#10;HH/BqT/yjG1D/srGtf8Aomyr8e40/wCR4/8ADE/RuHP+RYvX9EfppXyp7wUAFABQAUAFABQAUAFA&#10;BQAUAFABQAUAFABQAjLuFTy63A+T/wDgrF/wSs+Ev/BTz4Hx+DtdvYNA8b6AXuPBXjMWfmvYStjz&#10;IJlUhpbaUAb4wQQwV1+ZefYyfOa+TYr2kdYvddzzcyy2lmFDllutmfGv7JX/AAaY/ADwJr1v4o/a&#10;7+PGpfEEQMH/AOEZ8P6c+kafIwI+WaXzHuJV9laLP6V9FjeOMZXg1ho8l+u7+48vC8M4alJSqO9j&#10;9V/hV8IPhl8DvAmm/DD4QeBNJ8NeHtIgEWm6Nolilvb26f7KIAMk8knJY8kk818XWq1MRUc6jbb6&#10;s+ip0qdGPLBWR0lZmgUAFABQAUABOBmk9EBV1LU7PStOm1PVLmOC2t4WluZ5WwscagszE9gFBP4U&#10;0m5WQm0rt7H8f/x88b65+3V+3d4o8Y6dukvPir8T5U0tD1WO9vhBbJx2WJohx6Gv3XDQWWZPBPaE&#10;NfPQ/L69SWMzJyW7kf15/D/wdpHw78C6N4A8PoVsND0q306yU9RFBEsSD/vlBX4bUqOrUlN9W395&#10;+nU4ezpqPZWNeoLCgAoAKAPwS/4O3/2bB4Z+O/w1/at0jT9tv4q0Gfw7rUyLx9rsnM1uzH1aCeRR&#10;7QfWv0vgPFudOeHfR3S8nufF8U0Gpwrb6W+Z+QFfoN7nx56B+zj+zT8av2pvG1/4E+A3gS68Sa1p&#10;Xh281y40qxwZ5LS1VTKYl6ySfOoWNfmcnC5JAPzXFmIVDJamurske3w/Q9vmUL7K7OZnguLW4ktL&#10;m3kilidkkiljKsjgkFWUgFSCCCDyCCD0r8T6n6Ze6TPv7/ggv/wSq+IP7a/7RuhftA+OdAuLH4Ue&#10;Atch1C+1S5iZE1zULeRZYdPtif8AWASKrTOvyog2Z3PgUkxNn9KSJszznJzVkkdzHFPE0U8StG4K&#10;urDIKngg/hmpTa1XQGk1Zn8b37Xvwfn/AGfv2rPiT8D57byf+ET8c6ppkKDoIYrqQREeoMew575r&#10;+gctrrE4ClVWzivyPyfH0vYYucH3POq7TjCgA/GkwP23/wCDRv8AapRrL4nfsYa9qZ3wyw+L/DMD&#10;ydVbba3yqD6MLR8D++xxX5rx3geSdPFJb6P80fbcL4pSjOjfzR+2o4Ffny2PrgoAKACgAoAKACgB&#10;kh2gk9hS2Ynqfg7/AMF8/wBopPjF+3JdfD3Tr3fpPw20hNIUJJlTeSYuLtvqC0UZ/wCuR+g+syik&#10;qeG5nvL8j948PsueDyb27+Ko7/JaI/Ur/gkL+z0/7N/7Bngbwtqdj5Gr65ZN4g1xWXDfaL3EoVh2&#10;KReSmO2yvAzCqq2Lk1stD8s4tzD+0s9qzTvGL5V6L/g3PpuuM+bCgAoAKACgAoAKACgAoAKAGSA8&#10;n2o6kyV0fz3/APBbH4nTfE3/AIKQePV+0M9v4b+xaFaIxyIxBbo0gHsZZZT9Sa+vyqmqeDXnqf0N&#10;wNhVheHaT6zvJ/N/5HylXo7n2Bo+Dbw6d4y0fUVQMbfV7SQKTgHbOhxn8Kzr3lTkzlxycsHV84y/&#10;I/qtiYMu4HIPIIr4N6Ox/KrVnYdQAUAFABQAUAfDX/BwX8NIfGf/AAT6vPFotw8/hLxVpupRybMs&#10;kbyG1kA9AROCfZa9PJ6nJjF5n23h9ifq/EcIvaSa/U/CT2r621j9+CgD6A/4JVatc6L/AMFGPg9d&#10;WspQy+MY7dyO6SwTRkf+PVx5gr4OfofN8XxU+G8Tf+W/4o/o8hXEajPYV8Ut7H839bklMAoA/E7/&#10;AIPD/wDjw+AX/Xz4j/8AQbCv0DgT+JX9F+p8hxVtT+Z+Ilfpj+JnxX2UFJgf0cf8GpP/ACjG1D/s&#10;rGtf+ibKvx7jT/keP/DE/RuHP+RYvX9EfppXyp7wUAFABQAUAFABQAUAFABQAUAFABQAUAFABQAU&#10;AIwJOMDHvSd+gdQUEelCT6gLTAKACgAoAKACgAPTigD5L/4Ld/tJn9l3/gmR8VPHWn35ttW1bQj4&#10;d0Jg2G+16iwtQy+6RvLJnt5efWvX4ewbxua06b2Tu/Ranm5tiPq2Xzl1eiPwS/4IB/AuP44f8FWf&#10;hbp1zBv0/wAJ3Vz4mvBtOFWwgZ4en/Tw0A/MV+ocWYlYbI5+aSXzf+R8TkNF4jMYvzuz+p+HPlLk&#10;5OOTX4wtEfpG46gAoAKACgD4i/4ODv2X5P2nf+CX3juHRtMNzrXgUReL9FRI8vusixuFGOctaPcj&#10;A6nH1r3uGcZLA5vCV9Je6/n/AMGx5OdYdYjATXVan8uBKnlTkHofav25WPzJp3sfsN/waHfBp9V+&#10;N3xf+P8AdWgMeheGdP0CzlZekl3O9xKFPqEtY8/7wr8849xCVGlSvvd/dofX8LUfenU+R9q/8FC/&#10;+CGHwu/a4/bc+GH7THhb4c+GV0l9ec/HLTbzV7mw/t+xVVMUsaW0Z8y5zuV23x+YoUOx6j80Vmfa&#10;3sfffgbwP4P+GvhHT/AfgDwvp+i6NpNqttpulaVaLBb2sSjCpHGgCqo9AKoWprE4GaAPyT/4LGf8&#10;F9vj5+xN+0cP2c/2e/hjo0V7pCmTXZ/HGhTSrdRSKjW89q0VygMT/vRyuR5YIJ3ELLa2HZ8rPx4/&#10;4KH/ABh8Z/tS/Hpf2yPGXwoi8Iy/FTR4dUa1spXezvLi1J065ubYv8wieW0Y7WJIbdy3U/sfBeJj&#10;Xybkb+Ftfr+p+d8S0PZY9yt8Wp4NX1dmkrnz22gUAFDVwR9C/wDBKr9rGT9ir9vv4b/Hu7v3g0e2&#10;15NN8UFfutpV5/o1yWHfYriUe8Q78jxuIMF/aGUzgt+nqtUenlOJ+q4yM1st/Q/rit7qG4iWWGUO&#10;rKCrqQQw7EEdQev41+Ft2bP1HdEtMAoAKACgAoAKAOT+OPxX8PfAz4Q+JvjD4rmVNP8ADOhXWpXR&#10;ZsblhiL7fqxAUe7VVODqVFBdToweGnjMVChDVyaX3n8537NHw/8AFP7cX7cfhrwl4qllu77x744+&#10;3eJZ+rCFpWu7xvwjEgz24r7PEShhMI2uisf0bmtelkPD0nF2VOHKvW1l+J/SvZ29tZ26WtrAsUca&#10;BI40GAqgYAA7YHH4V8U+a+p/NTlzScm73JDKgbbyT7DNK4rq9inqnibw/oaCTW9atLJT0N3cpF/6&#10;ERVRjKWyNYUatT4It+iMlPjD8KJLn7InxL8PmXJHljW7ctn6b81Xs6nZl/VcT/I/uZs6drmkaxD9&#10;o0nUoLqP+/azLIPzUmpcZR3RnOnUpv3oteqLAmQ8YI9iKRD0HbxSuK6tcNwphdC0DCgAoARu3Pel&#10;1A/mV/bq1mbxB+2t8XNYnkZjN8SdZwWHO1byRVH4KoH4V9xg48uFgvI/pvh2Cp5Hho9oI8qNdJ7L&#10;FW6awYX6jJt/3ox1+X5v6UmrxaJmuZNd0z+qL4Z6+nif4eaF4kRty6holpdK3qJIUfP618FVVqj9&#10;WfypiYuOJnHzf5m6DkZFSYBQAUAFABQB8/f8FT/C3/Caf8E8Pi/ogAP/ABRN1crkdGg2zg8+8ddO&#10;Ck4YyD8z3uF63sOIMNP+8v8AI/nAyG+YdDyK+3P6WWwUAe9/8Et7Ka//AOCifwbggUkr44t5G4zh&#10;Ujlcn8lrjzB2wc/Q+d4tduG8T/h/VH9IMBDRoQe3eviVvc/mzckqhhQB+J3/AAeH/wDHh8Av+vnx&#10;H/6DYV+gcCfxK/ov1PkOKtqfzPxEr9MfxM+K+ygpMD+jj/g1J/5Rjah/2VjWv/RNlX49xp/yPH/h&#10;ifo3Dn/IsXr+iP00r5U94KACgAoAKACgAoAKACgAoAKACgAoAKACgAoAKACgAoAKACgAoAKACgAo&#10;ARjhSc9qT2B7H4hf8HdX7Twmu/hb+x3o2o5EYuPF/iC3WTv81pZBgD/19tz7Gv0XgPBrnq4prsl+&#10;bPkOKMQ0oUV6so/8GhfwBkvPGPxe/aj1Cz/d2dhY+FdKmZeC8rfbLrB9QqWmf94etVx5i3anh13c&#10;v0X3k8LUE3Or20X9f1ufuWowoFfnC2PsRaYBQAUAFAFDxFoWleJtEvPD2v6fHd2GoWslte2sq5Wa&#10;GRCjow7gqSPxopylCd1vuTKKnBwez0P48/21/wBm/V/2Q/2tPiD+zXq8UgPhDxTdWVjJIOZrLd5l&#10;rKM9Q9u8TZ9+3Sv3zLcYsxyynXXVK/6/ifleYYd4bFTpvoz94f8Ag1M+Dq+B/wDgnLqnxPurTZP4&#10;6+IeoXccn9+2tEjso/yeKavzLjbEOrnHs+kFb79T7Xhul7PAc3dn6chcHOfwr45b3PoRaoAoA+Xf&#10;+Chn/BJb9lT/AIKPXPhjW/jPoE1lrPhvVreRtf0UCK9vtNVy02mSyAgmGTPDcvEctGVJbJZAfnl/&#10;wdXfsgeEPAH7PPwR+K3wn8E2mjaH4Ivbnwb9h0y3EcFpZTwLPaRhRwFV7WRcnkmQdyTX3vAmK5MT&#10;VoN7q6/U+U4poc2HjVXTT+vxPxCr9P8AtM+He4UCCi9gAhHQxSDKsCGHseDRZJWetwi5Q1T1P6of&#10;+CEP7Yrftk/8E4vBPiPW9VFz4m8HwHwr4qLOC7XNkiLFM3cmW2MEmT1LN1r8O4ky95bms4LZ+8vR&#10;n6hk+LWLwMZdVoz7KXOOa8Q9QWgAoAKACgBC6gZJ6Ubh1sfnz/wcTftFf8K2/ZJ0z4F6Te7dQ+Iu&#10;trFdIrcjTrTbPN74aXyE+havXyjD+1r872R+geHeWxxecPEzXu0l+L2PkD/gghpvwt+Hfxg8c/td&#10;fHDxrpPh3w/4H8OLp1pqutXqQRC9vWJYIW++4ghf5Vy373gHNehm7nOEacFe59f4gzxWKwtHBYaD&#10;lOo7tJPZflqfR/7VH/Bxv8JvCD3Hhz9kr4cz+L71SVXxH4iWSy01T/eSHieYfXygfWuShktWSTrO&#10;y/E+aynw2xtX38bPkT+ytX9+yPz3+O//AAVJ/bx/aIvJm8cftE63Y2Up+XRvC050u0QZ+7tt9rv/&#10;AMDdie5NevQy/D0FpFP1P0fL+Eciy2C9lRUpd5av8dF8jwfVNV1jWpnudb1W8vJJGzJJeXckpY+p&#10;Lsc11KnTWyPdp4WhR+GCXpZFFbCwWTzEsYA+clxEoP54rTVGrimaejeJfEnhu6S98O+ItR0+aIgx&#10;y2GoSwsh9ijDFTKmpr3opmVXCYeuvfgpeqR7d8If+Co37fvwSuIm8F/tQeJbi2iwP7P8RXC6pbsv&#10;90rdByB9GB9CK5KuAwlVaxs/I8LF8KcP45fvaCXnHR/hY+1/2Zv+DkvWLe4t9B/a4+C8M0JCpJ4k&#10;8EEq6/7b2czEN6ny5B7L2rya2SyWtNnw+Z+Gl7zy+p/27P8AzP0n/Z3/AGqv2f8A9qrwePG/wE+K&#10;el+IrJNou0tZdtxaMeiTwOBJC3s6jPbNePWoVcPK1RWPzTH5XjsrrezxNNxfTt8n1PRQ6HowOOtY&#10;nBdC0DCgBrA7gRUyA/mX/bt0iXQP22fi7o80JQw/EnWcKTnAa8kdf/HWFfc4R3wsH5H9M8OT9pkW&#10;Hl3gjymuk9sRkEgMZ/iGD+NDA/pN/wCCa/xCX4o/sFfCXxh5xeSTwNY207k8mW3T7O+ffdEa+Hxk&#10;XTxcon8zcRYZYTPMRSWyk/x1Pc1ORmuZaniC0wCgAoAKAPMv20NPh1L9j74qafNnZN8ONbRiOuDY&#10;zVphnbExO/KpOOZ0Wv5o/mfzFQndCjeqKf0r7tbI/qXZDqYH2X/wQY+G1z48/wCCjHh3XktTJbeF&#10;NB1PV7o7chT5P2aPPofMuAR/umvMzebhg2u58R4gYr6vw9KKes2l8t/0P3yUFQoCngelfI63sfgN&#10;rsfTGFAH4nf8Hh//AB4fAL/r58R/+g2FfoHAn8Sv6L9T5Diran8z8RK/TH8TPivsoKTA/o4/4NSf&#10;+UY2of8AZWNa/wDRNlX49xp/yPH/AIYn6Nw5/wAixev6I/TSvlT3goAKACgAoAKACgAoAKACgAoA&#10;KACgAoAKACgAoAKACgAoAKACgAoAQsoOCwH1NACggjIOaAGTuscLOzhQByxPA96LXA/kh/4KxftV&#10;N+2b/wAFB/iX8cLLUWuNHl15tK8MktlV0uy/0a3KjoA4RpvrMT1JNfuWQYFZflUKdvetd+r/AMj8&#10;vzbFPF4yU+l9PQ/fn/g3V/Z6/wCFAf8ABLHwHd6hZ+TqfjuS68WamGj2ti7k22wPGTi1ig69M4r8&#10;s4pxcsZnU30j7v3f8G59xkeHWHy+L/m1Puj6V8+tj2ApgFABQAUABGaAPwS/4O0/2ST4K+OPgf8A&#10;bU8O6aBYeL9Mbw94mkQHA1CzUyW0jnHWS2Lp/wBuor9L4GxyqUamDk9V7y9Hv936nxXE+DXtI111&#10;0+Z+rP8AwR7+EL/A3/gmT8FPh/cWwiuF8A2WoXiFMMJ71TeSbv8Aa3TkH6V8PnVd4jNKs2762+7T&#10;9D6bK6fssBTja2l/vPpSvMO8KACgBGbaM0AfGn/BaT4c+A/2vf8Agnn8afgL4V8S6NqnjLwl4aTx&#10;NFolrqMMt7Yz2T/aomkhDF4vMSGaMFgM7jjPSvXyDF/Us3pTe17fJ6HnZth/rOBlD5n8r+VYB0bK&#10;sAVOOx5Ffur3Py1qwUCCgAoA/UP/AINZ/wBs1fgf+2bqv7LXinVjFofxY00DTFkkwketWavJDjPA&#10;MsBnj46skQ9K+H43y76xgo4uO8Xr6H1PDONdPFOjLaX5n9FCHcgbPUV+Vo+72FoAKACgAoAZIQql&#10;9uRjkULV2J1sfgV/wXV/aJb46ft7a14W06/M2k/D2xj8PWYU/L9oH767YD181xGT38kegr6zKaPs&#10;8PzdZH7/AOH+WxwWRxqS+Kq7/wCR8u/Cf4O/Fn48+Lrf4c/BzwFrHibV5ZA8em6RavKYzwPNfHyR&#10;DHV3KgAda7p1qdCN5tI+pxuPwGX0va4qSS8/6/A/QL9nf/g2++N/jC1h1r9pb4w6X4PSQBm0Xw/b&#10;/wBpXi+zysVhQ/7vmfWvIrZ1TgrUlfzPz7MfErCUW4YKlz/3novktz6m8Ef8G7n/AAT/APDlrGvi&#10;eXxx4inA/eS3/iY26se/yWyRjHsc/WvPnnOLk7RVj5Sv4hZ/Vb9nyxT7K/5nWXH/AAQb/wCCaU1k&#10;tqPg5qsbKMGePxbfCRvqfNqf7Vx38xyf69cSX/ir/wABR558R/8Ag3E/Yo8Q2rv8PPHXjvwxdbcR&#10;sNUiv4VPqUuIyx/BxWlPOsVH4lc9DDeI2eUpXqxjNelvyPkX9pX/AIN5v2tfhRaXHiD4GeKNI+JG&#10;nQBn+xQIdP1PYOeIZWMUpx2WQE9l6CvSw+dUJu1RWZ9hlviNleM9zGQdOXfePz6nwl4s8JeKvAfi&#10;O78H+OPDV/o+rWMmy90vVLN7e4t29HjcBl/LB7Zr14zhNc0ZXR9/QxFDE0lOlNST7O6M+q06m3u9&#10;TpPhN8Yfil8CPHVp8TPg5481Pw7rtk2YNQ0u6MbEd0ccrKh7o4ZT3FZVKVOunGpHTucmOy/C5lQ9&#10;jiYRlHzR+zn/AAS+/wCC1vg39qu5sfgd+0XHYeGviJKBFpt9C3l6f4hcAYEe7/UXB/54klX/AOWZ&#10;P3B8zj8tnhm5U9Yn4pxVwTXyhPFYT36PVdY/5rz+8+/1+6Oa8o+BFoAbJnGPUUmB/PH/AMFnfh7L&#10;8O/+CkvxJt2jIi1m7tNZt2K4DLc2kRbHr+8VwfcGvscrn7TBR8j+h+B8T9Z4bor+S8fxPl2vQPrQ&#10;oA/cb/g3b+LMfjj9hu6+HM93vuvBXi+8tBGSSVt7kLdRfhuklA9AuK+UzilyYvm7o/BPEPBvD597&#10;SO00n81o/wBD75XpXlbHw109RHfZjigDxrxh/wAFCv2MfA/jqf4Yaz+0N4duPEtoubvw7oc76nfw&#10;HOMPBZpK6H2IB9qAOr8A/tMfBH4mauvh/wAJfEC0fUZOYdMvYpbO6lGMkpDcpG74HJ2g474oA7zI&#10;xnNAHk/7dHiG28M/sXfFjXbpgEg+HesYDHALNZyqo/FmA/GtcNG+JielktOVbNqEFvzL8z+ZWJds&#10;KKT0QD9K+7Ssj+otR2KTV0Gh+wH/AAbXfs8T6D8NvHH7T2tWISTxJqEeh6FI4wxtbUmS4cf7LTuq&#10;/WA+lfOZ3X5qyp9tT8Z8SsxVbGUsHH7C5n6vb8PzP1Arwz8xCgAoA/E7/g8P/wCPD4Bf9fPiP/0G&#10;wr9A4E/iV/RfqfIcVbU/mfiJX6Y/iZ8V9lBSYH9HH/BqT/yjG1D/ALKxrX/omyr8e40/5Hj/AMMT&#10;9G4c/wCRYvX9EfppXyp7wUAFABQAUAFABQAUAFABQAUAFABQAUAFABQAUAFABQAUAFABQB8S/wDB&#10;ZP8A4LA+Gf8Agl54H0bSPDvg2HxR8QvF8Nw/h3Rrq4MdpZwRbVe8uyp3mMO6osaYaRgw3KFJobsF&#10;j8TviV/wX8/4Kx/EjXZNZH7VNx4diMpeHTfCmg2VpbwjOQoDRyOwH+27E9yajmZXKet/skf8HOf7&#10;efwZ8V2dt+0hJpfxU8LmRVv4bjTYbDVo488tBcwBUdxzhZYyG6bl60N3QNWVz9S/+CqP/BSTwJ8M&#10;v+CQ2r/tV/BrxT5r/E7wzb6b8O7sqY5Wn1OIqJNucpJDAZ5GGcq0OOte7w9gHmObU6f2Vq/Ra/5H&#10;l5vilg8FKXV6H80PwP8AhFrvx4+MnhH4FeEIXk1Hxd4isdEsQo5DXEyQhvT5QxY/7pr9nxWIjhcF&#10;UrT+yr/cfm2GpyxFeMVu2f2VfD7wPofw18DaN8O/DFoINL0HSbbTdOhH/LOCCJYo1/BUFfz/AFKk&#10;q1Vze7d2frEIKnBRXQ2aRaCgAoAKACgAoA+d/wDgqX+xDpn/AAUH/Yr8X/s3TPbQ6nfRQ33hu+ui&#10;QtrqVvIHiYkA7Qw3xMf7srV6GVZhPLcdGsvn6HFj8KsZhnT67o928H+HdO8I+GLDwppCbbTTLKG0&#10;tV9I4o1RR+SiuGc3UqSk92zrhFQgorokaVSUFABQAycZCjP8Q4x1oEtj+TjwL+3j8Wv2ef8Ago7r&#10;37aen391qeo3HjzVZvFWnXVwrf29pc13Ilzp07AbWV7cCNTghGSN1GUFTGbhJSuacqmrP+rnh/7Q&#10;fgnRPh78Z/EXhnwmJToQ1A3Xhx5lw76XcqtzZMR2Jt5os+4NfvuVYpY3L6dZPdL7z8lzCg8Pi502&#10;tmcbXonEFABQBtfDf4geLvhN8QdD+KfgHVXsdd8N6vbapo14jEGG6glWWJuO25Rn1GaxxVGOJw7p&#10;NaSTT9DahVdCrGS6H9gX7Gf7TPg/9sb9l/wR+0z4GKrY+MNBhvWtlfJtLggpcW5/2oplkjP+5X4D&#10;j8LUwOMnh5r4Xb/I/VsPXjiaMaseqPT1yBg1zJnR5i0wCgAoA4j9oj4uaX8BPgb4q+M2sR74fDei&#10;XF8kAUs1xKiHyoVA5ZpJCiBRySwA5NXTgp1FE6cFhXjcZTo/zNfLu/uPyU/Yq/4IYfHT9qDX2+Pn&#10;7bOq3/g7StbvZNTuNBhIGtanJNIZXaTcCLJGZj94NLj+FOtfQYnNqWHj7OifrWb8dYHKqSwmWRU5&#10;RSSk/hVtPm/wP1o+Af7N/wAEP2ZPBEXw8+Bfw20vw5pcYBkisIMSXDj/AJaTSHLzP/tOSa8CrWq1&#10;pc03c/KMbmONzKs6mJm5S8+nod1gDoBWZxhQBHdXdtY273d5MsUUaF5JZGCqigZJJPAAHJJoA/O/&#10;9p//AIOZP+Cd37P/AIuvfAvgWbxP8TL+wmMVzd+C7KH+zQ4JDKl3cSIk2CMbow6HsxpXQ7MwfgV/&#10;wdL/APBPb4ma9beHfij4W8c/D03EgQanrelRXljFnvJJZySOg/2vLwOpIFF0FmfVn7TP7HX7IP8A&#10;wUu+EFlretppmsw3+n+d4U+IPhm5ikubdHHyyW9ym5Zoiesbbo2wcgHkdOGxdbDSvTZ7GT59mGR4&#10;hVMPLTrF7P8Arufhr+3Z+wV8Z/2CvimvgT4lW6X2kaj5kvhnxTZRlbbVYVPIAOTFMmRviJyuQQWU&#10;hq+swmNo4uF479T97yDiLA5/hvaU3aS+KL3T/wAvM8PNde59BJWFjlmglSe3lZJI3DxujlWVgchg&#10;RyCDyCOQeQabVxSipxs9j9sv+CJ//BUy+/af0Ifsx/tAa/53j/Q7AyaNrNwwD+IbFMbt5/iuohjf&#10;jmRPnxkPXyuZ4B4eftIbP8D8N424V/sqr9dwq/dSeq/lf+X6n6FxsGQMOh6V5J+epprQVuBml5jP&#10;yE/4OVPgLPp/jj4fftL6bZ5g1Kwm8OaxKicLNCzXFsWP+0jzgf7nvX0OSV2ouk/U/XPDPMYOFbBz&#10;eqakvnv+h+Xde/a5+sNJbBTA/Q//AINyfjxH4F/ar8SfAzU73Za+O/DnnWMZPDX1izSAfUwSTf8A&#10;fv6V4udUnOhGaXwn5t4k5e62W08Wt4Oz9Jf8Gx+2CMGXI6V8yfih+cP/AAcxftR/Gb9nf9jbwv4X&#10;+Evi/UfDVv4+8bJo3ijxHpMxiuLfTRbSyywJKOYjKF5YEHbGy5wxqXuNH2j+yd+zf+zt+zB8GtH+&#10;G37MngXSdF8MpZRS28ulQIragWQN9qnlUbriWQHeZHJJLdaoR2/jHwR4Y8e6LJ4d8X6LBf2UjKxh&#10;uFJKOD8siN96N1PKupDKQCCDQBg/s8eItY8VfCHSNX13UTeXO2aA3xzm7SG4lhSc56mRI1cnuWJ7&#10;0AfNP/Bdz4z2Xws/4J5eJ/DoulS/8a3tpoFimfmZZJRLOQPaGKTntkV6WVUvaYxP+XU+v4GwMsZx&#10;BCXSn7z+W34n4FHJJJPJNfXXvqf0M3dnSfB34T+N/jt8VNA+Dnw4043WueJNTisdOiA4DueXY9kR&#10;QzsTwFRjWVatGhSc5dDix+NoZdg6mJquyim/+B89j+mP9m34FeEv2afgd4X+BfgeLGmeGNHjsoZG&#10;HzTuOZJm/wBqSQu593r4itWlXquct2fzHmONrZjjqmJq/FJ3/wAl8kdzWZxhQAUAfid/weH/APHh&#10;8Av+vnxH/wCg2FfoHAn8Sv6L9T5Diran8z8RK/TH8TPivsoKTA/o4/4NSf8AlGNqH/ZWNa/9E2Vf&#10;j3Gn/I8f+GJ+jcOf8ixev6I/TSvlT3ilrviTQPC+lT674k1q10+xtU33N7fXCwwwr6s7kKo+poA8&#10;qj/4KH/sCy6qNDj/AG2/hK12X2C3HxE03cWzjbjz+ue1K6CzPVtH8QaJ4h0yDW9A1a2vrK6jD215&#10;ZzrLFMp7q6kqw9waYFwHIyKACgAoAKACgAoAKACgAoAKACgAoAKACgAoAKACgAoA/H7/AIOqf2HP&#10;iD8TvBPhD9tn4c6Pcanb+BNPuNH8a21sheS102WVZob3aB/q45TIsjfwrKrH5VYiWrjTPws6HFSW&#10;df8AAb4D/Fj9pr4t6J8Dvgh4Putc8TeILxbfT7K2iLBMkBppWAxHDGDukkbCqoJJ6Ap6oTdkfYv/&#10;AAXt+KOm/DrWPhL/AMEuPh74kGo6B+zz4HtLHXbuF/kvfEE9ujTyYH9yLbgHlTcSDjnP6twPl3sc&#10;LLEzWs9vRf5nwXE+MVSuqMdo/mXP+DYj9mdvjd/wUitvitqmn+bpPwt8PXOtyMy5X7fODaWi/Ueb&#10;PIP+uNdfGuNVHKlTi9Zu3yWrMeHcM6uP53tFH9KYUBdo6AYr8jPv7CgY4FAwoAKACgAoAKAEKKRg&#10;/wA6NxW1BUVOFGKBi0AIx2qWweB2FAHxL+2B/wAF+f8Agn1+xp8XNS+BvjjxZr3iHxHo1vP/AGza&#10;+DtIW8TT7uPbtsZpGkRUnfdnGSqbSJGQ4BTdhpXPy7/a7/4OUf2ovilffGP4WfB66sovAPjO3/s/&#10;wBqsukfYNZ0CzfYJmZkdxJM8ZmiySDGWV1bjBm7Hyo/MoYUYXoBxUavRFLsV9fvL6/lgkvbqSUQ2&#10;y28JkYkoifdUE9gDgDsOBwK/V+BscquFnh2/g2+f/BPgeKcN7PERqpb7mfX3a0VnufLaXYUCCgAB&#10;I5FAH7V/8GnH7cyWd94t/wCCf/jnWMLOZPFHgJZ5P4htXULVMj0EdwFB/wCexxX5rxzlfK4YyC8n&#10;+j/Q+14YxvMpYeT80fuApyOtfniep9ethaYBQAUARXdjZ38It722SVA6uFkQMNynKnnuCAQexFC0&#10;2Gm4vRknlp/do2JsgAA6UDFoAKAPAf8Agqb4O+KXxA/4J3fGbwb8Fnuf+El1D4ealHpsVmT50/7o&#10;mWGMLyXeISIAOSXAHWgD+Skbdo2JtUD5V242j0x2+lZmgAegoA/oo/4NYtG+KVh/wTgv7zxu9yug&#10;3vxC1GXwZDdKw22gjhWdos/8smulnIxxuEh71dkRJX0Ps/8Aba/ZF+Hv7aH7PWtfBDxxbpE95H52&#10;h6r5YaTS9QQHyblM+hOGH8SMy966MPiZYaqpo9TJs1r5Nj4Ymm9tGu66o/m1+Inw/wDFvwo8e618&#10;MvHelvZa14f1SfT9VtHGPLnicowHqpIyD3Ug96+2hNTinF3vqf0tg8VSx2GhXpfDJXRjVZ0rQ3fh&#10;h8SvGnwb+IuifFb4dazJp+u+HtSivtLu4yRsljOQG9VYZVl6MrMO9RUpxrU3TexzY3B0cfhZUKqv&#10;Fpp/5n9Lf7JP7Rfhf9q79nfwn8fPCQWK38RaWk09mGybS6X5Li3PvHKrr7gA96+HxFKWHqOEj+Ys&#10;zwFXK8wqYWpvF/euj+49HHOQTmsTh6niX/BQ79lGx/bJ/ZM8VfBJVjTVbi1F54buZRxBqUBMlucn&#10;oGbMbH+7I1dWErvD11M9nIM0lk+a08Qtk7P0e5/Nrq2karoGrXWg67pk1lfWNzJb3tncIVkt5o2K&#10;SRsD0ZWBUj1FfaqUZRUo7M/pinUhVoxnB3i9U+6ZXqizq/gT8YvFX7P3xk8MfG7wO4/tXwvrUGo2&#10;kbNhZtjfPE3+y6F0Ps5qK1JVqUoPZo4M0wVLMsBUws9pq1+zP6X/ANnv48fD/wDaT+DXh/42/DHV&#10;VutH8Q6etzbc/PAx4kgkHaSNwyMOzKa+Gq0p0ajhLofzJmGCr5bi54esrSi7evmvU4j/AIKBfsP/&#10;AAv/AOChP7M+tfs5fFFpLaK923Wi6zbxhptI1GIEwXaKeG2ksrIeHR3XjdkZaM5Uz5r/AOCQvxG/&#10;aa/ZX1KX/gln+3hp848S+FLN5vhJ42QtJpvi3QY+ttbXDAbp7Uc+S/75YSMriIsWN2PqTWfGvij9&#10;oeW78E/CDVp9O8LJcNa6948tnCtcgEiW10w4O9/+Wb3f3IssIt8qkxgr2PTfD2jaV4W0Oz8N6FZJ&#10;a2On2sdtZWqZ2xRRqERBnnAAAodxa3Pw0/4Lt/tr6f8AtMftNQfB7wFrKXfhT4bedZieB90d5qzk&#10;C6lUjhlQIsKn1WQjhq+pyjCujSc5LVn7rwBkUsDl0sRVXv1dfNRW337nwycKpYkAAEkngAeteukm&#10;/JH6De7u9j9nf+CD/wDwTfvfgp4O/wCGwfjP4eeDxV4n0/y/Cem3cWJNK0uQAmdlPKTXAwcdViAH&#10;V2FfMZpjVXn7OGy/M/DuO+JVmNf6jQl7kG7tdX/kvzP0jUDqK8Y/OkrC0DCgAoA/E7/g8P8A+PD4&#10;Bf8AXz4j/wDQbCv0DgT+JX9F+p8hxVtT+Z+Ilfpj+JnxX2UFD2HFXkkf0f8A/BqnYzWv/BMG4nlC&#10;hbn4pa3LFhv4QlonPvlT+lfjvGeueS9EfovDn/ItXr+iP0sY4FfKnvH8t/8AwWh/4KBftCfti/tg&#10;+OPAvjzxRqFl4J8GeLL7RvDXgmOdo7S3S1maEzzRA7ZriRkLs7hiu4KuFFRdl2R8deVERtMS49No&#10;pDPtn/ghh+3J+0V+zT+3L8Ofg58P/Gl9P4L8feL7PQ/Efg66neWyljuH8oXEURJEE8ZYOHj27gpV&#10;sqeGnYTSP6fFztGT+NWQLQAUAFABQAUAFABQAUAFABQAUAFABQAUAFABQAUAVtV0jTdb0+fStYsY&#10;bq0uoWhuba5iV45Y2UqyMrAhlIJBBGCCQaAPwc/4LCf8EBNJ+Efxr8GeLv2KLPVk0T4o+OIdEm8J&#10;Q+Hby9s/C9xOcm6+0QK5hsgST5cgymCEYqNqy12GnY+/fhH+yp+x5/wQE/YW8afHeysYdW8QaP4b&#10;M/ibxjqiBL7xDeji3souT5EElw0aJAnAyGYuwLV1YHCTxuLhRh1f4dTnxeIjhqEqsuiP5ofij8Sv&#10;GXxl+JfiD4ufEXVXvdf8T6zc6rrN3IxJluZ5GkkP03MQB2AAr9+wtCGGoxow0SVj8qr1fb1HN9Wf&#10;ul/waUf8KB0f9nH4gWXh/wCIGmXnxM1rxGl74m8PqxW7sdJgTyLJirAb42d7h9yFlBlCkg8V+TcZ&#10;Yv6xmapLaCt8+p91w5h/ZYF1HvJ/gfr3XyR9EFABQAUAFABQAUAFABQAZA6mgDwn/gpN+2TpH7B3&#10;7Gfjf9pG9ihuL/SNOFv4csJXA+2apOwitYuRyvmMHb/Yjc9qT0QH8mHinxR4i8b+JtR8aeL9Zm1H&#10;VtXv5r7VL+4bMlzczSNJLKx9Wdmb8ag0WhQoAKAOo+EvwR8Y/H3X9T8HeAoEm1LTfCmr6+LdgS08&#10;GnWcl5PGmOrmKJ9o7kV9Hwtjlgc3g38MtH89vxPGz3CLFYCXdann/wApwyNlSMqfUV+2JOyb3PzJ&#10;+YUyQoAKAO7/AGY/2hfH37KP7QPhD9oz4ZXTR614P1yHUbSMPtW5VTiW3f1SWIvEw9HNceYYSnj8&#10;FOhPZo6sHiZYXExqR3R/X3+zp8dfAP7TPwM8K/H/AOGGpLdaD4u0S31PTZNwLKkqgmNsdHRt0bDs&#10;yMO1fgmIoVMJiZUam8XY/VaNWFekqkdmdsDmsU29zUKYBQAUAFABQAUABOBmgD5d/b3/AOCuH7IX&#10;/BO6fTdN+Oura1fajqdyYU0rwrYJd3EBEay7pVaRPLGx0Yc5w6/3hlN2Glc/Mj9t3/gmP+y3/wAF&#10;Q/g9r3/BSv8A4JG6/E+ord3U/j34c3Nq1mbm7SMTTmGFwPst4VYSGLPkz7tyEMfmTQ0zxX/gjl/w&#10;Qg8d/wDBQFNL/aH+OOsL4f8Ag/8AbJAi2N6p1PxC0L7XgiCkm1i3BleV8PwQic71SV0DZ/RX8P8A&#10;wB4M+FfgrSvhz8O/Ddno+haJYRWWk6Vp8IjgtLeNQqRoo6AAf481ZJe1rVNM0TS59X1rUbe0tLaM&#10;yXF1dTLHHEgGSzMxAUAdSTRoB+C//BcTVv2aPiD+1ha/G79mn4zeEfF0HifRlj8Tr4V123vPsupW&#10;pEReTyWO3zITFhj94xN6V9PktZzoOL3X5H7Z4cZjUr5bUwsnrB6eUX/wbnxjXsn6QA4oYPay0P1u&#10;/wCDan4/XWoeGviB+zJqt4XXS7mDxFokTN92Ob9xcqo9BIkLfWQ+tfN55RSnGoj8d8TMBGOJpYyO&#10;8lyv5ar9T9UVGCa8Pqfli2ElG5duepx0oBuyPyA/4L2f8E3L3wv4lu/25/g1oTyaXqci/wDCxNPt&#10;Ys/Y7k4VdSAHSOThZT/C+1z99iPocqxit7Gb9D9e4A4ni4rLMTLVfA/0+XT/AIB+YHPevfP1ZO6u&#10;HWgF57H1P/wTT/4KjfE3/gn94rn0S402XxJ8P9ZuhLrfhkzhJLeXAU3dozcRy4ADKfkkAAO0gMPP&#10;x2Xxxa5loz5HijhTDZ9SU17tZfDLo/Jn7Y/s0f8ABQD9lD9rXRLfU/gv8YtIvLyVAZ9AvbpLbU7V&#10;u6yW0hD8eq7lPZiK+XrYWvQlaUT8RzHIc2yqo4V6TVutm1950P7Rv7Ovhz9pPwZY+EPEOtXWnDTt&#10;Zj1O0urW1hlaOdYZoQwWZGUMFnZlYAMrqjA/Lg81zyDpTdeB/g94Ft7fU9WsNF0LQ9Pit0udQuo7&#10;aC3giQIoLsVRQFUegqoxlN2irl0qVWtNRpxbfkrn5lf8FSv+C5/hefw1qPwA/Yh8Sm+vL6N7XW/i&#10;HaZWG1iIKvFYEjMkjDINxgKgzsLNhl9zL8qm5c9Vadj9P4V4DxFSrHFZjG0Vqovr6/5H5LFuCztn&#10;uSW/qa+i+zZbI/YfdpxcY6enbsfpX/wRv/4JA6h8UtX0r9q/9qXwq8HhW1lS78I+FtRtyrazIpDR&#10;3k6NjFqDhkQj98QCRsHz+JmmYqMXSpb9WflvGfGCowlgMC/eekmnt5Lz79j9koYVjXA/DjpXzWr3&#10;Px6+u44DHftTAWgAoAKAPxM/4PDpENr8A4Q43CfxEduecbbDt+Fff8CfxK/ov1PkOKtqfzPxGr9N&#10;fxM+L+ygotdNC2dz+lv/AINgNF/sr/glF4fvhFj+0vGmvXOQ2d2Lvys+3+q6e2a/GuMX/wALk7dE&#10;vyP0jh1WyuPnc/REjIxXzB7h+Fn/AAcaf8Ef/GHh74g63/wUO/Zx8LS6hoGsEXXxO0WxjaSfTbzh&#10;W1SNACWgkAUzYyY3BkxtdisNWKTPyAjjkmkSKBGdpGARY1LFiegAGc5yMY654qVqUft1/wAG/X/B&#10;EXx78K/Guk/t5/teeG30jU7O0M/w78F3iFbq0eWMr/aF6hH7qQRuRFCfmXeXcKwUC1Els/ZdMbRg&#10;8Y4qiRaACgAoAKACgAoAKACgBGYKMmgDlPD/AMbvhv4m+K3iL4J6T4gVvE3hawsL7WNKdCskVrei&#10;X7POufvoxhlXcOA0ZB5q5U5wpKo1o9PmQqkHNwvqjrM8ZqCrgDkZxQCdwoGFABQAUAFACMQqknpQ&#10;BCL60llkhjnVnhIEqK4ymRkZAORkc80noJ3PwG/4Ojf+Cj0Xxi+MVh+wP8LteE3h/wAA3ovvHM1s&#10;4KXeuFCIrXIPItYnJYf89ZiDzFX6bwVk7p03jKi1krL0/wCCfFcS5jzz+rwei3Pyw+Gnw78ZfGH4&#10;jaF8Kvh7o0mo694l1e30vRrGM4a4up5FjjTPbLMMnoBkngV9xi8RDC4adeTskmfMUaEq1aNOPU/o&#10;o/4IDf8ABHTxD+wL4Pvf2jPj4dnxM8YaMlkNDjkzH4e01nSU27kcPcu6I0hHypsVFJwzN+BYuu8V&#10;ip1ZPVts/V6NONGhGnFaJWP0nrA2CgAoAKACgAoAKACgA6daAPyP/wCC7P8AwXL+Kf7IXx78Ofsy&#10;/seeJbWHXvDd1b6v8Rr2eyhuIpY22yQ6R+8VtheP55XXDKssaggk4lspI+Qf+C6P/BZb4X/8FIfh&#10;h8Mvhl+z/aa9p2i6dcXOteMdN1yzEMkepBfItoQVZllREa4cOpwfMQkAjCpsaR+bNIYUAFAHX/Bz&#10;45fEf4CaprmvfC7WF07Ude8K33h641FYsz29neBFuDA+cxSsimPzByEkkH8XFQk4S51utV6ilFTX&#10;K+p53PCIHMKoFC8KAOAOwr96yXGxzDLKdbq1+PU/J8ywzwuNnB99PQZXqHAFABQAA4NNO0h6H7b/&#10;APBqT/wUAElv4g/4J2/ELWvni8/xF8OjcSfeQkG/sU9wSLlVHZpz2r8y43ynkmsbTW+kvXo/0+4+&#10;14ax/NF4ZvbY/bRRivz5eZ9cLTegBQK5zfxL+MXwq+DOj2niH4ufEXRPDFhf6pBptle69qcVpFPe&#10;TNtit0aRgGkc5wo5OD6Gga1OjVgwyP1oAWgAoACMgigD8y/+C5X/AAQ81z9vPV9L/aL/AGZbrTrH&#10;4j2zQWGvaZqLLDba3Zs8UQuWm6pNboNxzuDxRlVAcDcmrjTsz6w/4Jvf8E+Phx/wTt/ZY079nXwn&#10;drq91NLJf+LNduIAp1fUZlVZZNnOyIKqxpHztjQA5JYkSaEev/C34P8Awu+CHhSLwD8G/hxoXhTQ&#10;oJ5ZodH8PaXFZ2ySSMXkcRxKqhmYkk4yT1pgdLQB4X/wUe/Zt+JX7Vv7Ifiv4PfBj4kXXhTxfdWo&#10;n8NavBqEltGt2mdsczxAt5TgspwDglWwduCO9g21P50/AP8AwTX/AGtvg/8ACv4gftC/FT4cnw14&#10;d8E+KE8J6jDqDET3epC5EUgt1UYkgibrPkI28bN3zbfVyWco4px6NH6F4d4p0c9dO/8AEi7/AC1O&#10;fr6s/cgoA+yv+CC3j648Gf8ABR7w3pCXRjh8S6Dqmlzr/fPkfaEH/fVuDXl5vDnwjfY+I8QMPGtw&#10;9KfWLT/Gx++iHP07V8lF3R+BCsCRgHFMCrrOiaV4h0i60HXdMt7yyvbZ4Ly0uohJFPE6lXR1Iwys&#10;pIIPBBppuMuaO44TnTkpRdmtV6n4wf8ABUH/AIIgeOPghqepfHH9kTw7d6/4JkZ7jUPCdoHmv9CH&#10;VjCoy1zbDnAGZIxgEOo3D6PL8zhUXs6rsz9m4V45p4qEcJj3yz2Uuj9ez/M/OkHOQP4WKsCMEEdQ&#10;R2I9K9xao/TE7q61Dg0ab3KvZXWosUjwXCXcLFJY23RSocOh9VYcg+4pNKS1VyZwjUjaor/12O88&#10;P/tVftReE7Iab4W/aT8fafbgcQWnjC9RfpjzaxeFoPVxR588oymbu6EH8kYXjr4tfFX4oyif4nfE&#10;3xD4jYHI/t3Wp7sA+oErsM++M1caVKLtGJvhsBg8N/BppfJFbwD8P/HPxV8YWfw++Gfg/Utf1zUJ&#10;NlnpOkWbzzyn1CqDgDuxwo7kU6tSnRjeUrFY3F4bB0vbYmaUV1btb5H62f8ABNj/AIILaV8O76w+&#10;Nf7bNrYaxrUDLcaX4ChlE1jZODlXvHHy3MgPIiGYlPUydvnMfm06vuUdEfj3EvHtfGKWGy9uMHo5&#10;bN+nZH6cQW6wwiFFUKowqqMADsK8R3vc/M3d79SRVwc0x9LC0AFABQAUAfhF/wAHePw0l0H4q/CP&#10;4px+Ir+eLxBpup2Umm3N5vhtXtfsxV4Y9v7vesx3/MdxUcDqf0HgR+/WXkj4/ipaU/mfjhX6W/iZ&#10;8Z9lCopdwg7kCh7WBH7/AP7KH7bUv/BKv/g3L+FH7QOmfDlvE+rateTW+j6ZLcNFbLdajqV9Mktx&#10;IAWWFVRiQoyzMijG7I/EeKKinnlZrul9ySP07JKcqWWwi/P8xn/BIz/g4W+P/wC3H+17o/7Knxv+&#10;A3huBfEVlfz2GveDzcxGxa3gac+fDM8gMRVdm8MpVnTIO6vAuj1mmj9a57eO5tzbyxqyOuHR1yGB&#10;HII7imI+F/gX/wAEQ/gf8Hv+Cmfir9t5PA3ghfDE2nwTeAPCWmaVcRHQtYJ/0q+MbyNAzsN2woqq&#10;hfKojDcUkkxt3PusKAMAUxai0AFABQAUAFABQAUAFABQAkn3DQB+Gv8AwXA/bA+Mn/BOX/gtv4E/&#10;aj+FE/nNN8KdPt9Y0S4k2W+taaL27SezkIzw2AyvjMciIwzgg/ofDuWUc3yCpQn0lo+zsj4/N8ZV&#10;wGbKtHbl2P12/Y7/AGwPgn+3H8BNG/aE+BHihNQ0bVots9vIVFzpt2oHm2dygOY5oycFTwQQykqy&#10;k/DYzA4nLsXKhWVmj6bD4qlisOqtPqeqKQVBBrkuk7HVr1FpgFABQAUAFADZPunB56ii6Dqfj1+2&#10;ZqPwp/4N/rb4w/HT4e/HrxD44+Nv7Q99MvgjR/Et55/9gWIleR72f5mM/kSyuElfb5hWKILhJWr6&#10;Dh7JKmcYxXX7uPxP9PVnkZvmUcvw+j957f5n4R6xrOr+IdVute17U7i9vr66kub69u5TJLcTSMXe&#10;R2PLMzMzEnqSa/aYU40VGEdkfmlSUqs227tn6Wf8Gtv7IbfHH9uy9/aK8QaQZdD+EmitdW0kkeUb&#10;WLwPBajnukQuZfYqhr4zjfHuhgI4eL1m/wAD6XhnC+1xbqvaK/E/o1VFQBUXA9q/KLW0PvFcdTGF&#10;ABQAUAIXVTgsB9TQAb16Z/OgBaACgDK8beLNJ8B+EdU8ba/JKtho2nT3980EJkcQwxtI+1F5Y7VO&#10;FHJPFAH8d3x++LN/8efjp4z+N2qXF1LP4v8AFOoawWvZC8oS4uHljVz3KoyL7BQBwKze5a2OR6UD&#10;CgAoAKACk+4mroqapFlVmA9mr9F4GzFxqTwc3puvXqfIcVYPnisTFbaP/MpDnpX6ZfS58OFABQAU&#10;Adh+z/8AHH4g/s0fGzwv8fvhXqX2TxD4R1qDU9LlY/I7xt80TjvHIhaNx3R2FcmPwtPGYOdGe0lY&#10;6cJiJ4avGpHdH9dv7HP7Ufw8/bP/AGbvCP7Svwvu1fSfFWkJc/Zi4L2NwDsntJPR4pVeM+656EV+&#10;D43CVsvxcsPU3T/4Y/U8LiIYmgqsdmekalqenaPYT6pqt/DbW1rC01zcTyBEijUFmdmPCqACSTwA&#10;K5jd7HO6B8X/AIeeNvhhH8Y/h34v0/xJ4cudMk1DT9W0K8jube8gRWJaKRCVcfIw4PUYqopNjUXO&#10;qodz+cv/AIL1f8FS1/4KB/H6z+HXwp1qV/hX4GVW0NDA8J1XUZYVNxeyo2D8mTBECBtVXYf6ypqJ&#10;wk4s6K1CphKrp1FaS3R+l3/BvB/wVeg/a7+CsX7KXxt8VGb4n+AtMAtLu+kJl8RaOhCR3G9j+8uI&#10;QVjm7keXJzuYhLYwe57v+1L/AMFjP2a/2U/23vh/+w74z0/VNQ1zxq1vHqGqaVskh0CW7mWGwS4T&#10;O5vOcknbzGm1yCGFMR9cAg9DQAUAIyK3LCgBaACgAoAbIquuG6DmhgfLP/BaLw6niH/gmj8U4zCW&#10;ez0y0vIsqTtMV9buT/3yG+lduWycMdHzPpuDa0qPEdBrq7fJo/noYfOfrX2Z/RwlAH0h/wAEhpHh&#10;/wCClHwieJipPiKcZHXBsboEfkSPxrhzLXBTPl+M48/DlfyX6n9F0ZyvWvjIqyP5zHUwA9DQBG8Y&#10;Zg23p3o0JspbnzH+1x/wSP8A2Mv2vbq48TeLfh7J4f8AEtxkyeJ/CTrZ3Uz/AN6ZNpiuDnqZELf7&#10;VdmHx+Iw+zv6n02UcV5zk6UaVTmh/LLVfLqvkfCvxW/4NovjHpdxLcfA/wDaM0HWbfJMNp4p0yWx&#10;nA9DJB5qE++0Z64HSvWhncX/ABI6n3uE8T6UkliaDT7p3X4nkepf8G/P/BRexujb2vhrwfeIOk0H&#10;i5FU/g8an9K6P7ZwjWzPXXiJw915v/ATX8H/APBu1+3x4huEXxHqfgTQYSf3kl1r8twyj2WGEgn2&#10;3D61LznCpaJsxr+I+SQjenGUvlb8z6K+B3/BtR8OtGuYNU/aJ/aB1fXtpBl0jwrp66fAx9DPKZJC&#10;P91UPvXDVzqrLSmrHzmYeJeMq3WFoqPm22192h9+fs8/sl/s6fsq+HW8L/AP4SaT4cgkUC5uLWAt&#10;c3eO81w+6WU/7zEDtXlVa9WtK83c/PsfmuYZnV58TNyfnsvRbHo2wKRtGPXFZHDqPAwMZoAKACgA&#10;oAKACgD8Tv8Ag8P/AOPD4Bf9fPiP/wBBsK/QOBP4lf0X6nyHFW1P5n4iV+mP4mfFfZQkkhhieYfw&#10;IW/IZpNpK7KiuaSXc/rZ/Y//AGUvhfrv/BLn4Y/ss/GnwBY69oFz8KdHs/EGhalDuild7WKWQY4K&#10;ssrFlcEMrAMCCM1+B5tV9tmdafeUvzP1fAQdPB04+Rk/8E3f+CSH7NH/AATYj8Tar8LrKXVvEHiT&#10;Vrl28SavCDd2mmNKXt9Mjbc2Iol2hmBDTMu9/wCEL56VjrbPaf2pv2mvhR+x18BvEP7Rvxt1a5sv&#10;DXhq3jl1CWysXuJmMkqQxRxxpyzvJIiDOFBbLEDJDAg/ZH/ak+G37aP7Pfhz9pb4RWmsQeHfE8Es&#10;unR67pxtbkCOZ4W3JlhjfG2GVmVhgqSCDQB6RQAUAFABQAUAFABQAUAFABQAjdDkUnsGx+D3/B35&#10;8PZrD43fBf4sR258rUvCuraPJLjgNbXUU6KT6kXLn8DX6VwHVvTrUfNM+L4pg/aQfl+v/BPz/wD+&#10;Ccf/AAUy/aG/4Jp/GM/Ef4P6gt/ompmOPxd4M1CdhZa3bqeN2MmKdAT5c6jcucEMhZT9TnGS4bOM&#10;P7OS1W0uq/4B4eW5nWy+reOq6o/pb/4J9f8ABTT9lr/go78NU8afAfxiiavaW6N4j8G6m6x6po0h&#10;6iWLPzx54WaPdG/Yg5UfjuaZTjsqrctWOnR9GfoOCx+Fx0L03r26n0MvTrmvPO5MWgYUAFAASAMm&#10;gD5B/wCCqX/BYL9nr/gmZ8PZoddvbfxJ8R9StC3hfwDaXWJpichbi6Zc/ZbUHkuw3PgrGrHJX2sl&#10;yHGZzX91Wprd/wCXmeZmOaUMvpu+suiP5kf2nv2nfjN+2F8bdc/aC+PXiyTV/EevT755OVhtol4i&#10;toI8kRQxqdqIOnJJLMzH9mwGBw2X4aNGgrRX9a+Z+c4vFVsVXc6ju2cAGRctI2FHLH0Fdj28zlSb&#10;2P6iv+Dfb9jV/wBj/wD4Jx+FD4j0X7J4p+ILHxX4lEkYEkZuUX7LAx6/u7VYcqejM/qa/EuJ8xeY&#10;5tJr4Y6L5b/ifpuTYRYXAxXV6s+4a8A9YKACgAoAKAPkL/gtt8U/2pvgp+wd4m+Jn7KP2karpxA1&#10;mXTIrk31rZSI0bXVubcblaFmWVmJChUJY4BVk9gW5+e//Bs98eP+CjXx0/aS8Q3Pjf4yeMfFfwj0&#10;zQrg+I7jxbqUl9AmqyeWbVLaacl1nI3uyo23ZywG5Mi2G9z9xaYgoAqa2+mRaXcy60sRs1t3N2Jk&#10;3IYgp37h3G3OR6UAfxwfHSw+G+lfGzxhpvwc199V8JQeKdQTwxqUts0LXVgLl/Ik2MAVzHt4IB46&#10;DoM3uWtjlaBhQAUAFABQA2VBJGYz/EMV14HF1cDioVodH+HU5sXh44rDypS6mU6skjI45Bwa/fsL&#10;iaeMw8asNnqfk1ejLD1pU5dBK3MQoAKACh7D2Vz9U/8Ag2O/4KXJ+zx8eZ/2I/ix4g8rwd8Sb8Te&#10;Fbi6mIj03X9oURAk4VLpFWP/AK7Rx/3zXwnGeTLEUfrdFax381/wD6nh7MXRqfV6j0e3qet/8HSv&#10;/BQbxNH488P/ALCPwi+IOq6bb2elvqfxLt9KvmhS9Nyq/ZLCfYQXQRh5mjPynzo8hu35VLWGr1Pv&#10;Eu58/f8ABE7/AIK4t+x54M+In7Mfxw8TlvBGteENW1LwUb6YmPTNdS1lYWqEn5I7vAXbwonCngyM&#10;aum7VUbUbPEQb2uvzPjD4z+DW+y23jKxhJ/cRxX4A77QFf8A9lP4V7ub4JOMa0Nran6fx3kL5KeZ&#10;YePRKfpbcz/2cv2hPin+yp8bPDvx/wDgz4jl0zxF4a1FLqzlVjsmXpLbyqPvxSoWjde6ue+CPATa&#10;PyzR7bFn9pX9pH4lftP/ALRXiv8Aac8ZXrWviPxRr8mqgWd1Iyae+4GCGBnJZY4QqInPAQUXuxbI&#10;/q//AGHfjzp37T37Inw3+Punah9qPinwZYXt3NtI/wBKMKrcLg8/LMsi/wDAasg9WoAKACgAoAKA&#10;Ef7ppMD5z/4K2f8AKOH4wf8AYoyf+jY668v/AN9h6n0PCn/JRYb/ABI/nNf75+tfbH9JrYSgD6k/&#10;4It+GLjxT/wUw+GUUKkjT7q/1CXHZIrC4/8AZmWvOzSXLgZ+p8jxxWdHhms11aX3s/oajXao57V8&#10;hufzwh1AwoAKACgAoATYn90flQABVHRQPoKAFoAKACgAoAKACgAoAKACgD8Tf+Dw8/8AEv8AgGfS&#10;48R/+gWFff8AAn8Wv6L9T5Dinan8z8Ra/TX8TPivso7D9nv4V6j8c/j14J+C2kwGS48W+LtN0hFC&#10;buLi6jiYkegVmJ9ga48wrLDYKpVf2U2dODp+1xUId2f2Y6NplloumW+j6bAI7e0hWG3jA4VEUKo/&#10;ICv5+lJym2frMIqEVFdC3TKMnx34E8G/E/wdqXw++Ifhew1vQ9Ys3tdU0nVLVZ7e7hcYaORGBDKR&#10;2NAE3hTwr4c8DeGbDwb4P0O00zStLtI7XTtOsLdYoLaCNQqRxooAVVUAADgAUAaFABQAUAFABQAU&#10;AFABQAUAFABQDPy3/wCDr34HyePf2A/Dvxk0+2aS4+H/AI+tpbhlBISzvo3tZD/39Nt9Bmvr+CMT&#10;7HNPZy+2n+Gp87xJQdTBc6+z/X6H87fI61+urQ/PTofhb8WPiZ8EfHenfFD4PePtW8MeItJl8zTt&#10;a0S9a3uID3AdeqnoVOVYcEEVz4rDYbFUXTrRumbUcRUw01Km7M/WL9in/g7F+LHgnT7TwZ+3P8G1&#10;8ZW8IWNvGfg4xWeoFRwXmtHxBM3qY2i/3Sa+EzHgalN82DqWfZ7ff/w59VhOKHH3a8b+Z+i3wb/4&#10;OCv+CTnxhsIZ4f2qbHwxdylQ+meNdMudMljY/wAJeRDEx91kYe9fKYjhjO8NK0qTfmtT6ClnOX1o&#10;3U7ep67H/wAFOv8AgnRLafbo/wBub4U+XgHJ8eWIPIz0Mueg9K4ZZNmilZ0ZX9DdZjgX/wAvEeT/&#10;ABn/AODgD/gk/wDBrTp7i6/au0zxJeRA7NM8F2M+qTSEfwhok8pc+rOo9668Nw1nOJlZUmvXQ562&#10;dZdQWs7+h+bX7c3/AAdb/GT4j6dfeAv2GPhafAtjMGj/AOE08UGK71Ur/egtl3QW5x0ZzKR1wD0+&#10;xyzgejSnz42XM/5Vt82fP43idyThRVvM/Jvxv468afEzxdqPj/4i+LdS13XdXuWuNU1jWL17m5u5&#10;T1eSRyWY/U8DgYAxX3dChSw1NU6UUkux8rWrVa1Tnm7syuTxWt7LQy0SufSn/BJH9i66/bv/AG8/&#10;A3wPvNPebw9DfjWfGkig7Y9JtGWSZCR081vLgHvN7V4ef5jTy3LJ1E/fei9X/Vz1MnwcsZjYp7LV&#10;n9aNnbQ21tHbQWyRRxqFjjjUBUUcAADoAMDHtX4c227s/T0rE9MYjOqDLGgBQcjIoAKACgBssSSx&#10;tG6BgwwQw4I9KAOV+DHwO+Ev7PPgOD4Y/BT4eaV4Y0C2uJ54NK0i2EUKyTSNLK+B1ZnYkk59OgAA&#10;B1lABQAjAH8xQB/H7+2/8MdE+C37ZnxY+EnhqaSTTvDnxF1iwsGl+95KXcmwHk8gELnvjPes3uWt&#10;jy6gYUAFABQAUAFF7Ba6KWpwAOLgHgjDD3r9N4JzeM6bwU3qtY+h8RxRl7pyWJh10ZUr9DPjgoAK&#10;ACgCS1vLywuo77T7uW3uIZFkguIJCkkTqQyurDlWBAII5BANTOMZQcZbMqEnCSkuh2PxR+MnxD+P&#10;/wAR9a+MXxb8UTaz4m8QXn2rWtTnUK9zNsVNxCgAfKqjAAAxwK/FeJsk/srG81Nfu5aryP0vJczj&#10;jsLeb99aMwj0I9RXzetz3FofQekta+I/Clq13GJYbuwj81D0YFACK+8o8uIw8U9mj+msE6WaZPDm&#10;1U4K/wCR4r468IXfgzXpNMkDNA3z2kxH34/8R0P/ANevjsbhZ4SrbofgXEWR4jJcwdFr3X8L8jGr&#10;j6ng3u79T9zP+DT79rvxx428DeP/ANjrxp4gkvtO8GR2ut+DopzlrG1upZEubdTj/ViYJIoJ4Mz4&#10;GOmi2JkfsR1pkhQAUAFABQAjnApPYD5Z/wCC0XiaPwx/wTT+KMjTBHvtMtLGEZ+8017AhH/fJb8q&#10;7cug5YyDPpuDqMq3EeHUejv9yZ/POxyxI9a+0P6OEoA/RD/g29+Glj4l/a38W/Eu9nh3+F/BXlWk&#10;DSL5hlvLhUMirnO1UhdScYzIB1rxM6q2oKl3PzPxMxqpZdTwy3k7v0R+16EYwBXzXU/Fk7q4tAwo&#10;AKACgDK8ceMvC/w58G6t8QPG2sw6do+iabPf6rqFwSI7a2hjaSSRsZOFVSTjnigD4r/YQ/4Lz/ss&#10;ft+/tU6p+zH8N/C+u6G66dJdeE9X8RvHCfEZiy0yQ267miKxAygSMGKBvlBBFTEbVj7pHQVQgoAK&#10;APiX48f8Fqfgz8B/+CmvhL/gnDrnw91SebXWsrbV/GC3iiHTL++TdY24gClplctEHk3KE85eGw2F&#10;dDsz7YjJKDcOe9MQ6gAoAKACgAoA/ET/AIPDdYsGvPgJ4fWbN0qeIrlox/DH/oCAn6tkD6Gv0XgG&#10;Euau7aNJfmfHcVNfu0ficfWv0e6krnxi1Vj7+/4Nqv2b5fjv/wAFQfDvjK+04zaX8NNGvPE14zcK&#10;LjZ9ltB9fOn3j/ria+S4zxqw2Ucqes9Pl1PoOHMPKrjlLpHU/prSMqAo6KMCvx5LW5+idR9UAUAF&#10;ABQAUAFABQAUAFABQAUAFABQAjnCk5xQB5B+3n+zfa/tefsb/Ej9m6aNGk8W+E7uz09pDhY70L5l&#10;q5z/AHZ44m/CurLcW8Dj6Vf+Vr7jmxlH6zhZ0+6P4+tS03U9G1G40jW7GS1vbSd4L21lUhoZkYrI&#10;hB6FWBBHtX7/AE5KpTjKL3PyepFxm1YgrR6MjToHfNLpYBd7AFQcA9hQA3ZGTkxr+VFh3aQ4sxXa&#10;WOPTNAXEo22EFABii6TQbqx/Q9/wa+fsQaR+z5+zPfftG+PoreHx18WLWG/07Tp5FW6tPDMUjLaS&#10;eWTvVLiUSTbsYZREM5FfkfGOZxxeY+wpv3Yf+ldfu2P0Ph7AuhhPaTWsvyP1NCKOn86+PPoetxaA&#10;Pzg/4OQP+Ci3xj/Yf/Zt8KeCv2d/E11oPjDx9rcvleIrPb5thZWKpNKI9wIDyyPDFn+4ZPUGk9hr&#10;c6P4v/8ABwr+wn+zl8IPAuueMPHreM/Fvibwxp2o6j4c8B+TdPprz28ckhupGkWK1w7MPLZvMGPu&#10;ADNC2EfeOh6vaa9o9rrVhMskF3bRzwujhgyOoZSCOCMEcimBboAKACgAoAKAOe+LHjBvh78MvEXj&#10;xQn/ABJNBvNQ/eMFX9zA8vJPAHy9TxQwP4+vj58Ybz9oL4zeJPjdf6FBpk3ijVH1CSwt5N6wmQAk&#10;F8AyMfvNIQC7MzHk1maHI0AFABQAUAFABQC0YkkaSoY36Ec11YLF1cDi44im9UYYnDwxOHlSlszL&#10;mieGRomGcd8V+65XmNHM8JCtT67+TPyrH4KpgcVKjLpt5oZXonGFABQAUbgnYfBM8MgdO3Uetebm&#10;2XUc0wUqFRenkzuy/G1MBiVUj8/Q045FmQSJ0PY9q/DcwwNbL8XKhV0cf60P1DCYqljKCqU3o/wP&#10;a/gxq41LwNDbO2ZLKRoG+mdy/of0r6TJ6yqYVR6o/obgTGxxWQxpt60nb/I0/G3g+x8Z6I+mXOEl&#10;U77WfbkxP6/Q9CPSunGYWGJo8jWvQ9biDI6Ge4F0qmklqn59vQ8M1fSNQ0HUZdK1S2MU8LYdD/MH&#10;uD1Br4qvSnh5+zktT+ecwwWIy7Fyo4iNpLp380fZv/BAT9rzw5+yF/wUZ8Pav8QPFltovhXxnpV1&#10;4b8Qajf3awWtt5oWW2mmdsKqLcQxruJAXzScgZrNStoziadtT+nixvrTULOK9srqOaKaNXilicMr&#10;qwyGBHBBByCODWhDuTUAFABQAUANdcih7AfnZ/wcgfFm08Lfsl+GvhHDPi88XeMopnj3cm2so2lY&#10;/TzXgFevk1PmxLk+iP0Lw3wjrZ3KvbSEX970R+KlfUn7kGCeBR5iesW0af7EP7e+v/sS/wDBQLwr&#10;8etH1SRfD+n3iaN4utUfCXujzyBbsMO5Q7ZlPZoFr5DNK/tcS122PwDjjM45nnLjTd1D3f8AP8T+&#10;qTR9V07XdLt9a0i/hu7S7gSa1ureQPHNG6hldWHBUqQQR1BrzUrHxfUs0wCgAoAKAPlb/gsB+1J4&#10;e/ZW/ZLbXfGuq2ljoPirxBD4d1+8utGXUSthNbXM1xDDbOQk088du1tGJP3avcq7gqhBA63PlH/g&#10;3e/Zq/Y/+Jeq/ET/AIKRfBn4JXHg6XUPF134b8F+E7rUftUXhnTI7SzMwib+KaeRmZ3ydqkRpgbi&#10;0xKkfquvQfSqJCgDD+JWu674Y+H+ueIvDFtZTajYaNdXNhDqVwYreSeOF3jWVwCUjLKAzAEhSTig&#10;D+WX9lT9snxV8Q/+Cr3wv/a//af8VT6xdXHxO0u51u/vJd4toGl8mJVLc+VbrIgTPISFec81mty3&#10;oj+rSPiPk5wTkn61psQZHjz4g+B/hf4Sv/H3xH8YaZoOhaXB52p6xrF6ltbWseQN0kkhCoMkDJPU&#10;igDQ0jV9K1/SrbXNC1S3vbK9t0ns7y0mWSKeJ1DLIjqSGVgQQQcEHIoAs0AFAETSsq8HJ9Km4nex&#10;/MF/wcMftu+G/wBs/wD4KE6onw61mLUPCnw60xfC+jX9tIGivZo5XkvLhCMhlM7GNWGQywgjgiv2&#10;XhDLp5flvtKqs56/5H51xBjY4rFOMXdR0R8K4zX1NNe752PBir6H9Ff/AAaz/sbXPwL/AGLNS/aX&#10;8WaUYNb+LmprdWHmx4dNFtN8Vr15Akka4mHqrxmvyLjLMI4vMFRh8NNW+Z+hcOYN4fBe0ktZH6g4&#10;FfIWPobBQMKACgAoAKACgAoAKACgAoAKACgAoA8V/b+/bX+G37A37Mmv/tC/EqRmSzQWeh2CRO51&#10;DU5Uf7LbHYCVV3XDP0RQzdqHoG5R/wCCZn7TfjP9s39hT4dftNfEXTtKstd8W6PJc6raaIjrawTJ&#10;czRFIxIzMAPLHVic5pWTQ3ufgT/wcafsO3P7Jf7f2rfEnw1opg8IfFoSeItIkijxFDqBYDULYEAA&#10;ESlZgP7tyMdK/YOD80histjCT96np6roz874iwX1bFqpFe7L8z4Br63U+eCgAoAKACgAoAKHdMGf&#10;Tn/BJr9gq8/b/wD2stO8AeILe5h8B+Gbc6/8S9WgUj7NpEB3NCrAHEtwy+SgAJwXbBCGvA4izanl&#10;eAlJazekV59/kevk+AeOxaX2Vqz7g/4N7/20vBE//BRz4wfFD9on42W1iniH4fyroGs+MdSgs41s&#10;bO/jaG1UkrFEsVps2wptREiYKMA1+JSlKU25b/5n6coKEUl0P2c+AP7b37In7U19c6X+zt+0n4K8&#10;ZXlmGN1Y+H/EMNxcRqu3c5iDb9gLL8+NvzDnmgRJ+2R+1t8Kv2Hv2d/EP7Svxlkuzofh6GIyW2nR&#10;LJc3c0sqxQwQqzKrO8jqoywA5JIANAbn86n/AAV9/wCCyGuf8FTbvw54Ys/gVp3hHwz4P1G5vNFk&#10;n1BrzVLh5oxG5lkAWKOMqqny0U8gEucAVDdykrHJf8EZ/wBhvwH/AMFBf22rX4BfFSDUB4XTwjrG&#10;pazLpUphlhKQiKBw4GARcTxPgghthUggmhK7G9D+nH9mz4PN+z1+z/4L+BT+MbvxB/wh3hax0Ya3&#10;fxqk16ttAsQldVJCkhRwCcdMmqSsQ9yv4l/ao/Zr8G6rq+g+K/2gvA+m3/h+Fptdsb7xZZwz6dGF&#10;DF542kDRDBBywHBHqKYG98Mfit8N/jT4J0/4k/CPx1pHiXw/qkZfTta0PUEurW4UMVYpIhKthgQR&#10;2IIPSgDoaACgBJH2IXxnA6CgD8RP+Dhj/gtL8Q9P+I/iL/gn1+y74ntbTRbbSptJ+Ketx2ccs13c&#10;TpiXTIJGLCNEifbK6qH8xigYBWzLfQpI/GfpwKkoKACgAoAKACgAoAKNegKzepDeWouEyMbl+6f6&#10;V9Lw1nksoxXspv3JHiZ1lSzHDc8F762fl2M4ggkMpGDgiv2anVjWpqcHdPbzPzWVOcJuDWqENakB&#10;QAUAFCdgJrO6Nu/zklD94envXy/EeQwzbC+0pr34nu5Pmry6vyS+BnovwQ8UR6T4kbR7mUCDUkCq&#10;SeBKudv5jI/EV+a5VOeCxro1Vbp8+x/Q3h5ndDDZj7Cb9yrZJ/3ulz2Eeo5r6azTP3W7W6Od8f8A&#10;w907xxZDLCG9hQi2ucdv7req/qO1cGNwMcVB8vxHy/EnDmFzvD2WlTo/PzPGNa0TU/DuoyaVrNkY&#10;po+quMqw9QejA+vSvjqtCphp8k1qfgmYZdjcrxDoYqLUk/v813P1t/4Imf8ABfz4afs0fCrwf+xR&#10;+1doeqQ6RY6tcW2lfEZtRSW10qzmk3wQXMLDzFhjdpF81WIRCvyhVJErQ4XG+qP3U0rVNP1vT4NW&#10;0m9hubW5hSa2ubeUPHLGyhldWUkMpBBBHBByKogsUAFABQA2RiqZI6nGKBXR+A3/AAXA/awsv2mv&#10;207/AMP+FdUS68OfD22bQNNmhcNHPdB995MpHBHmgRgg8iAGvrcpw7o4bma1Z+/8B5RLLMkVSorT&#10;qvmfp0ufHVemfbdTnfiZ4yTwf4deSGQfbLkGO0XuD3f6AfriuDMMVHDYZ92fK8W55TybLZWf7yat&#10;H/M8NJ53Bs55JPOfrXxUm5as/nqTc5OT3e/qf0Ff8Gyf/BRaT9oD9nm7/Yy+JuuPP4u+GNoj+H5r&#10;mUF77w+zBIlHctauRCf+mbQe9UnczasfqUOlUIKACgBrusYySOTgDPU0AfkN/wAFxv2uv2RP+CjH&#10;7KvxE/Z3+BX7Snh638TfA3xXaeJNbXWUljtdcSFLmyktdNmRWFzMLi6jiGBtLkAHBLqmxpXPlv8A&#10;4JrftxftZ/8ABGnwV4W1X4r+DdK8T/Ab4n+Nb+C9ttIuHk1PRdTtVhivJERkR45VjEbtbyqRIsbF&#10;SjA5lOxTVz9/fCfxX+G/jfwHYfFDwp470m/8OapYpeadrlvfoba4gcZWRZM7cEfl0NWQc3qv7X37&#10;KWhX/wDZWt/tNfDyzuicLbXfjawjkJ9ArTA0XQDPE/x1+AvjX4R+Odf074p+HdV0Hw1pd5D4tvtN&#10;1eK4h08Cz86RJnjYqjCGRXIJztdT3oA/j1srmWyMF5YOUkhKSW7MOVZcFDj2IFZo0P3xt/8Ag64/&#10;ZG0b9nvTNXX4NeONS+In9kRpfeGVt4YbKO9WMKxN8znMJcZDLGz4PKA8VXMTyn5W/tpf8FO/2zv+&#10;CoHxAsvDHxc8cR2Xh661mBdE8CaNG8ej2EkkixxPIqhpLh1Lj97LvYbjtVcham7kwWh+3X/BDD9o&#10;zxPoX/BOvQ/Bv7WXifRdAv8AwC1xpVjqGq65bxRy6NBO9vbtI7MFjeCWKazdGwytbLu5YVrSp1Kz&#10;tCLfy/yM6lSnDWUkvU9p8X/8FgP+CYXgS/l03xL+3b8MEnhz5kNp4qhumXHUYhL8+3evTp5Lm1X4&#10;aMvut+ZySzHAx3qI8s+KX/Bxn/wSS+GenSXVl+0ufFV1H007wj4dvbuR/o7RJF+JfHrXbQ4Vz2vK&#10;ypW9bI5qud5dR3nf5H5ff8FNf+DmH40ftW+E9V+Bn7J/gy9+HHgzVYZLbVtevL1X13UrduGiUxEx&#10;2UbqcMEZ5CCRvUEg/Z5JwZSwdRVsW+aS2XRf5nzWZcQ1MRBww6smflxnPYDAwABgCvtoq6sfLy+K&#10;7Por/glz+wD4z/4KOftcaD8BtFt7mDw9C66j471uGM7dN0iNx5p3dBLKcQxDu8meiNjx8+zajleX&#10;utfV/CvM9PKsDPHYpRXwrdn9ZfhHwr4V+G3g/TfB3hTTbfTNF0TTYbLTbOH5YrS2hjWOONc9FVVA&#10;/Cvw6pUlUqOc93dn6dCMYQUI7I1o3WRBIhBBGQQeopFC0AFABQAUAFABQAUAFABQAUAFABQBFNeW&#10;9vC1xPKEjQEu7naqgdyTwKAPxN/4OuP2vvCPi7R/hh+yr8O/GNjqaLf3XibxL/Zt7HOkTRr9ltIn&#10;MbEB8vcuVPPyqe9S2NbnkP7Cn/BwxbfsI/8ABNnSP2XvBnwTuvEHxD0DVtRTRr7Vp1TRYrO4uXuV&#10;llMb+fK6vLIvkqFBwD5gHFCaG0zqP2ffjL8U/wDg4X/Zf+M/7Lf7SPivRLn4w+Gbi38afBe5t7SG&#10;xgi2RG3n0+ONcsYWKhJGZmP+lo7H92MexkObPKsxjU+y9H5rv8tzzM1wKx2FlTtqtV6n5GeINA1z&#10;wrr194W8T6RcafqemXktpqOn3cZSW1uInKSROp5VlZWUjsQa/caFWOIpqcXe6v6n5jUpSpyaa2Kd&#10;aJ3VzLoFMAoAKADtmgdnzWL3hvw3rvi3Xbbw34a0qa9vrxyttbW65ZyFLH6AKrMSeFVWJIAJrKrX&#10;p4WDrTfuxRpSpVK01CCu2fo3/wAE8PDMvwJ/Yn8a61+1Z8dPGfwv+HXi+XQF0e1+Hssdjda9Jrq3&#10;kFpq+qXaD7TJpdulncD7NGwztmyjk4f8Qz3Nqmb42U38K0Xp3P0/K8AsBhorq9znP+Cy/wDwSF+H&#10;P/BPGHwx8Q/hN8ddG8SeHPFYtrax8K3lz52rx3C22bi6jxlZ7RpU+VsK0bXEcZ3cNXiWcdj073Z9&#10;z/8ABGn/AII2/tW/8E+/2v8A4f8A7RPjSPT9W0Xxn8J9RtfGkdm6wzeFNRma3uIbWRZDuuVIjVd8&#10;YGJfMBXaoZmribPVf+Di7V9Q+Jlh+zn+w3orKbj4ufG/Tkuoj0ktLR41cMf7u+6Rj6bM9qpiTsfL&#10;v7FP7Ev/AATv+PP/AAUN/aS8dftJfs62Ph34RWcEurfDG28T382l6U1ja6rNYalqMEiyRL5AuoAN&#10;u7bELgJgBlpWQ9UdhJ8df2Nv+CZX/BaMfFX4cWmh+AvgDqfwlXw3rWueC9Aa+0m+1tf9LS3D2aS4&#10;uVxEXK/NgDf97dU7MLNo3f2yf+Drb4S+EJV8O/sP/B668Y3KyyC58ReM45dO09QF+RoIEPnzZbk7&#10;xEMDHOeHzByn4zaP4b+MH7b37Tv2S1sF8RfEH4meLJZ5ZTa/NdX9zI0kkhCKxVB8zHAO1E4B20le&#10;+g7I+9f2apP+C1//AARD8Daz4t0z4RT3vhXWNck0aDwJrNlealYSajKZBDqlrHaYILtbuDtdGkRk&#10;Z0AaNhXvCdrH7ZfsOft7fAn9urwLqWu/CjXrv+2fDF1DYeNPD2raLcadfaPfPFv8uW3uAHRWw5Q8&#10;ghSMkqaZJ7f5qYBz16UAflf/AMFlv+DhGz/ZJ8S3X7NP7F/9la78QLSV4/FHiXUYvtFj4ckRyjWq&#10;w5Hn3eVO4MfLiGM72O0S2Ulc/AnxD4h1zxb4gv8AxX4m1Wa+1LVL2a81G9uGzJcXErtJJIx7szsz&#10;H3NSUU6ACgAoAKACgAoAKACh6gFG61QrO+jK95Z+f+8i4fuP71facM8S1Muaw+Id6b2/unzmd5LH&#10;GxdairTRQKlW2EYI7HtX6xSrU69NTi7p9T8+qU505uMlqhK0ICgAoAKNnoO+mqLOn6hLYyh1kYbW&#10;DI6nlCOhFfIcScOwzCP1igrVI9uv/BPpMhz6tllVKT0b0fY9++Gvju28a6MrSyL9vgUC7TP3uwkH&#10;sf0NfLYOvKqvZz0nHRo/sXhHiShxBl8WpXnFa/5nSA54rsv8j63XkvFbmd4m8J6H4tsfsOs2Yfbn&#10;ypVOHiPqp7fTpXNiMNRxMeWa+Z5WbZNgM4oeyxEbvpL7S8zyjxf8JPEfhlnu7GM39mvPmwJl0H+0&#10;v9RkfSvl8blVXDy5kro/GM+4JzDKLzpp1Ke6a3+aP1s/4Nsv+CuN5pmp6f8A8E4/2ivE4aznAi+E&#10;mrXRAMEg3M2jyOTyrfet89CGizzGK85Xi7M+LqRcJWkrM/bsOoGaogUOrdDSbswEeVY8bs8njimK&#10;6PgL/gsB/wAFZ/DH7M3gjVP2efgJ4qivfibq1u1te3llIsieGYXGGkkIOPtRUkRx9UJ3tjChvVy/&#10;L54ianJe6j77g/hKvmuIjisTC1CL6/afZeXmfh8SSSzEk9SWOSfck9T719UrJWWyP3WMGk7J+nki&#10;prut6b4c0yTVtWuBHDGP+BMeygdyfSs61anQjzTdjhzLMMLleEeIrSsl954X4x8V33jLW5NXvRtX&#10;Gy3hzkRIOg+vcnuTXxWMxM8VWbex/PGe5zXzrHvEVNui7Iyq5TxtOh9L/wDBHz9pK9/ZX/4KPfCv&#10;4kpqBg02/wDEcWgeIARlXsNQItZAw6YV3ik9jED2pp2Ynsf1eL92rIFJAGTQB8Df8Ffv+C5nws/4&#10;JvrH8JPhzoVp40+Kt5bCddDku9llokLfcmv3Q7wzDlIFw7j5iUXBKbsNJs/H745/8HDX/BVb44W1&#10;zpUfx6sfBmn3JbdZ+BfD0Nk4UjG0XEplmA9w4PvU3ZVkfEswNwkkUrsRISXOeSTn5vryefc0hn7X&#10;fB39tb4M/wDBS3/gk14g8e/tVeHLSz8e/spNaa5p13DeX1raalJDamGykZoJVlJuQHt5YVcfvCjj&#10;CuFFIlo+N/8AgrF+z5+xzpfwK+D/AO2V+xpdr4S0L4t2bz6t8FW15LtfDlwsW7zoo1Y+XGxRkdSu&#10;PM2lSAxUDTGj4SOl6Ux+fS7Uk+tuhz+lSM6/RPjb8YPDXwj1L4A+HPiVrGn+CNZ1RdR1jwtY3his&#10;r66EYjEs0aY83Cqo2sSvyg4yM07sDlzz1NIDQuvCviCy8H23j2405l0e81GfT4L4MChuYY45JIjj&#10;lWEcsbgEchsjODhPRXE3Y+jB4t8D/wDBPn4V6boV34R0vxN8btfv7PW9d0PxNpouNO8D29uftGlA&#10;mN45v7V3st1Jbl2t1RoUnjaRNq/Z8OcLSzK2IxOlPour/wCAfOZxnscF+6pay/r+v8z5x+MPxj+J&#10;/wAf/G+p/Eb4zeNLvxFrOsajPf6jd3wULJczFTLKsSKscZfYmdigHauegr9Rw2X4LBQ9nQp2X4/e&#10;fDV8dicRLmnLU5hFWMbI1Cj0UYFd2i2OVu7vLUccA8Gk/e6hfXTQTtih76yE3Z2Q+GGa4cpBEzFV&#10;3MFUnaoIBY+gyRz71z4vG0cJQdWs+VL8TfD4ariKip01ds/oG/4Nrvgtq/wc/YGH7S3gDxBaauvi&#10;nxHqD+NPDlvoOLp4bRzFF5Fz5YllniQMwhzJC/mMqbJCWP4nnmb1s4xjqPSK0SP0zLMBHL8PyW95&#10;7lD/AIOkP2xtO0/9kL4dfAr4X+O98fxP1b+2NQOnXBAvNFtIgyhyCD5b3E0B2kYbymBHGK8TZWPS&#10;S1udB/wbk3/7XvxH/wCCekniSL9oq5ax0HxbqOl+D/D/AIm8Ppd2YtokhfY1zuW5MXnSSqAj4iAw&#10;oO3bVK4Pc/ST4M/FCD4qeFptRuNMGm6vpeoS6Z4k0X7YlwdN1CHb5sHmJw64ZJEbALRyIxVSSoYj&#10;rqACgAoAKACgAoAKACgAoAKAM7xZ4n0XwX4a1Dxf4l1FLTTdKsJrzULqT7sMESNJI59gqsfwoA/D&#10;L4Q/Em5/4KR/8FCvhR8b/wBuHxDrOqfDf4qaF4y1rwD8LZ9Yli0eZNIu2ttO09bZGCTyyRpLPIGy&#10;ZpcDlQEKehVtDiF/4I1/sn/to/Aqz/ag/ZU/bl+E/hPxD4k1ue+8Q+CtQDaTovh2N92dNgglP2uB&#10;4G2AmZcONxAVSgCeqEtz5P8A+CY37BPiL9vf9tnQf2eYLee48N2OoyXfj3WdLkDR2ek28hEzrKMg&#10;GZlWGMjkmUMB8pwrMq6P6Q/hx/wS9/YU+D/7Q2lftRfCL9nLRPCvjHR9Ln0+0vPDyvaQGKWFYXL2&#10;8bCF5PLG3zCu75mJJJzTaTepDcr3Pzt/4OKf+CKGufFS51L9v79krwZNe+IYoVf4k+ENMgLS6pEi&#10;gDU7aNRl7hEGJoxzIih1G9WD/ecKcRQw0lg8S/d+zJ9PL0Plc+yd1k8RRWvVdz8KOuNpBz0IPWv1&#10;K7l735bHw8lZ7CUrq9iQprUV0FJNN2QzX8B+BPGnxP8AGem/Dv4deE9Q17Xtau1tdI0bSrVprm8n&#10;b7scca8se/oACSQATWWIxFDDQlUquyWprRpVa01Cluz94P2Av+Dbn/hV/wCy9qVt8e/G8elfEf4j&#10;2S6d4yvtLRbmbwz4elIa70vTZT8iXtyiiGa9wwSN5EjVhln/ACLiLiOrm1T2VLSkund92foWTZRH&#10;AR9pUV5/kS+Krb9n34pf8F8vBH7F/iLQtEtvhr8APg5Cmm+HrvZ9ku762tlngW58w7Z1to7pXRW4&#10;V1djyWz8tdHv9LnAf8HIGhf8E7fCn7Lmka7+zPpnwlh8c6j43s9O1aTwVc6et7BYRR3Fw7tHanKY&#10;miiQyEAjftzyKl6gtGT/ALP/APwdPfCn4Qfsu+APh/8AEH4L+O/HvjvRfClrZeJ9ZN1aWlvd3cS7&#10;DIJXd3lLKqFpCgLMWOO5d9BW1PHfih/wXq+Jn/BRP4++GPh/4c8P6P8ABMWy38PhHx/4d8Jv4x8T&#10;6XfTwbUig2ReZDHcMiRSm0hM4VgQxAIKvIfKbf7Uv/BNj9unwt/wSa+FXxQjuLrRtZ+F9j4q1nx7&#10;PrHi3UbW+i0qZgIYY7S5yIXeIOZYE8tG+QuGfOKHdH5vfCjR/wBor4pfDjVPg/8AAj4Vav4l0SW8&#10;iu9ctvCXg9r6SSZGLwPNNBE7qyZfYNy/K7ghs8Q07hdGLbfAf45Xg11rT4KeL5P+EXkVPEwTwxdk&#10;6Q7fdW6Hl5gY9QHwSOenNKzHdHuPwR/ZL/am/Zv8Q+F/2lvjh+yZ4l8OeF9O8T6dfaf4u8ZxappN&#10;nYy204uQ7i0hkuGjcRgE+URgfKSSQaWjEfT3jL/gsR8P/jJ8VIviv8D/AAj8UvCXxRs9Qa5n+IGu&#10;/HWO10kaXC6ssV5ZfZlgvrfc5H2UwrIU2hXySEq6B7H1/B+1F8Mv2Zvhs/8AwUg+Fv7Vfwq+IHiD&#10;UfiLf2/xlXwlZyrbPp18bZHjWIO95cppk8cdxFKygm2mmACiUyUroizPzA8T/wDBb/8A4KfS6147&#10;ttN/bL165s/F9zJE9zFYR24tIFlfY2nRsCdN3RkAhDvC4BbcN9TzMuyPkq6u7vULqS/v7qWeeaRp&#10;Jp55C7yOxJZmZuWJJJJPJ70nqMjoAKACgAoAKACgAoAKACgAoAKSipO0g1i7xIrm0juBuJw3Zh/W&#10;vo8l4kxuTys3zQfRnj5lkuHzGLv7su5QuLeWBjvTA7EdK/VsrzvBZpBOnJKX8vU+AxuV4vAztON1&#10;3I69h6OzPOCjcV0BBHUU0mwumKNw5X+VLnSd0NNWsy9oHiLVfDWox6lpl28UsbZUr29fqPbpXzec&#10;5Dh8wXtKT5Ki2a/Jn0/DnE+YcPYpVaEnb+vvPZvBHxt0DX4Y7bX5Esbk4G8/6lz7H+E+x496+LeJ&#10;q4ap7DGx5Zd+j80z+qOGPEbKc6pRWIlyT/D/AIB2yOkqCWJw6MMqynII9Qa6+aNtNj9GpzhVhzQd&#10;79fIUZzxmqTkt9UX8S5VJmbdeFNFn1e28RWsEllqdncx3FnqmnTGC4t5kYOkqOuCHVgGB6ggGuOv&#10;gMLXV5RPAzLhnJs1V6tJKXdaM/TX4T/8HJv7Q3hXQLLRPin8AvDPiia0tI4ZdVs9WnsJ7tlUAyyK&#10;UlQOx+Y7QFyTgAcDzpZHTe0mfHYjwwwbbdKvJeqTOp1j/g5x8Yy2LJoH7HmlwXRHyyXnjaSWMH3V&#10;bVD+tQsi11mc1Lwvjf38Tp5Rt+bPnT9o7/guN+3n+0Dpk/hzTvGOm+BNJuUKTWvgq2eGeRDwVa7l&#10;ZpQMf3CnWu2jlOFoyu9T6TLeAsjy6aqSTqSX81rfcfIP+kX16IyzzXF1KSBy8s8jHk45Z2JPuSTX&#10;ou0FZaI+yVqMLXSX3JI3/wBoL4L/ABu/Zi+FGgfF/wCMnwo1TQdN8WX8tp4Yh1hRbXGoPFEJJJFh&#10;f94sSqyZkZQCXULnmvNxWaYXD3S1Z8fnHHGT5beFGfPNdFqk/X/gny74r8Ya34xvvturzjav+pgT&#10;hIx7D19zya+YxeLq4ud6nyPxvOc8xmd4l1q8nptHZIy65TxgoA91/wCCa37I/iH9uD9tXwN+z34f&#10;8QjRxf6n9v1HVzayS/Y7S0H2mZwEBw5WIohcqm90BYZGRCex/W8vT681oQfP3/BUP9sh/wBhD9iL&#10;xz+0ZpkFtca1pljHaeGbS7GY5tTupFgttw/iVXfzGXIysZGeaT2A+Av+CRv/AAR0/Z3+Nn7Munf8&#10;FEP26dMu/HPj7x/NqPinzfEWpubKG2lWZY5p4OEneQZuC0u5V3RhQAnJuU32PwtvI7W0nlitrkSQ&#10;RO6xzFsh0UkBs+4AOfeoKNfx78N/iJ8Kr+10v4oeA9Z8N3N9ZRXlhBr2mS2j3NvKgeOaMSqvmIys&#10;rBlyCCKAOl8IfGrRPBP7Ovjb4NWnhd/7d8ca3pLXHiB78BYdKs2kmeySHGWaa5NtIz5+7bKuO4AO&#10;D07TJL/UYbHTrRWubu4SGMIgDSO7BVBPcliBzQB9hfGX4XfAH9hH9lPxh+yN+1b8CdQb9oXxKlrr&#10;el68cwx+FDHdeRHp7yFtl1HJbi5uvOgLwu0sKNlovkBX1Hf8E9P+CIn7ZH/BQOOx8caJ4eXwb8PN&#10;Qs5Liz+IGvKslrebWKBbaBHEtxllddwARShy3anYLoX/AIKX/wDBFT9pT/gmpodh8Q/GHiXRfFfg&#10;u8a3tpPFGmSraeVqEzzBbP7LM5mc7Ig+9AygNzjHKsCdzs/+Cb/xT+GXwJ/4JQftbfEf4teANG8T&#10;Q6leaD4e8G6VrdmsqNrV3b3aLIh+9G0aFJyyFWxbjBGAR6+R4GWZZjCj0vd+i3/rzOHNcV9Swbqe&#10;Vvmfnrquo6trmp3Gta5qNzfX13O017e3krSTXMrHc8sjsSWdmJYsTkkk1+7woxopQirJWPympUlO&#10;Tcne5X2P/dP5VdmZ3QbH/un8qQxACeaNLBsdn+z98IbT46fGPw98J9U+J/hvwVba7qaWkvirxfdt&#10;Bpunhv45XVWIz90dAWKgsoJYeFmnEWWZbRam7vok+p62ByfF4+fuxtHuz7D/AOCi3wz/AGS/2CNN&#10;8IfsHfCexuvFWvaZrqax8fvEVy4hutcaJkNlp9vMoZbeze3kkuVjj37TPE0heRDj8nznO8ZnNa9R&#10;2j0j0t5n32W5Zhsupe4ry7n7If8ABPH/AIKd/sTfEX4A698W9H+EWt/AjwrFOmqapqPjrSv7O0K8&#10;nkVLbdZajn7NcNiCNPLQq525CHk1490ejZn4kf8ABbLx34i+Jn/BQDxF46/smWz8H61YWmp/DJRq&#10;C3NpdaBcqZYr61KMUjiupjcXJjXBV5mDANuqXuUtj9nf+CKn7Rn7NvwM/wCCRfwg/wCFtfHX4deF&#10;DHo9005vPFVra/vGvrh8zCVkIuCCDIuDhs4JFUmrEtO57j8DPip4R+EfjOw8BeGr7TdY+GPxJ1W8&#10;1X4a/EPRL6G6spdQuppbm40q4mjJBkaQyyW0+WEqhoCRJEvmsR9HIwdQQQeKAFoAKACgAoAKACgA&#10;oAQOh4DA/Q0ABcDsfwU0AfH3/Bdrx3qXhf8A4Jf/ABS0Pwr4usNM13xFptnounR3N6sctwt5f29v&#10;LHGpILMYpHBA/h3HtQB+Rn/BbHSfBn7Nn7R37P8A+wfNBdp8Pvgl4D0n+0b7wudmrzfbLoPqVwsg&#10;/wBXMywmSMcYeTdzuFTLYtbH6HfCPx9/wRF/Z0+Bc/iD4e/sband6f4c06TVdW1LWfgVqOp6kkDo&#10;JfttzqF7asrCVCjqfPPEigKpO0UiD4s/Zp/bS8G/Db/g4D1L49+DtA1bwD8LfHugZu/D9l4YeeW4&#10;0t9Jje1eTT9KE7Ru9xEkyrt8xN5MioWYUAfvZ4c8Q6d4p0Oy8Q6S0rW1/Zx3NsZ7aSFzHIoZS0ci&#10;q6HBGVYBh0IB4oAuSgMhyD7Y60nfoI/FD/gvn/wS6/Ys1L9o/wCGl58L/Hvhb4RePfizrOqHxDd6&#10;1era6C0NtZSTtqFxEozbyST+TCZEwrtKSUZgc/WZNxXicugqVb3o+uq8l3R4GY5DQxj56Xuy/Bn5&#10;OfGb9iP9pj4Hz3t34p+FWr3ehWjAw+MNK0i8fR76MzCFJbe6mhjEqPIyqmBl9wKgjmv0PDcTZVi4&#10;LlqKL7S6HyVfJswoSacG/NHJeIfgV8aPCPh2Pxf4t+FPiDSdKmeRbfUdW0uS1hmKMUcRtKF8zawZ&#10;TszgqQehrsnm+Vxjd1ofec8Mvxsv+XbfyPRvgj+wT8Yfjf4Sl8XeHd9x5mmtc6Hofh7Q7/WtS1mb&#10;JC20MdjBJDA+cFjczQhE+bDHCnw8w4xy7DrlpPnflt956WD4cxuIfv8AurzP1A/4Ik/A79vT9jHU&#10;L3xJp/8AwRYNxJPppt7/AMb+IvFMGleJZpSwO2H+0ZNkdsV4MMUUQJwzSORivzjNs9zDN53qP3f5&#10;en/BPs8DleGy6Noavufe/ibUf+CzHx+uWt/A3hj4W/s/6HEhzNreonxdr10wUlVWOFY7K2UnALM0&#10;xHXBxivHVraHoHwx4Y/4NsP2of2hf2hPGf7RP/BSL9oWx1STXJZ765svhrdxjUddudoVYzJc2sNt&#10;aRFFVAAhHAGEA3UNXGm0dNaf8Ew/A3wNv9I8Jfszf8Ej/HXhS8GoxP4g+Mvi7VfDPie/0+wXLTLY&#10;2dzqEluLmQAIk5jUQ7jJhtoUiVgu2fnN+1P4b/ZD8Vf8FYTZ6THrWnfC7XPG9pceIdP06O21O+iQ&#10;uGvLW3i0ua5EruyGNVR3kLSliq52iFuV0P2v/Zh/ZA+KPin/AIKAWv7Ykv7Pej/CD4TeHPBP2DwJ&#10;8PLmxsE1e51KeNkfVZY7Hclifs8rQmF5nc4+ZFYcaE3Z9teNfA3gz4k+F7rwT8QfCWl67o18qrfa&#10;TrOnx3VrcKGDASRSqyOAyqwBB5UHtQI4rxv8Ip/BPwR8QeBf2V/h54I0TVL20ddN028tJNN0qSZ8&#10;KzT/ANnKsqgpkbo/m6c8UAfj546/Zl/4Oa/hR8S77wT8BIbDS/D39vf2xCfhbf6Ta6JJcSMHYO+o&#10;Fby6+6qubnzCwABZgMCXe5V0eXftn6T/AMHJ/j5r79n79pj4ZeMfH2ja3YnztL8N+ELG/wBKkJRS&#10;HWWwiQLLCzBlLNhZFyA4WlqNWPg745fsfftVfs0W9tfftD/s5eM/BdvdzCOyuvEmgy28M0hBIRJC&#10;CjPhWO0NuwpOOKQzj/Avjnxf8M/F1l488A6/Ppesae5azv7YKWTcpRlKsCroyMyMjAqysVYEEigC&#10;jqV8dT1CfUWs7a3NxM0jQWcAihjJOcIg4RfRRwBwMAAUAQEEdRigAoAKACgAoAKACgAoAKACgAoA&#10;KACgAIBGCuQetXGdSn70HZrzJnGE42mk12K82nW8h3ICh/2elfU5fxjmmEgo1HzxXfc+fxfDeAxD&#10;5oNwZBJpc6/cKsO2DivrsLx1lVVJVYtPyV0eFX4Xx0Luk1JfiRm0uFODC34DNe1R4iyTEK8aqXro&#10;eZUybNaf2GMMEw6wv/3zXbHNcuf/AC+j96OaWAx6/wCXb+4Xypsf6tsfSm80y9f8vo/ejL6li09a&#10;cvuY6EXELbo4368/KcGvPzD+wsyoOFWpFvp7y09DswjzLBzU6UJL5M3PD/jPxFoZ26Vql1aHP3Y2&#10;Own/AHTx+lfm+Y5ZVyqbnhK6nD/Em15f8MfpeRcXZph7RhKpTfbW39eR1Vh8dPGlqAt3DZXYHUyQ&#10;lCf++SK8ynnOLi7Ssz9Hw/iHnVKyqJTXpZ/eacP7QtyoH2rwtF7mO7I/QrXTHPH1gerS8S6v28Ov&#10;vZ0Hw1+NXg3xR8RNC8M+P5pPD2h6jq9va6tr0YFydNt5JFR7nyvl8wRg7yu4fKp5rT+3I/yGkvEx&#10;f9A34n7L+Gf+DZrwTcpDe63+2Rqt3BKiv/xKvCNugcEZBWR53GCOQcHINRLO5X92C+8wn4nYjltT&#10;w0V5uT/yPWvh1/wbpfsM+FZY7vxt4k8deKpEcM0V9rUdrCw7graxIxH/AALPvXNPOMTJ+6rHkYnx&#10;Fz+qrQ5YryVz6O+DX7Jv7EH7LnivTfCPwg+DXhLw5r+pWlxc6XKLJZdQuorcxrM63E2+V9nnR7vm&#10;yN47Vw1cTia3xSPlsbnWa5irYitKS7X0+4/Nf/g7e8cfB+6+Hnwk+G8viiN/H1j4gvNTt9GjBZ49&#10;IltzFLPIeiBp44VQE5cq5AIQkc8tDzIX9D8QqksKACgD9RP+DUX4h6xoP7dXjX4bwFTp/iP4ay3F&#10;0hAyJrO8gMTA9ek8oIHB3ZPQU47kyP6EPpVkdT4s/wCC/vwB0n49/wDBMP4iSatrGrWv/CD6fJ4t&#10;s4dJiV2u7mygl8qGQEH9zuk3uRyAmQRigZ8e/tEeGv2of2u/Df7IP/BL79kz4x6l4H0jVf2ebXxJ&#10;8T7/AEi7lhji0V7a2tUNykTKZ0JWdUh3AO8gDEKSQAfOPxb/AOCPXwN/Z9/4LE/AD9gvwb4s1/xZ&#10;pniG1sdc8cXPiIQL9ohS4uppYo0hRVjiaGyZCpLn94fmNTEq5+/HxG+Cfwg+MnhtfCvxa+F3h7xN&#10;paqRHpuv6LBeQoCMfKsqMF4wOMdBTtcV2flH/wAFcf2YfhJ/wTYv7Dxv+yj+yD8GPEOmfHK5svA9&#10;x8M/FHhKW4ePVs3TxahppjkUW7usyRSKNo3RwMOS1S1Ya1PxR17wx4r+CvxUu/BfjPS/smu+EPEb&#10;Wmq2TzK/k3lnc7ZIyyEq2JIiMqSD2pFH9A37XXj7Tvir/wAE6PEP/BZzwL4UsYPG1x8M2TwpZ60k&#10;V7DZeH7iYRLbyxnfF9pWWU3u4A7Jo0iJZFfdfQjqO/4IUeCPjH+0h+xPa/tXeNP2gPFmk+OvEHiG&#10;/tH1DSzbLpt1p1kyWlpE+lNF9iVUWF8PDFFIS7Euc0o7A9z6J/bF/YD+J37Zn7PXib4EfE79onTZ&#10;o9Y06SHR74fDexZ9OuWGFnzI7sG/hLRGJ9rHawNNq6BOx+Xv7Ef/AATQ0P4P/DP4hfBD9uCXT/Em&#10;ly6Zonj/AMNeHZbTytDk1CNrho4pNSZ08m8utOgliELFUEd03zGSM7enB43E4CfPRk0zDEYajio8&#10;tRXR+h3wq/4I4f8ABFn41fDbQvi58Of2NPB2o6D4l0i31PR76G5vMT208Ykjb/X8HawyOxyK9B8R&#10;Z03f20vwOR5VgFp7Nfib7/8ABCP/AIJGou4/sNeFP/Am8/8Aj9H+sWdf8/pfgCyrAf8APtfifnN+&#10;3r+y5+xR8Zfi7rH/AAT6/wCCP/8AwTi8LeKviNpw8rx78R0uZxpfg0btrRCeWfyftIwQzNuEfKok&#10;sgIQ/wBY87WqrS/Af9k5c96a/E9M/Zc/4NLPgjouiW+rftffH3Xdd1h1DXOj+BRHYWEDY+4LieN5&#10;5sf3gIs/3axr5zmuKVqtZv5l0suwGGd6dNfmd18cv+DUr9h3xZ4SuIfgZ8TPHfg3WxAwtbjUNUj1&#10;aykfHyiaGZFcqTwdkinBrzJc05XlK7O2MlFWSsj81PA3/BF74y65/wAFYY/+CcviLUL3VrLRZbLU&#10;vGPi+1smt4hoBiiklu4/MZ8BtxtossSZMDjawWVe5TtbQ+sf+Dq/4p6P4B0b4JfsM/D6yXTNB0bS&#10;5vEEmkWvyQRQxD7BYRhBxhFW6x6fjTkET8g/EPjHxX4tj06LxT4lv9STSNMj07SY726aRbOzjLFL&#10;eIE4jjUuxCqAMsx6kmpKMryLNZDcvbQ7l5aUxAkeuTjNAH9WX/BL74M+Gr3/AIJTfB74R+PPhg+m&#10;Wc3w408al4f1EASJK484zZQ5R2kb7Qjgh1Z1b5XHFrYh7nq/hfxt4i+E2tW3w7+MerNd2d1PHa+G&#10;fGc4CpfM3ypa3mPlivCRhX4jnyNu2QmOmI9NRty5oAWgAoAKACgAoAKAP5L/ABL/AMFZf+Cm3iyZ&#10;p9Z/bx+KILnLJYeKZLRD/wABtwij8qzuzSyOH8Wfto/ti+Owy+M/2tPidqYf763fjzUCG+oEwBoA&#10;l/Zd+N/w0+F37SPh34x/tN/CF/iz4d0q4lk1TwrrWqbhqAaF413vcJKHCFw+1hyVHK9aLisf0Vfs&#10;b/td/wDBHv4P/CK0174Z+Ovg78K5vFVvFquteGJPF+nfbbaZ1UrHdMsrfvUUIGQMQjAgdMm7pk2Z&#10;3vjX/gr3/wAEtfDPhe+1nW/21fhtd2tnbtNLZ2WvRXksu3kLHBHuaVyR8qqCScYougsz508Cf8HM&#10;X/BJi7un1e5tfGXhu+vCReTXXw/JkbnALyWzPuyAD3x0OCKLoLM9i03/AIL6f8EitW0qDVIv20tC&#10;thNj/R77SNRhmQ9MPG1uGX6njvmi6FZnx/8A8FBP+C53huH4J+NJvBupfCP4weG9c8aLofg/S/D/&#10;AIhvLS70m0iiFwNQv41kWecSgvErQmBEkQfeGcrmGonyRrH/AAUL/wCCX/7SH7KnjP4J+Nv2PZfg&#10;145lS0ufA/jfwpeS6zcz6mJPMIub26ZZra1EqRfLJJIiIzOoDxrkunuPlPt/9rj9s/WvC/8AwTv1&#10;TXf2P/HXgDxv4Z8H6Fo08Xh3QPDOseJk07aE+2Nca3DqCeQ0Nz5riUr8sSpnlsgbQK6Z+V3wn/4L&#10;Jft3/C/XrLUda+IekePdPsbnfDovxJ8MWesxRwl9xgiuJ4zdQRnJACTDGc8nkq67DP0V/YY/4OiP&#10;Dfi/44n4e/ta/DTw18OPh3c6f/xJta0ZrqX+xblEQC3kSGJhLbu24rIEjMWQG3D5qdxNM/QIfts/&#10;sRftneC7vwf+z5/wUG8P6TqaW41JdW8I+KLKK/tIoS7vI0V2pVowEYyK6EBRlsDmndE2Pkf4tf8A&#10;BbnT/wBm+40f4F+A/wBu74G/FrUtTmvrRviZ4hivLSDw28QDW7anBpKTJe+aA6ebb/Z08xV3Kitu&#10;ouh2Z9tfs3/tMaL+1X+yLB8TPBvx68ITapqGmXdhL438KWU/9j2+qRoyvPax6iEaeKJyG2uSCVZS&#10;eDh3uI+EPE//AARC8CftqyWF78WP+C0/jv4n+IjfTNrsmn69YT2VxCQQYLWxinZLTa2efnGMrsFA&#10;H1//AME+f+CVH7Kn/BPbwjp2neCfAXhzVPGVuk0c3j+bw5Hb6reRFjtBYvJsIQhW8oojYzsXJFA2&#10;2z6iMsMSZb5R6kYFBNkEtzDDG00zbEVSWZ+AAOSST0oGeAftRfth+JvDXw01I/sQ6H4H+L/xHtp1&#10;W28CL8SLGymaIBjLJ95mkZABiIbSxP3hjBLgflb4+/4OnP23fgt461X4ZfG/9g/wZoPiPSJzBqGi&#10;6nrWoWNzaSYyA6OjlhjkMOGBBBI5qXIaVy9+yh/wdIftD+NvirLY/tF/CL4baf4LdnkvNW0y/ns5&#10;tLjf5IT+/nc3aq+CyxRtM4yETJGDmDlPcP2t/gF8U/8Agul+yp4Q+NXxE1GL4OeCfAuvapqsllol&#10;7/wk0/iGyFo0ZuY4I0ha3u0khZY7eQOWS6JyGIUjs0Cuj8y7f/giH+1xo37Pmn/tHfFddM8GaNr2&#10;p6dYaDZ65I7XwlvNThs0Nza26yzR7UkMrIiu424IHUyXcxrj/gjb+1I3xLu/Adl8SvhDPpFnLLFc&#10;+O4Pirpo0iAxIjy7mMhmjKByMPEAWikXJ20Bc+5PEv8AwSe/4Ig/GH9nTRdU0T9vr4a+AvGvh/SY&#10;IPGPiTwT46iutKvrpU8t5fsOoXLSKHcq25GXkkdMYpJWJbZ8T+P/APgmr+zN4X+N9h8PvDH/AAVs&#10;+Buq+Fn0aS81bxhcXbQPazoxBs4rKKWZriVkw6nzEU8rkNgMmrMadz5DkEayMsUwkUMQsgUqHGeD&#10;g8jPXB5GeaQxKACgAoAKACgAoAKACgAoAKACgAoAKNhWV7hQN6hkjoaVkAZPqadkF2GT6mlZBdhk&#10;+tMLsKAClZABAZSrAEEYIPcUWQH7Jf8ABN/41/8ABUbwb+yd4G/4KGaTqWqfGjwd4M0u48Fw/C/T&#10;7hodSksG1RIJHYLG5vJbcR2rwSY3LH50bfL850WxD3P0O+BX/BTjQ/2ita8TfDuy+D/iPwrrU1l4&#10;guPhjJqUsci+MLfS2EFw9uFAaC5imkjD2sq7gHVlMi7iGI/Ov9qL9q7/AIKS/wDBPbw5bftAftH3&#10;EfiXxJLZ+ErXwFrXibQpbY/2msE95ftPbLNtQvZXtzpl2LcpultbZsDAITGldn5N/Gn4y/Eb9oT4&#10;ra/8a/i14nuNX8ReJdTlvtUvriRm3SOxIRASdkaDCIg4RFVRwKgs5egAoAKAPW/2Iv20fjH+wJ+0&#10;Jpn7R3wROny6rYW01pdadq8DSWmoWkwAlt5QjKwB2qwZWDKyKR3BadhNXP1btf8Ag7t8Mr8OY5b7&#10;9ibVX8XCILLbQ+MoRphfu4lMJm299pjz23d6aZLifQXwp/4L+f8ABMr9r79lfxLp/wC0R8S1+GGo&#10;aj4evNN8UeDteleS5eGeBopDYywxkXoZXIXYokB4ZF4y7oLM4n/ghZ498FftS/tlfFn9pX4WSarN&#10;4O8FfCjwX8NPC8+uWqwXU6WduzzSmIM3lB2hSTbn+PnBpg9z0n/gtnoWifs2+Pvgf/wVb0mxi/tb&#10;4RePrTR/FCGPDah4d1NmtpkL8kNC0jOnH/LV/WgR94eBfHXgz4j+D9O8c/D/AMTWWs6Lq9otzpWq&#10;6bdLPb3cDjKyRuhIZSO4/pQB8GftJSaV+05/wXw+CnwK1eSO70b4JfDXU/H1xZOwKtq9zItvakj1&#10;jVY5QfXFJ7jWx8q+Iv2Fvgt8Xf8Ag5Fl+HnxC0Kx1CKSTWPH/jDR7h0uLW/gNvbrp9tJFjapZmea&#10;RGBLKyk/epdQ6HsP7CnwT8Fatof7XP8AwQM8YePLj+zPD19c3ngK+ebzprPQ9WiSeMKpOCbW5eFm&#10;XgEy9t1N7C6np/8Awb4eMW+GX7Ovir/gnt8TzBpvxK+B3jbU9P8AEOis4D3FlcXDXFtqESk5eCTz&#10;CA4yOF5+YZFdIb3P0DZgQNv94fzpiPw//aQ/aQ8F/s+fsU/tB/s0eLfD99rvxX/aH+IcumeBvDN9&#10;YyzPdabst9Pgv03AgW0T28qRKpyJ02qoKsQAfop4C+NP7H3/AAR9/ZW+D37MP7TX7Rek+Hri28Pw&#10;aNpd1qvmsb+5hRTcy4jRvKhEsh+d8IoZQWzS0QHmP7Un7evxv/bV1LWP2Ov+CQEtvr2qvmx8dfHk&#10;3BHhzwdE/Dx2t0isL2/KkgCDf5Wd3LDKCaYWPcv+CY3/AAT88Kf8E4v2XrL4D6T4oTxHqs2p3Oqe&#10;JfFDaf8AZ5NVvZnyXKF3YBECRrudiQmTyxpgfRPmxrwWxn1pWQArRsflwfpTA5vXfDvw08JeIdT+&#10;OOt6dpWn6hB4fFrqviS62RNHptu0lxsllbAEUbNJJ8xwu5j3NAH82v8AwXC/a1i/4KMf8FH30v8A&#10;Z/jt/FWiaBY2vhTwLceGl+1PrzFjPJJEUyZt9xNIiKueEGMljWZa0R8VWHhfxTqVzc2uk+F9Su57&#10;LebuK202aUwbCQ3mBFJQAgg7sYwfSgZ+pf7Lvgr/AIJBf8FUP2Y/hH+xh4++KXiL4Y/GbwTpR0TR&#10;fEOq21uLjXLdp5pPsaTbRaXG5pFZI2AmTG1S+XLNCdz94vAXhqPwV4L0nwfHfSXQ0rS7eyFzLGqv&#10;N5USx7yF4BO3JA4BPFWQcn+0XpPxD+JXwB1/Q/gEfA19r+p2Qi0g+PbGa90ObMih1uI7V1eRCm8D&#10;Y3DbSehFAH56fBD/AILl/Dj9lL9p61/YB/ax+KcfiLT/AA/FDo+o/FyW4zHZ6skEJlS5k8tFlsxO&#10;80CXOBJH5C+fvJaUK6HZn6UeDPjX8H/iPcanafD74peHddl0UwjWItH1y3uWsTLGJIhMI3Pl70IZ&#10;d2Ny8jIougsz5q+NP/BW/wCAvh/4sS/Az4EfE/4UeJNf0xJW8V3niz4uWmg6doZDqiQtM0cxuJ2Y&#10;sTDGvyrGSzAkAl0FmeoT/wDBR39gbSrKObWf22fhLHIygSCH4hWEih8cgYlyRnOCRRdCszD1f/gr&#10;X/wTM0IOdS/br+F6eX97Z4vt3x/3yxouh2Z1P7O37fX7Gn7WvifUPBn7Nf7SPhTxrqulWK3uo2Ph&#10;/UxPJb25cRiRgBwpchc+tMVrHr9AH8VdZmgUAFKwXE8uIdIkH0QUwF+gA+gxQAUAKGYcZoARjuO5&#10;gCfXHP50AH40AaPh3xh4t8H/ANof8Ij4p1LSv7X057DVv7MvpLf7baPjfbzeWw82JsDKNlTgcUAZ&#10;3SgAHBzQB6B8K/2htQ+EHhW/0Hw/8Ivh9qGq3l4txZ+MfEPhUX2raXhdrR2ssknlRowJyGicnc3I&#10;zQBwBY8YAAHRVGAvsAOg9qANO48ceNLzwla+AbvxdqcuhWN5Pd2WiyX0htLeeZUWaVIidiu6ogZg&#10;MsFGc07tCsmZ+mXd1ol/FquiXMljdQNugurKQwyxH1V0wyn3Bouwskdn4f8A2lv2h/DHjvT/AIm6&#10;R8cvFy6/pThtP1WfxHdTTQgH7qs8hIU9CvQgkHrRdjN349/tq/tMftJ+IE8SfE74weJriQQIsttH&#10;4p1FraSZclrgQy3LrEzk5KxhI1P3EQcUXYrI7fxD/wAFUf21fEf7KQ/ZBvfjf4kl8P3c83/CR31/&#10;r1xe3msWxMfkWbS3DO9tbwqhXyoGRJQ/7xWIyS7DlR872E8uk3sWpaS5tLmFt0FzaHypI29VdMMp&#10;9wRSGdpp37Sv7QWlaculWnxl8QNCkzSobu++0yo5ABKyzB5F4UcBgBjIANAHIaxq+qeIdUn1vXdQ&#10;mvLy5kL3F1cvvkkY9WJPUmgDV074ofEzR/CF/wDD7SPiPr9roGqGE6noVvrM6WV2Ym3ReZAH8t9j&#10;ElcrwelHQVkaGgfHv44+FDpp8MfGLxPp50XTJdO0Q2mtzp/ZtpIWMkNthv8AR1cs27y9pbc2TyaB&#10;nH/ZrXk/Y4eTknyV5/SgBzRxMwdoULDoxQEigB25gMBiBjGBQAlABQAUAFABQAUAFABQAUAFABQA&#10;UAFABQAUAFABQAUAFABQAUAFAHvP7Kv/AAUu/bI/Ywt5tM/Z9+Lt7o9hPodxpr6Wx860BklaYXSw&#10;yEotwkjEiUKCVyrZBp3YrJn11+zV/wAHFfjnwtb2PiX9qDwPdeK/Hvhvwp4n03wv49tkgM6G/lsZ&#10;rO2aBwEKxvbSo0zMWKNGCGIYs1LuJrscL/wUV/4Lo+Lf+ChP7Jdl+zn4w+B1hYauPHF3q994llMT&#10;eRp63UklhZ2qoAUdYnSGaRvviEEZ3kqm0wSsz4GHIpFBQAUAFABQAUAGSBgEigDufhB+05+0h+z5&#10;YarpfwG+PfjDwXba75f9sw+FvENxYre7AQhk8pl3FQzAHqAxGcGndisj0C1/4KQ/taeKdZ0+x/aO&#10;+Mvin4r+C43t4te+HvjbxNcz6ZrNnFIriCRd3yOCoZJ1/exyKrhjggl2Fkd5+w9/wWW/ay/4J/fC&#10;fxt8HvgXqUM2l+JJI5vC0PiBzew+FbjzmaWe3hcbZGkiIRkO1C6iQqTkEuwsjmk/4Ky/tyD9rzTv&#10;25Z/ibpsnxGsdMGmTarH4Ys4ItRscBTa3UEKIk8ZUAZOGXaCrAgEF2FkL8Tv+Cqn7WXxF/bbH/BQ&#10;LQtX0jwX8Qv7Nj0/7X4R0pY4Wt1hMBV47gzCZmiO0tJu4VMAbBRdhZHZ+Hf+Cs3i74a/tTn9t74c&#10;2nie9+J914Zv9L1fU/FEmkCz1GW5h2CeeCwsoPO8siN1VjkmCME7Rii7DlRga/8A8Fdf2qNb/ad8&#10;C/ttRXWmWnxZ8J6Y+na/4osrBLeDxZaeaxhivrWEIjBYWMDbcb1SNhsaMGi7CyPXdL/4OaP+Cptr&#10;da1NqfjXwffwatYTwWNq3gyGEaPI6kJcW7xsGZ4yQyiYyqSo3A80XYWR5fb/APBaf9uf/hOfBHxO&#10;1jXvCmreJPh9NrkvhfV9R8G2pNrJqqRrcOIowke5WjaRGxw80hO4HALsLI47Rf27bz4hfG7VP2hv&#10;28PAV9+0B4iGktB4Y0/xj4oltdKsbguWVp7a3QedbISStrE0KFiSxNK9wSsfQf7Mf/ByD+25+zdN&#10;D4es/hv8MdR8EwKVsPAukeDodDtNNQnOLZ7LBT/toJM9znmndhZHV/FT/g6i/wCCh3i/V4bn4a+B&#10;fh74NsIXDGyXR5dTknGfuvLPKvB6Hain0NF2HKjyP46f8HBP/BVD43a6dW0/9ohvAtkG/c6P4E0m&#10;CzhT6ySrLNIe/wAz49AOlF2Fkb37Nv8Awcd/8FOfgDdtH4w+JGm/E/Tm3E6f4701DKhI4KXNqIpR&#10;jjht49h1ouwsiT9vb/g4X/bH/bk+E0HwXtNB0v4caHeWs9v4ut/C15JM3iCKWPy2t5XnUtFb7d+Y&#10;1OW3fMxAAJdhyo+T/wBln44eDP2dvjDZfFzxr8EbDx8NLjaTS9I1HW7iwjtb0MjQ3qyW/wAxkiKl&#10;kB+UMQxB2ikM+tf2Nf8AguF4Z/YT+FXiH4RfA39gjQTZ+LbmSfxVqet/EO/ur/VXaNo/3s/lIQFR&#10;2ChAoXcW+8xJaE0eUeHf23P2HPDPgtvBFp/wSH8C3YaFk/tzUviTrM2qITkrJHc5BidONhQDbtHB&#10;Ocv3QszC1v8A4Km/t8Rl9E+Hf7ZPxe0Lw/GFXTtIuPiRdXs1qgUDZ9qISRwMcHjAwO2aV2Fkcv8A&#10;BH9v79tr9nDXJfEHwU/am8baFPcSF7qGPW5Li2uGLFyZLeffExLMxJKZyxOck0XYWRwvxg+LXj34&#10;8fFLX/jP8UtZj1HxH4n1OTUNbv4rKK3W4uXxvk8uJVRCcZIUAE5PUmkMw9O1XU9Hjlh0fUrizS4U&#10;LcJZ3DxCUDoGCEBhyeDnqaAKrRQsgjaCMqo+VSgIH09KAARQKcrbxj6Rj/CgBy4XhQBjpgYoA/WH&#10;/g0jZm/a/wDioGYn/i2tt1P/AFEUqk2TI/fOqJP/2VBLAQItABQABgAIAAAAIQCKFT+YDAEAABUC&#10;AAATAAAAAAAAAAAAAAAAAAAAAABbQ29udGVudF9UeXBlc10ueG1sUEsBAi0AFAAGAAgAAAAhADj9&#10;If/WAAAAlAEAAAsAAAAAAAAAAAAAAAAAPQEAAF9yZWxzLy5yZWxzUEsBAi0AFAAGAAgAAAAhAC58&#10;VtEcAgAArgQAAA4AAAAAAAAAAAAAAAAAPAIAAGRycy9lMm9Eb2MueG1sUEsBAi0AFAAGAAgAAAAh&#10;AFhgsxu6AAAAIgEAABkAAAAAAAAAAAAAAAAAhAQAAGRycy9fcmVscy9lMm9Eb2MueG1sLnJlbHNQ&#10;SwECLQAUAAYACAAAACEArnu35OAAAAANAQAADwAAAAAAAAAAAAAAAAB1BQAAZHJzL2Rvd25yZXYu&#10;eG1sUEsBAi0ACgAAAAAAAAAhANBsY8OCRgEAgkYBABUAAAAAAAAAAAAAAAAAggYAAGRycy9tZWRp&#10;YS9pbWFnZTEuanBlZ1BLBQYAAAAABgAGAH0BAAA3TQEAAAA=&#10;" path="m,l5101838,r,2615867l,2615867,,xe" stroked="f">
                            <v:fill r:id="rId10" o:title="" recolor="t" rotate="t" type="frame"/>
                            <v:path arrowok="t"/>
                          </v:shape>
                        </w:pict>
                      </mc:Fallback>
                    </mc:AlternateContent>
                  </w:r>
                  <w:r>
                    <w:br w:type="page"/>
                  </w:r>
                  <w:r w:rsidRPr="008C176D">
                    <w:rPr>
                      <w:noProof/>
                      <w:lang w:eastAsia="tr-TR"/>
                    </w:rPr>
                    <mc:AlternateContent>
                      <mc:Choice Requires="wps">
                        <w:drawing>
                          <wp:anchor distT="0" distB="0" distL="114300" distR="114300" simplePos="0" relativeHeight="251658240" behindDoc="0" locked="0" layoutInCell="1" allowOverlap="1" wp14:anchorId="63003793" wp14:editId="7B6ED2F4">
                            <wp:simplePos x="0" y="0"/>
                            <wp:positionH relativeFrom="page">
                              <wp:posOffset>1499235</wp:posOffset>
                            </wp:positionH>
                            <wp:positionV relativeFrom="page">
                              <wp:posOffset>5977890</wp:posOffset>
                            </wp:positionV>
                            <wp:extent cx="4714875" cy="971550"/>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471487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58B85" w14:textId="770D57AE" w:rsidR="00815D6B" w:rsidRPr="004F4D2F" w:rsidRDefault="00815D6B" w:rsidP="00815D6B">
                                        <w:pPr>
                                          <w:spacing w:before="120"/>
                                          <w:jc w:val="center"/>
                                          <w:rPr>
                                            <w:color w:val="404040" w:themeColor="text1" w:themeTint="BF"/>
                                            <w:sz w:val="80"/>
                                            <w:szCs w:val="80"/>
                                          </w:rPr>
                                        </w:pPr>
                                        <w:r>
                                          <w:rPr>
                                            <w:rFonts w:ascii="Monotype Corsiva" w:hAnsi="Monotype Corsiva" w:cs="Times New Roman"/>
                                            <w:b/>
                                            <w:color w:val="021730" w:themeColor="accent1" w:themeShade="80"/>
                                            <w:sz w:val="80"/>
                                            <w:szCs w:val="80"/>
                                          </w:rPr>
                                          <w:t>Kitaplara Göz Değsin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003793" id="_x0000_t202" coordsize="21600,21600" o:spt="202" path="m,l,21600r21600,l21600,xe">
                            <v:stroke joinstyle="miter"/>
                            <v:path gradientshapeok="t" o:connecttype="rect"/>
                          </v:shapetype>
                          <v:shape id="Metin Kutusu 1" o:spid="_x0000_s1026" type="#_x0000_t202" style="position:absolute;margin-left:118.05pt;margin-top:470.7pt;width:371.25pt;height: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u9eAIAAFYFAAAOAAAAZHJzL2Uyb0RvYy54bWysVE1v2zAMvQ/YfxB0X510/VpQp8hadBjW&#10;tcXSoWdFlhphsqhJdOz014+S7bTrdumwi0yTjxT5SOr0rKst26gQDbiST/cmnCknoTLuoeTf7y7f&#10;nXAWUbhKWHCq5FsV+dn87ZvT1s/UPqzBViowCuLirPUlXyP6WVFEuVa1iHvglSOjhlALpN/wUFRB&#10;tBS9tsX+ZHJUtBAqH0CqGEl70Rv5PMfXWkm80ToqZLbklBvmM+Rzlc5ifipmD0H4tZFDGuIfsqiF&#10;cXTpLtSFQMGaYP4IVRsZIILGPQl1AVobqXINVM108qKa5Vp4lWshcqLf0RT/X1h5vbkNzFTUO86c&#10;qKlFXxUax7402MSGTRNDrY8zAi49QbH7CF1CD/pIylR4p0OdvlQSIztxvd3xqzpkkpQHx9ODk+ND&#10;ziTZPhxPDw9zA4onbx8iflJQsySUPFD/Mq1icxWRbiToCEmXObg01uYeWsfakh+9p5C/WcjDuqRR&#10;eRqGMKmiPvMs4daqhLHum9LERi4gKfIcqnMb2EbQBAkplcNce45L6ITSlMRrHAf8U1avce7rGG8G&#10;hzvn2jgIufoXaVc/xpR1jycin9WdROxW3dDRFVRbanSAflmil5eGunElIt6KQNtBvaWNxxs6tAVi&#10;HQaJszWEx7/pE56GlqyctbRtJY8/GxEUZ/azo3FOqzkKYRRWo+Ca+hyIfhpRyiaL5BDQjqIOUN/T&#10;Q7BIt5BJOEl3lRxH8Rz7naeHRKrFIoNoAb3AK7f0MoVO3Uizddfdi+CHAUQa3WsY91DMXsxhj02e&#10;DhYNgjZ5SBOhPYsD0bS8eXaHhya9Ds//M+rpOZz/AgAA//8DAFBLAwQUAAYACAAAACEAWql9UOEA&#10;AAAMAQAADwAAAGRycy9kb3ducmV2LnhtbEyPTU+EMBRF9yb+h+aZuHNaRoIDUibGj52OOmqiu0Ir&#10;ENtXQguD/97nSpcv9+Te88rt4iybzRh6jxKSlQBmsPG6x1bC68vd2QZYiAq1sh6NhG8TYFsdH5Wq&#10;0P6Az2bex5ZRCYZCSehiHArOQ9MZp8LKDwYp+/SjU5HOseV6VAcqd5avhci4Uz3SQqcGc92Z5ms/&#10;OQn2PYz3tYgf8037EJ8e+fR2m+ykPD1Zri6BRbPEPxh+9UkdKnKq/YQ6MCthfZ4lhErI0yQFRkR+&#10;scmA1YSKPE2BVyX//0T1AwAA//8DAFBLAQItABQABgAIAAAAIQC2gziS/gAAAOEBAAATAAAAAAAA&#10;AAAAAAAAAAAAAABbQ29udGVudF9UeXBlc10ueG1sUEsBAi0AFAAGAAgAAAAhADj9If/WAAAAlAEA&#10;AAsAAAAAAAAAAAAAAAAALwEAAF9yZWxzLy5yZWxzUEsBAi0AFAAGAAgAAAAhANhV2714AgAAVgUA&#10;AA4AAAAAAAAAAAAAAAAALgIAAGRycy9lMm9Eb2MueG1sUEsBAi0AFAAGAAgAAAAhAFqpfVDhAAAA&#10;DAEAAA8AAAAAAAAAAAAAAAAA0gQAAGRycy9kb3ducmV2LnhtbFBLBQYAAAAABAAEAPMAAADgBQAA&#10;AAA=&#10;" filled="f" stroked="f" strokeweight=".5pt">
                            <v:textbox inset="0,0,0,0">
                              <w:txbxContent>
                                <w:p w14:paraId="71058B85" w14:textId="770D57AE" w:rsidR="00815D6B" w:rsidRPr="004F4D2F" w:rsidRDefault="00815D6B" w:rsidP="00815D6B">
                                  <w:pPr>
                                    <w:spacing w:before="120"/>
                                    <w:jc w:val="center"/>
                                    <w:rPr>
                                      <w:color w:val="404040" w:themeColor="text1" w:themeTint="BF"/>
                                      <w:sz w:val="80"/>
                                      <w:szCs w:val="80"/>
                                    </w:rPr>
                                  </w:pPr>
                                  <w:r>
                                    <w:rPr>
                                      <w:rFonts w:ascii="Monotype Corsiva" w:hAnsi="Monotype Corsiva" w:cs="Times New Roman"/>
                                      <w:b/>
                                      <w:color w:val="021730" w:themeColor="accent1" w:themeShade="80"/>
                                      <w:sz w:val="80"/>
                                      <w:szCs w:val="80"/>
                                    </w:rPr>
                                    <w:t>Kitaplara Göz Değsin</w:t>
                                  </w:r>
                                </w:p>
                              </w:txbxContent>
                            </v:textbox>
                            <w10:wrap anchorx="page" anchory="page"/>
                          </v:shape>
                        </w:pict>
                      </mc:Fallback>
                    </mc:AlternateContent>
                  </w:r>
                  <w:r w:rsidRPr="008C176D">
                    <w:rPr>
                      <w:noProof/>
                      <w:lang w:eastAsia="tr-TR"/>
                    </w:rPr>
                    <mc:AlternateContent>
                      <mc:Choice Requires="wps">
                        <w:drawing>
                          <wp:anchor distT="0" distB="0" distL="114300" distR="114300" simplePos="0" relativeHeight="251661312" behindDoc="0" locked="0" layoutInCell="1" allowOverlap="1" wp14:anchorId="1315EF5E" wp14:editId="659FE4BB">
                            <wp:simplePos x="0" y="0"/>
                            <wp:positionH relativeFrom="page">
                              <wp:posOffset>899795</wp:posOffset>
                            </wp:positionH>
                            <wp:positionV relativeFrom="page">
                              <wp:posOffset>3815715</wp:posOffset>
                            </wp:positionV>
                            <wp:extent cx="6129655" cy="2486025"/>
                            <wp:effectExtent l="0" t="0" r="4445" b="9525"/>
                            <wp:wrapNone/>
                            <wp:docPr id="62" name="Metin Kutusu 62"/>
                            <wp:cNvGraphicFramePr/>
                            <a:graphic xmlns:a="http://schemas.openxmlformats.org/drawingml/2006/main">
                              <a:graphicData uri="http://schemas.microsoft.com/office/word/2010/wordprocessingShape">
                                <wps:wsp>
                                  <wps:cNvSpPr txBox="1"/>
                                  <wps:spPr>
                                    <a:xfrm>
                                      <a:off x="0" y="0"/>
                                      <a:ext cx="612965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65C22" w14:textId="77777777" w:rsidR="00815D6B" w:rsidRPr="004F4D2F" w:rsidRDefault="00815D6B" w:rsidP="00815D6B">
                                        <w:pPr>
                                          <w:spacing w:before="120"/>
                                          <w:jc w:val="center"/>
                                          <w:rPr>
                                            <w:rFonts w:ascii="Times New Roman" w:hAnsi="Times New Roman" w:cs="Times New Roman"/>
                                            <w:b/>
                                            <w:color w:val="021730" w:themeColor="accent1" w:themeShade="80"/>
                                            <w:sz w:val="80"/>
                                            <w:szCs w:val="80"/>
                                          </w:rPr>
                                        </w:pPr>
                                        <w:r w:rsidRPr="004F4D2F">
                                          <w:rPr>
                                            <w:rFonts w:ascii="Times New Roman" w:hAnsi="Times New Roman" w:cs="Times New Roman"/>
                                            <w:b/>
                                            <w:color w:val="021730" w:themeColor="accent1" w:themeShade="80"/>
                                            <w:sz w:val="80"/>
                                            <w:szCs w:val="80"/>
                                          </w:rPr>
                                          <w:t xml:space="preserve">Nevşehir </w:t>
                                        </w:r>
                                      </w:p>
                                      <w:p w14:paraId="60C97711" w14:textId="77777777" w:rsidR="00815D6B" w:rsidRPr="004F4D2F" w:rsidRDefault="00815D6B" w:rsidP="00815D6B">
                                        <w:pPr>
                                          <w:spacing w:before="120"/>
                                          <w:jc w:val="center"/>
                                          <w:rPr>
                                            <w:rFonts w:ascii="Times New Roman" w:hAnsi="Times New Roman" w:cs="Times New Roman"/>
                                            <w:color w:val="404040" w:themeColor="text1" w:themeTint="BF"/>
                                            <w:sz w:val="80"/>
                                            <w:szCs w:val="80"/>
                                          </w:rPr>
                                        </w:pPr>
                                        <w:r w:rsidRPr="004F4D2F">
                                          <w:rPr>
                                            <w:rFonts w:ascii="Times New Roman" w:hAnsi="Times New Roman" w:cs="Times New Roman"/>
                                            <w:b/>
                                            <w:color w:val="021730" w:themeColor="accent1" w:themeShade="80"/>
                                            <w:sz w:val="80"/>
                                            <w:szCs w:val="80"/>
                                          </w:rPr>
                                          <w:t>İl Milli Eğitim Müdürlüğü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15EF5E" id="Metin Kutusu 62" o:spid="_x0000_s1027" type="#_x0000_t202" style="position:absolute;margin-left:70.85pt;margin-top:300.45pt;width:482.65pt;height:19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9fAIAAGAFAAAOAAAAZHJzL2Uyb0RvYy54bWysVN1v0zAQf0fif7D8ztIWWo1q6VQ2DSHG&#10;NrGhPbuOvUbYPmNfmnR/PWcn6abByxAvzuXud98fJ6edNWynQqzBlXx6NOFMOQlV7R5K/uPu4t0x&#10;ZxGFq4QBp0q+V5Gfrt6+OWn9Us1gC6ZSgZERF5etL/kW0S+LIsqtsiIegVeOhBqCFUi/4aGogmjJ&#10;ujXFbDJZFC2EygeQKkbinvdCvsr2tVYSr7WOCpkpOcWG+Q353aS3WJ2I5UMQflvLIQzxD1FYUTty&#10;ejB1LlCwJtR/mLK1DBBB45EEW4DWtVQ5B8pmOnmRze1WeJVzoeJEfyhT/H9m5dXuJrC6KvlixpkT&#10;lnr0TWHt2NcGm9gwYlONWh+XBL31BMbuE3TU65EfiZlS73Sw6UtJMZJTtfeHCqsOmSTmYjr7uJjP&#10;OZMkm304Xkxm82SneFL3IeJnBZYlouSBWpgrK3aXEXvoCEneHFzUxuQ2GsdacvF+PskKBwkZNy5h&#10;VR6IwUxKqQ89U7g3KmGM+640FSRnkBh5FNWZCWwnaIiElMphTj7bJXRCaQriNYoD/imq1yj3eYye&#10;weFB2dYOQs7+RdjVzzFk3eOp5s/yTiR2my5PwqGzG6j21PAA/dpELy9qasqliHgjAu0J9Zh2H6/p&#10;0Qao+DBQnG0hPP6Nn/A0viTlrKW9K3n81YigODNfHA12WtKRCCOxGQnX2DOgLkzpqniZSVIIaEZS&#10;B7D3dBLWyQuJhJPkq+Q4kmfYbz+dFKnW6wyiVfQCL92tl8l0akoasbvuXgQ/zCHSCF/BuJFi+WIc&#10;e2zSdLBuEHSdZzXVta/iUG9a4zztw8lJd+L5f0Y9HcbVbwAAAP//AwBQSwMEFAAGAAgAAAAhALJf&#10;0mzgAAAADAEAAA8AAABkcnMvZG93bnJldi54bWxMj8tOwzAQRfdI/IM1SOyonapqSYhTIR47oFBA&#10;gp0TD0mEPY5sJw1/j7uC5dUc3Tm33M7WsAl96B1JyBYCGFLjdE+thLfX+4tLYCEq0so4Qgk/GGBb&#10;nZ6UqtDuQC847WPLUgmFQknoYhwKzkPToVVh4QakdPty3qqYom+59uqQyq3hSyHW3Kqe0odODXjT&#10;YfO9H60E8xH8Qy3i53TbPsbnHR/f77InKc/P5usrYBHn+AfDUT+pQ5WcajeSDsykvMo2CZWwFiIH&#10;diQysUnzagl5vlwBr0r+f0T1CwAA//8DAFBLAQItABQABgAIAAAAIQC2gziS/gAAAOEBAAATAAAA&#10;AAAAAAAAAAAAAAAAAABbQ29udGVudF9UeXBlc10ueG1sUEsBAi0AFAAGAAgAAAAhADj9If/WAAAA&#10;lAEAAAsAAAAAAAAAAAAAAAAALwEAAF9yZWxzLy5yZWxzUEsBAi0AFAAGAAgAAAAhAGkcT718AgAA&#10;YAUAAA4AAAAAAAAAAAAAAAAALgIAAGRycy9lMm9Eb2MueG1sUEsBAi0AFAAGAAgAAAAhALJf0mzg&#10;AAAADAEAAA8AAAAAAAAAAAAAAAAA1gQAAGRycy9kb3ducmV2LnhtbFBLBQYAAAAABAAEAPMAAADj&#10;BQAAAAA=&#10;" filled="f" stroked="f" strokeweight=".5pt">
                            <v:textbox inset="0,0,0,0">
                              <w:txbxContent>
                                <w:p w14:paraId="7CC65C22" w14:textId="77777777" w:rsidR="00815D6B" w:rsidRPr="004F4D2F" w:rsidRDefault="00815D6B" w:rsidP="00815D6B">
                                  <w:pPr>
                                    <w:spacing w:before="120"/>
                                    <w:jc w:val="center"/>
                                    <w:rPr>
                                      <w:rFonts w:ascii="Times New Roman" w:hAnsi="Times New Roman" w:cs="Times New Roman"/>
                                      <w:b/>
                                      <w:color w:val="021730" w:themeColor="accent1" w:themeShade="80"/>
                                      <w:sz w:val="80"/>
                                      <w:szCs w:val="80"/>
                                    </w:rPr>
                                  </w:pPr>
                                  <w:r w:rsidRPr="004F4D2F">
                                    <w:rPr>
                                      <w:rFonts w:ascii="Times New Roman" w:hAnsi="Times New Roman" w:cs="Times New Roman"/>
                                      <w:b/>
                                      <w:color w:val="021730" w:themeColor="accent1" w:themeShade="80"/>
                                      <w:sz w:val="80"/>
                                      <w:szCs w:val="80"/>
                                    </w:rPr>
                                    <w:t xml:space="preserve">Nevşehir </w:t>
                                  </w:r>
                                </w:p>
                                <w:p w14:paraId="60C97711" w14:textId="77777777" w:rsidR="00815D6B" w:rsidRPr="004F4D2F" w:rsidRDefault="00815D6B" w:rsidP="00815D6B">
                                  <w:pPr>
                                    <w:spacing w:before="120"/>
                                    <w:jc w:val="center"/>
                                    <w:rPr>
                                      <w:rFonts w:ascii="Times New Roman" w:hAnsi="Times New Roman" w:cs="Times New Roman"/>
                                      <w:color w:val="404040" w:themeColor="text1" w:themeTint="BF"/>
                                      <w:sz w:val="80"/>
                                      <w:szCs w:val="80"/>
                                    </w:rPr>
                                  </w:pPr>
                                  <w:r w:rsidRPr="004F4D2F">
                                    <w:rPr>
                                      <w:rFonts w:ascii="Times New Roman" w:hAnsi="Times New Roman" w:cs="Times New Roman"/>
                                      <w:b/>
                                      <w:color w:val="021730" w:themeColor="accent1" w:themeShade="80"/>
                                      <w:sz w:val="80"/>
                                      <w:szCs w:val="80"/>
                                    </w:rPr>
                                    <w:t>İl Milli Eğitim Müdürlüğü</w:t>
                                  </w:r>
                                </w:p>
                              </w:txbxContent>
                            </v:textbox>
                            <w10:wrap anchorx="page" anchory="page"/>
                          </v:shape>
                        </w:pict>
                      </mc:Fallback>
                    </mc:AlternateContent>
                  </w:r>
                </w:p>
              </w:sdtContent>
            </w:sdt>
          </w:sdtContent>
        </w:sdt>
      </w:sdtContent>
    </w:sdt>
    <w:sdt>
      <w:sdtPr>
        <w:rPr>
          <w:rFonts w:ascii="Calibri" w:eastAsiaTheme="minorHAnsi" w:hAnsi="Calibri" w:cs="Calibri"/>
          <w:color w:val="auto"/>
          <w:sz w:val="22"/>
          <w:szCs w:val="22"/>
          <w:lang w:eastAsia="en-US"/>
        </w:rPr>
        <w:id w:val="18366913"/>
        <w:docPartObj>
          <w:docPartGallery w:val="Table of Contents"/>
          <w:docPartUnique/>
        </w:docPartObj>
      </w:sdtPr>
      <w:sdtEndPr>
        <w:rPr>
          <w:b/>
          <w:bCs/>
        </w:rPr>
      </w:sdtEndPr>
      <w:sdtContent>
        <w:p w14:paraId="4BF59EF4" w14:textId="5BB63923" w:rsidR="00FB3A1E" w:rsidRPr="009D6CF9" w:rsidRDefault="0020422B" w:rsidP="00BF6312">
          <w:pPr>
            <w:pStyle w:val="TBal"/>
            <w:spacing w:line="360" w:lineRule="auto"/>
            <w:rPr>
              <w:rFonts w:ascii="Calibri" w:hAnsi="Calibri" w:cs="Calibri"/>
              <w:sz w:val="22"/>
              <w:szCs w:val="22"/>
            </w:rPr>
          </w:pPr>
          <w:r w:rsidRPr="00E47ED4">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0D9AE6EF" wp14:editId="7B3642B4">
                    <wp:simplePos x="0" y="0"/>
                    <wp:positionH relativeFrom="page">
                      <wp:posOffset>24384</wp:posOffset>
                    </wp:positionH>
                    <wp:positionV relativeFrom="page">
                      <wp:posOffset>195072</wp:posOffset>
                    </wp:positionV>
                    <wp:extent cx="2229232" cy="10563225"/>
                    <wp:effectExtent l="0" t="0" r="19050" b="9525"/>
                    <wp:wrapNone/>
                    <wp:docPr id="3" name="Grup 3"/>
                    <wp:cNvGraphicFramePr/>
                    <a:graphic xmlns:a="http://schemas.openxmlformats.org/drawingml/2006/main">
                      <a:graphicData uri="http://schemas.microsoft.com/office/word/2010/wordprocessingGroup">
                        <wpg:wgp>
                          <wpg:cNvGrpSpPr/>
                          <wpg:grpSpPr>
                            <a:xfrm>
                              <a:off x="0" y="0"/>
                              <a:ext cx="2229232" cy="10563225"/>
                              <a:chOff x="0" y="0"/>
                              <a:chExt cx="2054930" cy="9125712"/>
                            </a:xfrm>
                          </wpg:grpSpPr>
                          <wps:wsp>
                            <wps:cNvPr id="5" name="Dikdörtgen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 6"/>
                            <wpg:cNvGrpSpPr/>
                            <wpg:grpSpPr>
                              <a:xfrm>
                                <a:off x="76200" y="4210050"/>
                                <a:ext cx="1978730" cy="4910328"/>
                                <a:chOff x="80645" y="4211812"/>
                                <a:chExt cx="1256324" cy="3121026"/>
                              </a:xfrm>
                            </wpg:grpSpPr>
                            <wpg:grpSp>
                              <wpg:cNvPr id="7" name="Grup 7"/>
                              <wpg:cNvGrpSpPr>
                                <a:grpSpLocks noChangeAspect="1"/>
                              </wpg:cNvGrpSpPr>
                              <wpg:grpSpPr>
                                <a:xfrm>
                                  <a:off x="141062" y="4211812"/>
                                  <a:ext cx="1047750" cy="3121026"/>
                                  <a:chOff x="141062" y="4211812"/>
                                  <a:chExt cx="1047750" cy="3121026"/>
                                </a:xfrm>
                              </wpg:grpSpPr>
                              <wps:wsp>
                                <wps:cNvPr id="8"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 21"/>
                              <wpg:cNvGrpSpPr>
                                <a:grpSpLocks noChangeAspect="1"/>
                              </wpg:cNvGrpSpPr>
                              <wpg:grpSpPr>
                                <a:xfrm>
                                  <a:off x="80645" y="4990993"/>
                                  <a:ext cx="1256324" cy="2341843"/>
                                  <a:chOff x="80645" y="4759796"/>
                                  <a:chExt cx="841265" cy="1568156"/>
                                </a:xfrm>
                              </wpg:grpSpPr>
                              <wps:wsp>
                                <wps:cNvPr id="22"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5"/>
                                <wps:cNvSpPr>
                                  <a:spLocks/>
                                </wps:cNvSpPr>
                                <wps:spPr bwMode="auto">
                                  <a:xfrm>
                                    <a:off x="283735" y="4759796"/>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81DBD82" id="Grup 3" o:spid="_x0000_s1026" style="position:absolute;margin-left:1.9pt;margin-top:15.35pt;width:175.55pt;height:831.75pt;z-index:-251652096;mso-position-horizontal-relative:page;mso-position-vertical-relative:page" coordsize="2054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4AyQAAJoBAQAOAAAAZHJzL2Uyb0RvYy54bWzsXd2SWzeOvt+qfQdVX27Vxjo/OpK6xpnK&#10;OolrqzIzqU1vzbWsVltdo5a0kpx25oX2DfYF5sX2A0AegSLII1tyxnFOLnLUFoQDgiTwAQTJP/zx&#10;/dNq8PNit3/crF/eFF8NbwaL9Xxz/7h++/Lmv+++//fJzWB/mK3vZ6vNevHy5pfF/uaPX//rv/zh&#10;eXu7KDfLzep+sRuAyXp/+7x9ebM8HLa3L17s58vF02z/1Wa7WOPLh83uaXbAn7u3L+53s2dwf1q9&#10;KIfD5sXzZne/3W3mi/0e//qtfHnzNfN/eFjMD395eNgvDoPVyxvIduD/7/j/b+j/L77+w+z27W62&#10;XT7OnRizj5Diafa4xktbVt/ODrPBu91jxOrpcb7b7DcPh6/mm6cXm4eHx/mC24DWFMOT1rzebd5t&#10;uS1vb5/fbls1QbUnevpotvM///zjbvB4//KmuhmsZ0/oote7d9tBRZp53r69BcHr3fan7Y879w9v&#10;5S9q7PuH3RM90YzBe9bpL61OF+8Pgzn+sSzLaVmVN4M5viuGo6Yqy5Gofb5E30Q/nC+/8z8djupp&#10;hV6jn06LcjQuSvrlC//mFyRgK8/zFkNof9TS/jIt/bScbRes/D0pwWlp5LX07ePf7v/xf7vD28V6&#10;wO2h14Ou1dT+dg+lnaumYlqPKjBPNXV2u93tD68Xm6cBfXh5s8PQ5hE3+/mH/UG04knopfvN6vH+&#10;+8fViv+g6bR4tdoNfp5hIhzeez0GVKs10a439CthSP8CJfum8KfDL6sF0a3W/7V4wMihPmZBeM4e&#10;XzKbzxfrQyFfLWf3C3n3aIj/XC+2v+A+ZYbE+QHvb3k7BmEDPG+R0tHTTxc85dsfD3OCyY/bX/Cb&#10;N+tD++Onx/VmZzFYoVXuzULvlSSqIS292dz/ghGz24jB2W/n3z+i236Y7Q8/znawMBjVsJr4drnZ&#10;/f1m8AwL9PJm/z/vZrvFzWD1n2sM3mlR12Sy+I96NC7xx05/80Z/s3739GqDvi1gb7dz/kj0h5X/&#10;+LDbPP0VxvIbeiu+mq3nePfLm/lh5/94dRDLCHM7X3zzDZPBTG1nhx/WP23nxJy0RMPs7v1fZ7ut&#10;G4sHTPY/b/yEmd2eDEmhpV+uN9+8O2weHnm8HvXk9IfJKzaHp3RrftzMa/zMY/vUUA98oH0aN/AY&#10;NwMYk7oshsORs/7eUhXT8WTszU09LYZVOaG3zG5bQzUZNjUmqXAoJmKO6HtvsmCkYOBqmcdVgdeU&#10;LGnSZDn71bbFNXYcNHYcN5bEYjX9sJn/bT9Yb14tZ+u3i2/2W9gF6igaoKF+lG5Nu1TUxbCBoT5t&#10;XaufYT0eQ2lso1TblH5SLJSCEkySCvoVbDogini+nxa7N4v9YfAfj//438en1eMAU46HWWvZSe37&#10;LetcFKy+8XZy8Ob5T5t7ONIZxjpPmBM/WTXTxim6KYtm4v1hq+hp1YydL2imE1hM7k3v9aDvd+IK&#10;SBo/1zAc7uEIeFzcu/bcobMenlYwN//2YjAcPA+Kkg0/0XoS2AtFshyQzeFBfyTBmGhJqqnNBuih&#10;pSlG5cBkhHnREk1qmxHa3dJUw9pmBFvQEqFNNifMoZaoLsY2J/R9S5TkNFVE0I/NqdDKHje2TIVW&#10;dzVsEqzO0XgRqHySkkrrPCWU1vmoSsikdZ4aS1rlSiBM7nZwzpYCVzCK36/dgMUnuCOgWvHX282e&#10;UCGNXtiiO+9sQUWjO0EshuuOcSvelyeGUogz47ZOYjSciNkIdxJjPBHx1M3YvBg0ZLiF5zUR7kbI&#10;z2tk4VpZnNfMwrWzCBoqDXb9RJjzNJDa3QwQSL0RmwGkQN1L3UQfB8/wRDA5gyVcLuwK/fvT5ufF&#10;3YYpDifYH+86frtaa6oKUxCagmVxivVf++eWmU2kybAbWTKWCexgFc6jE5sI+fzr/FNeOxbVYT5n&#10;2flGTLw991z8U7gJs5HvZP+lfwqRjJxTRvPVZr8gxyT6bz9wn1BXKscRQP8WiXcECNSjDlR/eHxB&#10;uPHb2X4p7+D3k75mtwhz1/f8abmY3X/nPh9mjyv5zIp3IFGCqiN2/HQw2gPkwyk8viIk5uBKggXX&#10;PgeCfwXYgymVgj1sj0jHLqClTroY9iCCmXjYMx2OJgJrELO5cL+Y1IWHl3U5HlaMvtH3Hj7p0fth&#10;sAe2jYfXEdNoP0yeqmzYZGtkBLvVQoMJufOYS+CCpzYbmKSWTTW2+WgHPCUHbIgDs9DyaRJ8tP8t&#10;QGQyCiBPwZggbpmGPBDG5hRAnmKYUFKAedK8tLobBhixVCHmSYoVqDzFKtD5JNFArfTC7jv4kGPH&#10;lKMEI630lERa52pMYgb06MmAh78B9JREq4XDiUUAFMlDt6D4o8AWpgyBLTIfHw+2RLZWNA88/FMA&#10;SIVhDwg1zcOURqhgi7LIiEwrcXNmj/29wL/wpbAxZ9E1Ao8KMepJdpTsoTZ4R+Nf5p/SUrgKEs2j&#10;aP+lf/Z4bEeZpTbn+cnSml86HiN7lgJkHPZcG5ClsnUekGHppvSADKtTWIrx8cbliCzOMp0isqIc&#10;R8kqjRHYi8ZsNCQjJ2qx0fiAvXrMRqODMcEfi49GBxWhg5iPBgfFKMVIo4OC01kxJ40OKk5nWSIF&#10;kKxMCBUgshq5Krt5lG9oIack/mKxAkjWVJSwM+XSOh8xUjR4hVqnLKLJS+t9kmqj1vy0JoBn8gpU&#10;P2RcbQimlQ8nlNIY8sVHjRXVyB4TpR7qyEUQ4Ldko8xJq3+MrQQ3PeKJTYqb7oGiSnQB3Jx6Z9kk&#10;uek+wLJuQjbdCQWWF1Ky6V4YJzqh1J0wrVNziZx6qzVkM81pWekuGE9TraR165ZXqjsr3QHpGVBp&#10;/ZeJzqQl4PaF6ZlZae1zRj4eswTQWlZpg4Eo+0iWMD2UuGpZpa0YZDiSJRpYh4pPjIda6z3FSatd&#10;W/o+XrLT6V9evJQMr8gOA7PfwdJKNjSfhydDy+Q+mOkgx0xmch8SdJBjsjK5j4E6yDEhmTwIDZNN&#10;dTHMHSzaOU0li0bcYbTOIndNhV06i9w1FbbnLHLXVNiXc8jJvpDssCFnkbum1kFTL4+xSQzE2Oyx&#10;Pz7IlrZ4QO2DSf/UkefYa8d/6Z8uEGelwCo7pfhv/dOxEmXAD2TJShhVqBieJ0vmVjLg7LJkI+lf&#10;+Ncs2UReCpCWJSuG8GgQjvBXnpC8KBECWuUJ3Yjy4CuZKABcchyRwJax59Xrn07NQ/dqYJ0s4Vja&#10;AhiTJcMqELWkS4OuwV394cxiV+/C2+OdnUNFNNIx7mSYdwxhey70i1lXrAn74pMnsG+p5AkbgWsn&#10;TypUS01kEteTBrENm/Ljata4qMlocNVrNcLal/egF+VOagq0UIIGG6SXqjSoJig8GbFh1iTQTwvh&#10;E1xOAbXBRccwHA/FsugIpqGAz2Cjw5eSVqBiNjp6KSoKkQ0+UHDbqIIKimI+OnQpeUnM4BNkTWx5&#10;wpzJsLAFClMmpkBBwmTECRNLIq3phEShpikethhpXSd0FCxhTYYJZdOaxVHblD+ItY1FgyMNpLFl&#10;CtMkNqcgSTIZJfQdpEgoEI5FIkjTij2BBkw1Uc3mkcpmpPWd1BLqPY+MKLloSKTHdsOrmEbHofj0&#10;yIhiYIOR1nZyKAUJEcqHxIyCdEidGtxBNoTTlAYnre3kfAtzIbZNC1IhRUUpGkNLQSYEk8lsXajv&#10;BCOt7pSB1PpWdrbPOPQZB8GwfcYhquL8DWQcLs4JwA5SSoDsk5URoK8RUflgP1XkeELmI0v/dOG+&#10;8Gry4SV5IYqA2zSPZ+KfLlyV9A7sdDYKFWbwC1kqCVXhhrJUwgteL0vlalfhZfNkMNpopvML6fDd&#10;k+UbAOtOzPDuXIjveHVJxry6milGo0tlotgu9bvq4K6+pAUeHhn5RAZ5aJB1DLPEiO0j9z5yN7az&#10;+g1iLhR3W50oHkpF7jwTrx65NxV2L8nwLquiwGcOp9uyh7qu/fabKbbfIIwXe3BR5M6rWHFYfhq5&#10;N1jlPAnudeReJNho1F1TiGPw0RFOyWUPsTgwDm0UVCAyNxnpCIchdxEz0pC7xLK6yUhDblmpjRlp&#10;yF1ybazRtCB+H/NidMwpiOAr3jBjsQrVndB3EMTXnOaweGmVF7Lma8illT5Cz5i6ogq5Y9fUif4L&#10;IvkRV3ZYcmnF024trJEbcmnVNwVVUBi8wlgeEb/JK4jmwSXBK9C9FDzEcgUB/WhKFbeWXIHui8SY&#10;CModRhxkWry07jEG7SbqIV83KXVp1UsZt9FCrfkKFS5mC4O4vuaiiZhVENmXKWUFkX3JpSEGK21k&#10;knM6CO2llslgpYd8wbv8DLUHsX1iIgZVDhSSOz59SN6H5H1IjkoDa2PlPyMkvzjGJg9FQTZNcCvI&#10;DhcRUzG2K4Kp8zEeuSsKktrN+z5s9k8Xi0MikMEWZiNGt4gL9JIlI8wJbkAmWTJaaSI6oI48nVvt&#10;BaLI01FJFvgBLeTpsPeS6IAEOuhEK0dD7JXmnz734KLfqV8Z89/7p6PD/lWWD6M2F5dDu6KWvHhu&#10;RwK8apZbDW+OxsJjZskoSU9kHSPAhRvwdFlu4RD2auij6T6aPj+axuRLRdM8lK8dTeNMldqtg49R&#10;b+P2CBzXwUdlNcEkkdOfplcMpiW1qZe4o1g6G0pjTfl5EDPRIJeX5uKNoVBxG4mVFPDEXDS+TXDR&#10;MQXj5JiLjiiw2g5wG7VIhxMEkWMmOpZggOwzr7/nTYUXoxHomcHIJViEeJBD9R3iDb5/iv+jlelu&#10;Kudh2jpNz8M/hVfvYPzJXP0utc7TBxPpWpi2lINhAHltB4PiqWrs5kAxqioppDo6GPgXysaxg0Fl&#10;4zWztQTWcg5GAL2m0Aks3pcRlWpp/4LjAJaDmIn2LzYT7V74PKKYSeBeJPt12hztXjizGnPR7sVm&#10;ot0L78mJmQTZWcnjnIoS5GbJSwmXPotjB/Auir2D2iQk4i0FFzs1irQQYUP3Hx9gYzzAW7UbALz/&#10;8U/xQ0KE6utcQOfivnYkeBb+KawgMt7XUUbd+73e75196m7C78Ggpvwep3+u7fdwkGRF2W2M7lEz&#10;meLoRTGafpmyKUftMiUOmmyG16kwrqYc0Uw5U6Fd22l0NZb8kybR3i/JRztAsvQGH+0AqxFVv4Lb&#10;qcvQPhC7WU1G2glWBflSg5F2g9h7ajLSfrDkowsNRtoVFrxD22hb4AxLeExTpsAfom9tqQj0HyNR&#10;3rxsiBWsVZa8jmfJpZWOQykTcmmtl7y+aPHSei8qWqu05NKKr7C/3NR8UHU8TYmlVV8PS5tVsFSJ&#10;qNyUKliprLlg3GhhUHfM1aJGA8OFSg7gLVZa8VwMb7HSem94wcxiFeg9MY9LrfZmTIuLFis94mlt&#10;0RJKa31cU7WAwSlYpkzM5WCVEjwSnPRw52RHbBUopm6nxJgBqSWT1nlieAb1x2MuqrA4aZUn9BSs&#10;USY1TrtFWsm5PsNQebATu+FKfUMo2tbWsuJldINVsBMbcZWt82AndkMhgMVKK12qISyptNJTXoYq&#10;ypToCcNXa61j915CLD3SqyoxqrDr8PjGoknMGgDMI1WJEhNzrNNpKa30SIzaco20Ky1RmmDz0qO9&#10;xAEWpuppbal9Y4GDNWxeWvXlhAo+jG4cad3jSKYEL637Cu7E5qV1n/ITtD+0Fb7i2hFLLK16DpmN&#10;wUUnPh1ZpUZXozWvxlYfZ35InJnci+6SkHdAHCosTZNjVALd3l10QG2aOwYXc/fp1Y5t9xIj9gX8&#10;v8UC/uQgcBu8LzsyIM3dDWA4rXPGO3ktGpFYWz6L3A3gNreRH8Dke4g7vMs53N1q/l17znAHd9dU&#10;+IizuLumjs5rqjso4K7dTJ4Xxh3vdwdzroS5OP1FvofyX+RerAQYfw8V+7RVqsbklM4nrPxTElcI&#10;bLnD2oS1/9o/HRltqcRLcWCAtNV/7Z9ChqCUyRB35ukIyIAdYso8nTtsAfFilg6RIvNDLJinI4iP&#10;9yLOy9LhLEYiQwyXJcOaGZN1bFxx+xPoZp2s8qQnEFdlydymFCD4LBmQD/UXZnvunfJKh2QwdH13&#10;+qd0q8xpxDFZXqJaxChZKpGrS3pX+oTYIsvMGVbEDVmyBpCSurOjVokmHvd6flAC6TMdsHz2rUDx&#10;TAecnqUDQhe6FoF47funm1wUI0A+4Os8vwkwO9HJycXJXgVqZrqOOQNEzGQdyfSUuenrhvq6ofPr&#10;hjCzUultHvSfML3dTLGue7qsi8ve/Nmj1XA8bWfyxZtwxHbotPVpUIi72GiaaxIdi3MOiw2Qpgji&#10;cAqdDS6Yzm2MyjmLiEsQgfMJh7Es8Bwtl4KTVxEbdGZLwhtdDGFggloa3poSK0YH3rID3+ATJLSl&#10;qCqSJ0xnTyjjYXHSWka6BomFmFOgZ8T5NietacmlxZwCXTe07caSKdA2579iTlrdBbLBNiet8AQj&#10;rfBJQqIgi213f5jDTvHR2uZsatSwIIFN6RKnoD5d0qdLrpEuuTxiw+xEwEbD0grYREaPKVPhmiDx&#10;DsgmwLPjTHwyc4B/HQX8ri4fBjULJl11YDHJY1iYSIac4ieSkNPB+qINmT3C9U9Buq7mAkYsK5ug&#10;+okPvz0P/3S8WLD2sEb/pX/qAMd3kf+uh649dD0fusKxpqArx83Xhq7NcIybQnl0o+R92gCnMlz0&#10;lRn1tGwrEoeI9XzQeDl05QmnUecpdEW8nUGushIfMdGQCkt8KDOPuAR4igvnIy4aTiW4aCzFiCNi&#10;opEUAQ6R5MvDG5d7PvQ8bYYbXeD4XEqu1bG3vv7pkh8YHnBqHVShq/Ucejve2/Hz7Tiin4QdRw0J&#10;zNq17biqsGsm40l7nbO34zgaxNvxpqEbeSEDJu7FZpwz9DkrjqKLjBWnwDhioW243HUb8dA2nLIP&#10;EQ9twWuqoYrl0BbclEMbcC7pinnoOJi8QCSHjoL5coyYR5B0MJkEKQdyJcLky3MlydVJ6Bl2+84v&#10;HeSX1D5RRTmGA7wUVH9xeMajBL3nXYt/ipMSNNZ2sf/SP4VIIqWOBShxZMh8yGT3HPyzj1p2/W1f&#10;Xz09zncX1pNTFiDl7RgWX93bTXAkNUwrbAI+jEYo1mEn472dPrB6Mnb5+Gu4O8kl5PxdIYvMmkQn&#10;J8nRxEwCj8cJ95iLdnmcBo7ZBE6PM+4xG+31OMMds9F+D/XhSJXGbLTjS5wwq10fONh8AueHwlRL&#10;O4H7S3PSai7ss4GD8nG+Hd5oGi2Nt6sJvCgRq4hySy0N4wuLkdY1OXaDj9Y1Z6VF1b1r/81mpdF1&#10;gCcX3DKPUcKJYIyEi5EGL4MkkYZLpHZUZLjkLYpycjCCpIY5dtMg+UrUdZxDRhMV3NqCLg9Z/FOg&#10;i8tRd0ClPpz/kjfM4db5t7dvd9uftoTlgo+48N2dy0kDXQDK69277QB/YigTNUhe029/BBKEy6aP&#10;P2zmf9sP1ptXS9zTvPhmv13MDxjXPPhPf9K+UH7vo+nNw8PgPa2dNG5W1NPpcOo3E3uQUpQI2ulE&#10;BNruXeIOjonc7gT7sfxLxGE8mo6nblVzvvzO3TOPa+ZLZLNkxzi21hUoxJNZKrIctUMSEgx73m8H&#10;759Wa3za7l/eLA+H7e2LF/v5cvE0218FDMIPJ8DgJym+gMUZOzWPCuwtlCOPj3vqiyn0CrhCWiZc&#10;eL3cBzqQlK2h3mkOu/b59Lf3Til3GqbI0ZcxmwAPjiiNbTDSMAW3eOIgx5iRhinVkCChwUjDFPCw&#10;OWmgUvPV8AYnjQqTnDQuBA9bpgAX4tJas3UBMMTptwlW52g8QIYFH1NptC+AhpR3MlQeQEO+NcRi&#10;pHVO0NBipFWu1NRjw98vNqRhwlko2JWPB4fulLyiLYD3sMo/BV7hajoCYbAbzqf4r/3ToTCSCXSw&#10;CufRiU1MQkRcsMavxezOAk7YWrwVczVLhkkEKjm2NfnKTw8RqbNmq+1yNvh5tqJD9vCfk5t97+LV&#10;Cg4aAu43q8f77x9XK/rFaj14php9+hx80f5G2B3eS1byw9+w3e0P3872S+HD7yCxZre7zbv1PX9a&#10;Lmb337nPh9njSj6zLiExYYo94yf69GZz/wswV38i0UeeSERVagnw9EmW/ytsoMSxkDxFJlNcDclv&#10;UeBJsmcMnuqqAWB1g9ZD3fm7/eH1YvPE4/tnRL0OELn49wh7MMXahAk7vDindAqeXMm7xlfaldNu&#10;TSProrETakGXA4ONhk7YhWny0dBpSjk5g4/24rwJ35BHe/FinBAoAE68D9XgpIEThLFFCoBTAchn&#10;Ni5ATmleWt2oKrVZaYUXY8oXGpoKkFOVGgBa5zgbNsFKaz3FSWudz/63ZNJaTzHSSlcCwfz9ns8c&#10;TC7U2WtvaXKMMLjnz3mXLXr6snwezWTCbDQCyUweazetBbjjtyHKAg8oCistOUzkztiRPAF76LsN&#10;vTJk5TacwRhlmbHc9M42YvZs/NPhP+BDlq2Djjasgx1MRPa1dMYGkbX4yL/NP7XWOg617nFdj+sO&#10;d+//OtshO8hQVQCq+wO5sF8rKQbEkcB1sJiY0gSekYz0mci9pCFprgffeLQ9ePP8p8394uXN7N1h&#10;w1bFA7Io9zgaFsMKmw3B64jrcCE2ojBJG07L4fXKOsVAach2iupwvpfIcsSGGmbgqI7nQcxFg4xx&#10;CWBgsNGojncBxWwCgMHX0xh8NL5gLBbz0fACly7Z8pzCi5iNBhcoaDVbFQA6QikxmwDNEUhxjepB&#10;yodkii529OgYXrjDAP94P093I8H9jfMbKuhV5CRlLiU9PSEPIpP6iCSZMEMJLdmbI1qwHO4pZLhm&#10;VSwp7cMzGH2OhAbD+t3Tqw0SS7C2s/V8udm9vDn4j68O+As0883Tdnb4Yf3Tdk6EpG5K/4h/HNBH&#10;/AirU3/e+GMj0R8upsewONL+k30pjHjKl/KsCTwmEmeX+lJMn8onScphWZ+uMJWj4YRyoHIvAO7P&#10;uGKWRHbp5/xp41cNE/6Uw/aYjXaofNydwSdwqHKzGi/haXFCj0orTAYj7VF5M6w7fUAz0i615LUc&#10;g5F2qVgXQ0IiblngVPn+b4NR4FVxppfJKfCryI3ZjQtOrgTWSvAKFC632cU9F6RJMOwSvLTS5bg7&#10;q4la6wXXVhnaCm/Zm/BVb4ZcWvFYN0jIpVWPtW1bX2Su2lQgJLJ5wbMdqdC6BK8AOqIQy+zHYO9v&#10;M0y0kZbij3JJEi4eXTTRW6qR3E8Z64vuLG6pcFOdLZYe8vU4JZZWvSQZDam05qspQUljRATHV7pb&#10;9qIJHZxfWfH5oxYrrXjcgWg2MDjAsmSYbLEK9J4Y8sEJloVcwhmrnTaQtmrnjF6squAESwLLTiR4&#10;uD6jh5IXv9603eypiOXuy8voJbORDlX35+ZFg+A3esseTCcSrzTBLwjIJG3ZcQQWHaLMAVl+rdzt&#10;cAe+ycZadHopuFUdt9TjzCUmk1W7ZOQGTMJ0uFEk+1bgDabrOggLWELo2rSRjxT90yWGXTOABPLv&#10;hZGmdhwNsefjn44fCj2Zbuh3Ifvv/dPRubAX3jn7Xofp4XmzZC5dDq+aJXO37MFjZslw4yO1Ad4w&#10;S+YKYOHpsmQSufdBeV+48M9OcMMUpYJyrhm4dlCOOk4krsUe4NxpROg0UY4ZbvxLe1cfztrDfJLk&#10;ls+Tf3ThgpwSqCNXHakQoBxnE9xn3NU3Jvwec9E4ueTzuLlRWhQdnCS4aIgsR25FXHRcIkeNRy3S&#10;QQkB7VgrOiI5auV3jrLR/MsWkymkAqTB4Ph4REM84IJkgCVRg7urr4OKUiSEVPLIondT/Trs57EO&#10;C9OWclMMFq/tpoohTuIVNI9dqnVzuhCrb/xDGvl6bkqOgdW+4dRNyXXQmkLndCQtJz71mFmG5Wjz&#10;K3LjX7QFQnspm4l2UtgBgQvyIiaBk5L02ako2kkhw2Zx0U6K/GWsE+2k5Ma/SJQgUyw5pVNRgjwx&#10;+Tpp0O/c1yXTLHZG6WLXSBsv4Bqh+493jRKIdhxSLEQdh8GRNHCM7UjwIap/SqgqgXTHBszee/be&#10;8/Pwnhj5Ke/JdvPa3rOcVGPK/GMi4X7A4wZIv4USN+SikMmtvNLCbLsF5aIwj25dw259yeRoB3nq&#10;Qsc4JJ2jzqOH1D40yUe7UY71Yj7ajVYNH2cQy4OmH90xLU8aAmlXipMw7IZpZ4rddiYj7U3LKXlC&#10;Q0PaoaI6xeYUuNSSVxMNVoFXpcusTKmC1VdaNzbFCrb3lSWtTBqqCldfET/bvLTW6QJFm5fWeyEn&#10;bcQdGKy+VnLtXDwWKJ/Z9jPVxdtyad3XvIJutDFYfU01MVh8lZVJi1Uw1hMjK1h7HaVaGKy9lrQj&#10;wxgQwdJrI5dSxsoKll7lHJBY7+HFgbyybzVQ6z0llNb6mI/eNjgFK68JTsHCK3jY44pWYtqxkBgJ&#10;FOC3NGM+wNKSSZuYxFgPll3TrdNjPdU6bWIarjOwZNIal1Nu4s4LLw6Uu93icRBfHGgMqfDiQD7u&#10;3JCK1h1afeJGR3N0YpHpSARvZXcfLZ20rLgwwJJKW5iat21bUmmtF7ynxuKl9V5xHYXFS+u9wE2h&#10;dhP1WC/5UHeDFxUWt00seQeSIVd4cSBv1LJ4ac2XOLHHlCu8OBDO0rTIdAPJUa5Joo20ZtVSFUm5&#10;tO5xiENCLq17ru+wmqhVXzUJ5IHbpI5iyRXB8ZAPLg6Ezm2p4osDhVMfrn5ItXA6usWQBV79nLc0&#10;JWXvCyAoPY8K2s+iACLZTXScCQ2x9vhHCE05j4Ts/cWBKc30Fwcelm6nNirDl3TYALlqXmGCU7Dy&#10;aPw9Bp+vOUjtV/R0+aIJRLY8lNuR7NNj/ilpMjrBkUY8jobIbVFAVMpkXdsiEHIKHe5Wy/Jzq1sI&#10;GLN0BRbJSDy6uDDHD2Eg0yHQy9Nh7yPxQxCXpXOv7Spg8esPHW91F9IhsMq+1FWmNB1FR4A+1GEd&#10;d3Q4qhaA+G73T+l+0QYCmbxgH/BGBCBZXhQAQ/ym4yYVf3MgNJzrd9wYyN3ZsUEWuWIm6zpvxe2Q&#10;BZjPvhUwnvkBqGfpANGFDt4/1wrAb6Yr2u0Nvpf8U3qrdPdJADxn+fHZZzRG8l0BSMyv7bhb1Nub&#10;03f2G5TQp7Pb/hCXX3GzL+ZTKk3Ohv/aaXLs5i1gQsl4jKbDenh6issIp7gAMtL+JJySRncRyjy/&#10;KElOuSdZKMtlyAt/ZqGdIadcSsxEZ1IKSqQYXHQwT6F8zCUI5Pn44VgWHcZjf4LFRsfw7v5B7kTd&#10;ah3Cc9YqlkbH70XFpyrH4gSJcSkUcxu3j+oL0+KcSDPUE6TF+YibWKQgKQ4etqKDpDgy55aOaLHz&#10;mDRBDsPsMtraeqSifLEhk1Z3weliq3Va4QlGWuHu/sGo3yjePUpkChSmwmlx35CHqr9bPvbECPLg&#10;ik2fdbEDbrtIIBnj0niHefv9Zl0uLp/AXKS4j0a3FfcJBveeIxX1CdCVOhtI5IGhfwpAFFiKRa0c&#10;2nQd2nX/oOB0GNQsMxd3Ha8v8wL5pwsznWRimJPy+70eAKbZFrggsyPsEqoOjC7NRLiRe2HYRb5p&#10;PQCGznoAzCc//0qn3VCAmgLAjGeuDoCxxYh8OTxAU5aAww41+TqR4BbDetzG4ZcD4KgwHjNVIQHs&#10;Lo1Bh6I45xZDwmUxF41/S94MEImiQRlWLS0uGpExbomYaDxGsEUk+fJQy+X+Ez1Pmw0vcZ/+FkMe&#10;M2n/g76nkZ6n6r1BXzX4WVQN0qBOeQPGgFf3BiodMmlqygwyBPDeQN+FOCnbbObFziAO1ZWlJ9sZ&#10;H1ig40bKYkQsglTI2OShPYHJQ/sBLgCJ5dB+gHIykRzaDdR2W3RMTr4k4qEjcrlBINp5FiRATCZB&#10;+uMoyJfnkJKhLvRMka5fCsuv/dph9MXODsMBvg7j6ONDRRdr8ShJujoh6ljokKDzrOCorQ/20ZF/&#10;SgDY+8zeZ34ePhOOIeUzeeJf3WeizNCtPzZFNYLbDH3mGOcawI/wEWdXPTBUsiM6mX4aQbnVfE1y&#10;6jZjJoHf5Mw2ErmMAo6ZdO04ObEds9Guk6+qMYTRvlPqvKOQT3tPXNXTHtCp26TdJ/LeKHSM2GgH&#10;KsX1hjiBC5WrGSNGgRNNc9JqLrjGMeakFc03FVkiaU1LiX7MSKuaj9WyGGldEzyIdRRU1BM+cGx6&#10;gPCbzbNfjFYwSji1DRNwMV7hgZvEKy413K6wenjhny7PjEkDCIf7dXLpXJIaVMfx65n4pzBz1T1d&#10;ZLSMB26ofMq9kwwDqDoOzulhUg+TumDS8eZBPi22vZiR//35LR1XA++3m22Xj/NvZ4eZ/pt/cbso&#10;N8vN6n6x+/r/BQAAAP//AwBQSwMEFAAGAAgAAAAhAGweWffhAAAACQEAAA8AAABkcnMvZG93bnJl&#10;di54bWxMj0FrwkAQhe+F/odlCr3VTYxaTbMRkbYnKVQLxduaHZNgdjZk1yT++05P7ekxvMd732Tr&#10;0Taix87XjhTEkwgEUuFMTaWCr8Pb0xKED5qMbhyhght6WOf3d5lOjRvoE/t9KAWXkE+1giqENpXS&#10;FxVa7SeuRWLv7DqrA59dKU2nBy63jZxG0UJaXRMvVLrFbYXFZX+1Ct4HPWyS+LXfXc7b2/Ew//je&#10;xajU48O4eQERcAx/YfjFZ3TImenkrmS8aBQkDB5YomcQbCfz2QrEiXOL1WwKMs/k/w/yHwAAAP//&#10;AwBQSwECLQAUAAYACAAAACEAtoM4kv4AAADhAQAAEwAAAAAAAAAAAAAAAAAAAAAAW0NvbnRlbnRf&#10;VHlwZXNdLnhtbFBLAQItABQABgAIAAAAIQA4/SH/1gAAAJQBAAALAAAAAAAAAAAAAAAAAC8BAABf&#10;cmVscy8ucmVsc1BLAQItABQABgAIAAAAIQDWSW54AyQAAJoBAQAOAAAAAAAAAAAAAAAAAC4CAABk&#10;cnMvZTJvRG9jLnhtbFBLAQItABQABgAIAAAAIQBsHln34QAAAAkBAAAPAAAAAAAAAAAAAAAAAF0m&#10;AABkcnMvZG93bnJldi54bWxQSwUGAAAAAAQABADzAAAAaycAAAAA&#10;">
                    <v:rect id="Dikdörtgen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dSMIA&#10;AADaAAAADwAAAGRycy9kb3ducmV2LnhtbESP0WrCQBRE3wv+w3IF3+omgm2NriJBwb4UjP2Aa/aa&#10;BLN34+4a4993C4U+DjNzhlltBtOKnpxvLCtIpwkI4tLqhisF36f96wcIH5A1tpZJwZM8bNajlxVm&#10;2j74SH0RKhEh7DNUUIfQZVL6siaDfmo74uhdrDMYonSV1A4fEW5aOUuSN2mw4bhQY0d5TeW1uBsF&#10;+SLvv3af54L2KaX9u7udLsebUpPxsF2CCDSE//Bf+6AVzO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Z1IwgAAANoAAAAPAAAAAAAAAAAAAAAAAJgCAABkcnMvZG93&#10;bnJldi54bWxQSwUGAAAAAAQABAD1AAAAhwMAAAAA&#10;" fillcolor="#146194 [3215]" stroked="f" strokeweight="1.25pt">
                      <v:stroke endcap="round"/>
                    </v:rect>
                    <v:group id="Grup 6" o:spid="_x0000_s1028" style="position:absolute;left:762;top:42100;width:19787;height:49103" coordorigin="806,42118" coordsize="125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 7"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146194 [3215]" strokecolor="#146194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146194 [3215]" strokecolor="#146194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146194 [3215]" strokecolor="#14619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146194 [3215]" strokecolor="#14619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146194 [3215]" strokecolor="#14619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146194 [3215]" strokecolor="#146194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146194 [3215]" strokecolor="#146194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146194 [3215]" strokecolor="#14619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146194 [3215]" strokecolor="#146194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146194 [3215]" strokecolor="#146194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146194 [3215]" strokecolor="#146194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146194 [3215]" strokecolor="#146194 [3215]" strokeweight="0">
                          <v:path arrowok="t" o:connecttype="custom" o:connectlocs="0,0;9525,25400;33338,77788;52388,133350;71438,187325;69850,187325;20638,84138;17463,66675;0,0" o:connectangles="0,0,0,0,0,0,0,0,0"/>
                        </v:shape>
                      </v:group>
                      <v:group id="Grup 21" o:spid="_x0000_s1042" style="position:absolute;left:806;top:49909;width:12563;height:23419" coordorigin="806,47597" coordsize="8412,1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Serbest Biçimli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146194 [3215]" strokecolor="#146194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146194 [3215]" strokecolor="#146194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146194 [3215]" strokecolor="#146194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146194 [3215]" strokecolor="#14619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146194 [3215]" strokecolor="#146194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146194 [3215]" strokecolor="#146194 [3215]" strokeweight="0">
                          <v:fill opacity="13107f"/>
                          <v:stroke opacity="13107f"/>
                          <v:path arrowok="t" o:connecttype="custom" o:connectlocs="0,0;12700,58738;12700,65088;23813,150813;6350,77788;0,0" o:connectangles="0,0,0,0,0,0"/>
                        </v:shape>
                        <v:shape id="Serbest Biçimli 15" o:spid="_x0000_s1049" style="position:absolute;left:2837;top:47597;width:6382;height:12415;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146194 [3215]" strokecolor="#14619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146194 [3215]" strokecolor="#146194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146194 [3215]" strokecolor="#146194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146194 [3215]" strokecolor="#146194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EMIA&#10;AADbAAAADwAAAGRycy9kb3ducmV2LnhtbESPQYvCMBSE7wv+h/AEb2uqgu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McQwgAAANsAAAAPAAAAAAAAAAAAAAAAAJgCAABkcnMvZG93&#10;bnJldi54bWxQSwUGAAAAAAQABAD1AAAAhwMAAAAA&#10;" path="m,l7,16,22,50,33,86r13,35l45,121,14,55,11,44,,xe" fillcolor="#146194 [3215]" strokecolor="#14619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FB3A1E" w:rsidRPr="009D6CF9">
            <w:rPr>
              <w:rFonts w:ascii="Calibri" w:hAnsi="Calibri" w:cs="Calibri"/>
              <w:sz w:val="22"/>
              <w:szCs w:val="22"/>
            </w:rPr>
            <w:t>İçindekiler</w:t>
          </w:r>
        </w:p>
        <w:p w14:paraId="148D55E8" w14:textId="06AC5B49" w:rsidR="0026739A" w:rsidRPr="009D6CF9" w:rsidRDefault="00FB3A1E" w:rsidP="00BF6312">
          <w:pPr>
            <w:pStyle w:val="T1"/>
            <w:tabs>
              <w:tab w:val="right" w:leader="dot" w:pos="9062"/>
            </w:tabs>
            <w:spacing w:line="360" w:lineRule="auto"/>
            <w:rPr>
              <w:rFonts w:ascii="Calibri" w:eastAsiaTheme="minorEastAsia" w:hAnsi="Calibri" w:cs="Calibri"/>
              <w:noProof/>
              <w:lang w:eastAsia="tr-TR"/>
            </w:rPr>
          </w:pPr>
          <w:r w:rsidRPr="009D6CF9">
            <w:rPr>
              <w:rFonts w:ascii="Calibri" w:hAnsi="Calibri" w:cs="Calibri"/>
            </w:rPr>
            <w:fldChar w:fldCharType="begin"/>
          </w:r>
          <w:r w:rsidRPr="009D6CF9">
            <w:rPr>
              <w:rFonts w:ascii="Calibri" w:hAnsi="Calibri" w:cs="Calibri"/>
            </w:rPr>
            <w:instrText xml:space="preserve"> TOC \o "1-3" \h \z \u </w:instrText>
          </w:r>
          <w:r w:rsidRPr="009D6CF9">
            <w:rPr>
              <w:rFonts w:ascii="Calibri" w:hAnsi="Calibri" w:cs="Calibri"/>
            </w:rPr>
            <w:fldChar w:fldCharType="separate"/>
          </w:r>
          <w:hyperlink w:anchor="_Toc148014230" w:history="1">
            <w:r w:rsidR="0026739A" w:rsidRPr="009D6CF9">
              <w:rPr>
                <w:rStyle w:val="Kpr"/>
                <w:rFonts w:ascii="Calibri" w:hAnsi="Calibri" w:cs="Calibri"/>
                <w:b/>
                <w:bCs/>
                <w:noProof/>
              </w:rPr>
              <w:t>Gerekçe</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_Toc148014230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0D255CF5" w14:textId="088E71F3" w:rsidR="0026739A" w:rsidRPr="009D6CF9" w:rsidRDefault="00510B9F" w:rsidP="00BF6312">
          <w:pPr>
            <w:pStyle w:val="T1"/>
            <w:tabs>
              <w:tab w:val="right" w:leader="dot" w:pos="9062"/>
            </w:tabs>
            <w:spacing w:line="360" w:lineRule="auto"/>
            <w:rPr>
              <w:rFonts w:ascii="Calibri" w:eastAsiaTheme="minorEastAsia" w:hAnsi="Calibri" w:cs="Calibri"/>
              <w:noProof/>
              <w:lang w:eastAsia="tr-TR"/>
            </w:rPr>
          </w:pPr>
          <w:hyperlink w:anchor="_Toc148014231" w:history="1">
            <w:r w:rsidR="0026739A" w:rsidRPr="009D6CF9">
              <w:rPr>
                <w:rStyle w:val="Kpr"/>
                <w:rFonts w:ascii="Calibri" w:hAnsi="Calibri" w:cs="Calibri"/>
                <w:b/>
                <w:bCs/>
                <w:noProof/>
              </w:rPr>
              <w:t>Amaç</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_Toc148014231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6D6BD4E7" w14:textId="383FCF55" w:rsidR="0026739A" w:rsidRPr="009D6CF9" w:rsidRDefault="00510B9F" w:rsidP="00BF6312">
          <w:pPr>
            <w:pStyle w:val="T1"/>
            <w:tabs>
              <w:tab w:val="right" w:leader="dot" w:pos="9062"/>
            </w:tabs>
            <w:spacing w:line="360" w:lineRule="auto"/>
            <w:rPr>
              <w:rFonts w:ascii="Calibri" w:eastAsiaTheme="minorEastAsia" w:hAnsi="Calibri" w:cs="Calibri"/>
              <w:noProof/>
              <w:lang w:eastAsia="tr-TR"/>
            </w:rPr>
          </w:pPr>
          <w:hyperlink w:anchor="_Toc148014232" w:history="1">
            <w:r w:rsidR="0026739A" w:rsidRPr="009D6CF9">
              <w:rPr>
                <w:rStyle w:val="Kpr"/>
                <w:rFonts w:ascii="Calibri" w:hAnsi="Calibri" w:cs="Calibri"/>
                <w:b/>
                <w:bCs/>
                <w:noProof/>
              </w:rPr>
              <w:t>Paydaşlar</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_Toc148014232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5CD3A112" w14:textId="27D2E860" w:rsidR="0026739A" w:rsidRPr="009D6CF9" w:rsidRDefault="00510B9F" w:rsidP="00BF6312">
          <w:pPr>
            <w:pStyle w:val="T1"/>
            <w:tabs>
              <w:tab w:val="right" w:leader="dot" w:pos="9062"/>
            </w:tabs>
            <w:spacing w:line="360" w:lineRule="auto"/>
            <w:rPr>
              <w:rFonts w:ascii="Calibri" w:eastAsiaTheme="minorEastAsia" w:hAnsi="Calibri" w:cs="Calibri"/>
              <w:noProof/>
              <w:lang w:eastAsia="tr-TR"/>
            </w:rPr>
          </w:pPr>
          <w:hyperlink w:anchor="_Toc148014233" w:history="1">
            <w:r w:rsidR="0026739A" w:rsidRPr="009D6CF9">
              <w:rPr>
                <w:rStyle w:val="Kpr"/>
                <w:rFonts w:ascii="Calibri" w:hAnsi="Calibri" w:cs="Calibri"/>
                <w:b/>
                <w:bCs/>
                <w:noProof/>
              </w:rPr>
              <w:t>Faaliyetler</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_Toc148014233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3DD712D2" w14:textId="712DA447" w:rsidR="0026739A" w:rsidRPr="009D6CF9" w:rsidRDefault="00510B9F" w:rsidP="00BF6312">
          <w:pPr>
            <w:pStyle w:val="T2"/>
            <w:tabs>
              <w:tab w:val="right" w:leader="dot" w:pos="9062"/>
            </w:tabs>
            <w:spacing w:line="360" w:lineRule="auto"/>
            <w:rPr>
              <w:rFonts w:ascii="Calibri" w:eastAsiaTheme="minorEastAsia" w:hAnsi="Calibri" w:cs="Calibri"/>
              <w:noProof/>
              <w:lang w:eastAsia="tr-TR"/>
            </w:rPr>
          </w:pPr>
          <w:hyperlink w:anchor="_Toc148014234" w:history="1">
            <w:r w:rsidR="0026739A" w:rsidRPr="009D6CF9">
              <w:rPr>
                <w:rStyle w:val="Kpr"/>
                <w:rFonts w:ascii="Calibri" w:hAnsi="Calibri" w:cs="Calibri"/>
                <w:b/>
                <w:bCs/>
                <w:noProof/>
              </w:rPr>
              <w:t>Proje Ekipleri Detayları</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_Toc148014234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7EF9CF9D" w14:textId="3D21A1D8"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35" w:history="1">
            <w:r w:rsidR="0026739A" w:rsidRPr="009D6CF9">
              <w:rPr>
                <w:rStyle w:val="Kpr"/>
                <w:rFonts w:ascii="Calibri" w:hAnsi="Calibri" w:cs="Calibri"/>
                <w:b/>
                <w:bCs/>
                <w:noProof/>
              </w:rPr>
              <w:t>Proje Yönetim Ekibi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_Toc148014235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509EA542" w14:textId="572AE903"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36" w:history="1">
            <w:r w:rsidR="0026739A" w:rsidRPr="009D6CF9">
              <w:rPr>
                <w:rStyle w:val="Kpr"/>
                <w:rFonts w:ascii="Calibri" w:hAnsi="Calibri" w:cs="Calibri"/>
                <w:b/>
                <w:bCs/>
                <w:noProof/>
              </w:rPr>
              <w:t>Proje Koordinasyon Ekibi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_Toc148014236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2</w:t>
            </w:r>
            <w:r w:rsidR="0026739A" w:rsidRPr="009D6CF9">
              <w:rPr>
                <w:rFonts w:ascii="Calibri" w:hAnsi="Calibri" w:cs="Calibri"/>
                <w:noProof/>
                <w:webHidden/>
              </w:rPr>
              <w:fldChar w:fldCharType="end"/>
            </w:r>
          </w:hyperlink>
        </w:p>
        <w:p w14:paraId="7136AC1E" w14:textId="4ADD8C8A"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37" w:history="1">
            <w:r w:rsidR="0026739A" w:rsidRPr="009D6CF9">
              <w:rPr>
                <w:rStyle w:val="Kpr"/>
                <w:rFonts w:ascii="Calibri" w:hAnsi="Calibri" w:cs="Calibri"/>
                <w:b/>
                <w:bCs/>
                <w:noProof/>
              </w:rPr>
              <w:t>Proje Okul Uygulama Ekipleri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_Toc148014237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3</w:t>
            </w:r>
            <w:r w:rsidR="0026739A" w:rsidRPr="009D6CF9">
              <w:rPr>
                <w:rFonts w:ascii="Calibri" w:hAnsi="Calibri" w:cs="Calibri"/>
                <w:noProof/>
                <w:webHidden/>
              </w:rPr>
              <w:fldChar w:fldCharType="end"/>
            </w:r>
          </w:hyperlink>
        </w:p>
        <w:p w14:paraId="5975DE41" w14:textId="59B21B8F"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38" w:history="1">
            <w:r w:rsidR="0026739A" w:rsidRPr="009D6CF9">
              <w:rPr>
                <w:rStyle w:val="Kpr"/>
                <w:rFonts w:ascii="Calibri" w:hAnsi="Calibri" w:cs="Calibri"/>
                <w:b/>
                <w:bCs/>
                <w:noProof/>
              </w:rPr>
              <w:t>Proje Ekipleri Görevleri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_Toc148014238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3</w:t>
            </w:r>
            <w:r w:rsidR="0026739A" w:rsidRPr="009D6CF9">
              <w:rPr>
                <w:rFonts w:ascii="Calibri" w:hAnsi="Calibri" w:cs="Calibri"/>
                <w:noProof/>
                <w:webHidden/>
              </w:rPr>
              <w:fldChar w:fldCharType="end"/>
            </w:r>
          </w:hyperlink>
        </w:p>
        <w:p w14:paraId="19DC380F" w14:textId="7DDFE325"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39" w:history="1">
            <w:r w:rsidR="0026739A" w:rsidRPr="009D6CF9">
              <w:rPr>
                <w:rStyle w:val="Kpr"/>
                <w:rFonts w:ascii="Calibri" w:hAnsi="Calibri" w:cs="Calibri"/>
                <w:b/>
                <w:bCs/>
                <w:noProof/>
              </w:rPr>
              <w:t>Proje Yönetim Ekibi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_Toc148014239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3</w:t>
            </w:r>
            <w:r w:rsidR="0026739A" w:rsidRPr="009D6CF9">
              <w:rPr>
                <w:rFonts w:ascii="Calibri" w:hAnsi="Calibri" w:cs="Calibri"/>
                <w:noProof/>
                <w:webHidden/>
              </w:rPr>
              <w:fldChar w:fldCharType="end"/>
            </w:r>
          </w:hyperlink>
        </w:p>
        <w:p w14:paraId="305F6620" w14:textId="557B8317"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40" w:history="1">
            <w:r w:rsidR="0026739A" w:rsidRPr="009D6CF9">
              <w:rPr>
                <w:rStyle w:val="Kpr"/>
                <w:rFonts w:ascii="Calibri" w:hAnsi="Calibri" w:cs="Calibri"/>
                <w:b/>
                <w:bCs/>
                <w:noProof/>
              </w:rPr>
              <w:t>Proje Koordinasyon Ekibi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_Toc148014240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3</w:t>
            </w:r>
            <w:r w:rsidR="0026739A" w:rsidRPr="009D6CF9">
              <w:rPr>
                <w:rFonts w:ascii="Calibri" w:hAnsi="Calibri" w:cs="Calibri"/>
                <w:noProof/>
                <w:webHidden/>
              </w:rPr>
              <w:fldChar w:fldCharType="end"/>
            </w:r>
          </w:hyperlink>
        </w:p>
        <w:p w14:paraId="56DDA8D3" w14:textId="59395B45" w:rsidR="0026739A" w:rsidRPr="009D6CF9" w:rsidRDefault="00510B9F" w:rsidP="00BF6312">
          <w:pPr>
            <w:pStyle w:val="T3"/>
            <w:tabs>
              <w:tab w:val="right" w:leader="dot" w:pos="9062"/>
            </w:tabs>
            <w:spacing w:line="360" w:lineRule="auto"/>
            <w:rPr>
              <w:rFonts w:ascii="Calibri" w:eastAsiaTheme="minorEastAsia" w:hAnsi="Calibri" w:cs="Calibri"/>
              <w:noProof/>
              <w:lang w:eastAsia="tr-TR"/>
            </w:rPr>
          </w:pPr>
          <w:hyperlink w:anchor="_Toc148014241" w:history="1">
            <w:r w:rsidR="0026739A" w:rsidRPr="009D6CF9">
              <w:rPr>
                <w:rStyle w:val="Kpr"/>
                <w:rFonts w:ascii="Calibri" w:hAnsi="Calibri" w:cs="Calibri"/>
                <w:b/>
                <w:bCs/>
                <w:noProof/>
              </w:rPr>
              <w:t>Proje Okul Uygulama Ekipleri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_Toc148014241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3</w:t>
            </w:r>
            <w:r w:rsidR="0026739A" w:rsidRPr="009D6CF9">
              <w:rPr>
                <w:rFonts w:ascii="Calibri" w:hAnsi="Calibri" w:cs="Calibri"/>
                <w:noProof/>
                <w:webHidden/>
              </w:rPr>
              <w:fldChar w:fldCharType="end"/>
            </w:r>
          </w:hyperlink>
        </w:p>
        <w:p w14:paraId="10A28045" w14:textId="0FBFA7A0" w:rsidR="0026739A" w:rsidRPr="009D6CF9" w:rsidRDefault="00510B9F" w:rsidP="00BF6312">
          <w:pPr>
            <w:pStyle w:val="T2"/>
            <w:tabs>
              <w:tab w:val="right" w:leader="dot" w:pos="9062"/>
            </w:tabs>
            <w:spacing w:line="360" w:lineRule="auto"/>
            <w:rPr>
              <w:rFonts w:ascii="Calibri" w:eastAsiaTheme="minorEastAsia" w:hAnsi="Calibri" w:cs="Calibri"/>
              <w:noProof/>
              <w:lang w:eastAsia="tr-TR"/>
            </w:rPr>
          </w:pPr>
          <w:hyperlink w:anchor="_Toc148014242" w:history="1">
            <w:r w:rsidR="0026739A" w:rsidRPr="009D6CF9">
              <w:rPr>
                <w:rStyle w:val="Kpr"/>
                <w:rFonts w:ascii="Calibri" w:hAnsi="Calibri" w:cs="Calibri"/>
                <w:b/>
                <w:bCs/>
                <w:noProof/>
              </w:rPr>
              <w:t>Faaliyetlerin Detaylı Açıklaması</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_Toc148014242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3</w:t>
            </w:r>
            <w:r w:rsidR="0026739A" w:rsidRPr="009D6CF9">
              <w:rPr>
                <w:rFonts w:ascii="Calibri" w:hAnsi="Calibri" w:cs="Calibri"/>
                <w:noProof/>
                <w:webHidden/>
              </w:rPr>
              <w:fldChar w:fldCharType="end"/>
            </w:r>
          </w:hyperlink>
        </w:p>
        <w:p w14:paraId="56778D7F" w14:textId="161D6195" w:rsidR="0026739A" w:rsidRPr="009D6CF9" w:rsidRDefault="00510B9F" w:rsidP="00BF6312">
          <w:pPr>
            <w:pStyle w:val="T1"/>
            <w:tabs>
              <w:tab w:val="right" w:leader="dot" w:pos="9062"/>
            </w:tabs>
            <w:spacing w:line="360" w:lineRule="auto"/>
            <w:rPr>
              <w:rFonts w:ascii="Calibri" w:eastAsiaTheme="minorEastAsia" w:hAnsi="Calibri" w:cs="Calibri"/>
              <w:noProof/>
              <w:lang w:eastAsia="tr-TR"/>
            </w:rPr>
          </w:pPr>
          <w:hyperlink w:anchor="_Toc148014252" w:history="1">
            <w:r w:rsidR="0026739A" w:rsidRPr="009D6CF9">
              <w:rPr>
                <w:rStyle w:val="Kpr"/>
                <w:rFonts w:ascii="Calibri" w:hAnsi="Calibri" w:cs="Calibri"/>
                <w:b/>
                <w:bCs/>
                <w:noProof/>
              </w:rPr>
              <w:t>Uygulama Takvimi</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_Toc148014252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6</w:t>
            </w:r>
            <w:r w:rsidR="0026739A" w:rsidRPr="009D6CF9">
              <w:rPr>
                <w:rFonts w:ascii="Calibri" w:hAnsi="Calibri" w:cs="Calibri"/>
                <w:noProof/>
                <w:webHidden/>
              </w:rPr>
              <w:fldChar w:fldCharType="end"/>
            </w:r>
          </w:hyperlink>
        </w:p>
        <w:p w14:paraId="437C2B9C" w14:textId="0A0C1F25" w:rsidR="0026739A" w:rsidRPr="009D6CF9" w:rsidRDefault="00510B9F" w:rsidP="00BF6312">
          <w:pPr>
            <w:pStyle w:val="T1"/>
            <w:tabs>
              <w:tab w:val="right" w:leader="dot" w:pos="9062"/>
            </w:tabs>
            <w:spacing w:line="360" w:lineRule="auto"/>
            <w:rPr>
              <w:rFonts w:ascii="Calibri" w:eastAsiaTheme="minorEastAsia" w:hAnsi="Calibri" w:cs="Calibri"/>
              <w:noProof/>
              <w:lang w:eastAsia="tr-TR"/>
            </w:rPr>
          </w:pPr>
          <w:hyperlink w:anchor="_Toc148014253" w:history="1">
            <w:r w:rsidR="0026739A" w:rsidRPr="009D6CF9">
              <w:rPr>
                <w:rStyle w:val="Kpr"/>
                <w:rFonts w:ascii="Calibri" w:hAnsi="Calibri" w:cs="Calibri"/>
                <w:b/>
                <w:bCs/>
                <w:noProof/>
              </w:rPr>
              <w:t>EK 1: Faaliyet izleme Formu</w:t>
            </w:r>
            <w:r w:rsidR="0026739A" w:rsidRPr="009D6CF9">
              <w:rPr>
                <w:rFonts w:ascii="Calibri" w:hAnsi="Calibri" w:cs="Calibri"/>
                <w:noProof/>
                <w:webHidden/>
              </w:rPr>
              <w:tab/>
            </w:r>
            <w:r w:rsidR="0026739A" w:rsidRPr="009D6CF9">
              <w:rPr>
                <w:rFonts w:ascii="Calibri" w:hAnsi="Calibri" w:cs="Calibri"/>
                <w:noProof/>
                <w:webHidden/>
              </w:rPr>
              <w:fldChar w:fldCharType="begin"/>
            </w:r>
            <w:r w:rsidR="0026739A" w:rsidRPr="009D6CF9">
              <w:rPr>
                <w:rFonts w:ascii="Calibri" w:hAnsi="Calibri" w:cs="Calibri"/>
                <w:noProof/>
                <w:webHidden/>
              </w:rPr>
              <w:instrText xml:space="preserve"> PAGEREF _Toc148014253 \h </w:instrText>
            </w:r>
            <w:r w:rsidR="0026739A" w:rsidRPr="009D6CF9">
              <w:rPr>
                <w:rFonts w:ascii="Calibri" w:hAnsi="Calibri" w:cs="Calibri"/>
                <w:noProof/>
                <w:webHidden/>
              </w:rPr>
            </w:r>
            <w:r w:rsidR="0026739A" w:rsidRPr="009D6CF9">
              <w:rPr>
                <w:rFonts w:ascii="Calibri" w:hAnsi="Calibri" w:cs="Calibri"/>
                <w:noProof/>
                <w:webHidden/>
              </w:rPr>
              <w:fldChar w:fldCharType="separate"/>
            </w:r>
            <w:r w:rsidR="0026739A" w:rsidRPr="009D6CF9">
              <w:rPr>
                <w:rFonts w:ascii="Calibri" w:hAnsi="Calibri" w:cs="Calibri"/>
                <w:noProof/>
                <w:webHidden/>
              </w:rPr>
              <w:t>7</w:t>
            </w:r>
            <w:r w:rsidR="0026739A" w:rsidRPr="009D6CF9">
              <w:rPr>
                <w:rFonts w:ascii="Calibri" w:hAnsi="Calibri" w:cs="Calibri"/>
                <w:noProof/>
                <w:webHidden/>
              </w:rPr>
              <w:fldChar w:fldCharType="end"/>
            </w:r>
          </w:hyperlink>
        </w:p>
        <w:p w14:paraId="28DFD0A2" w14:textId="49F7AC9E" w:rsidR="00FB3A1E" w:rsidRPr="009D6CF9" w:rsidRDefault="00FB3A1E" w:rsidP="00BF6312">
          <w:pPr>
            <w:spacing w:line="360" w:lineRule="auto"/>
            <w:rPr>
              <w:rFonts w:ascii="Calibri" w:hAnsi="Calibri" w:cs="Calibri"/>
            </w:rPr>
          </w:pPr>
          <w:r w:rsidRPr="009D6CF9">
            <w:rPr>
              <w:rFonts w:ascii="Calibri" w:hAnsi="Calibri" w:cs="Calibri"/>
              <w:b/>
              <w:bCs/>
            </w:rPr>
            <w:fldChar w:fldCharType="end"/>
          </w:r>
        </w:p>
      </w:sdtContent>
    </w:sdt>
    <w:p w14:paraId="769B7F1E" w14:textId="1CBF0EDA" w:rsidR="00FB3A1E" w:rsidRPr="009D6CF9" w:rsidRDefault="00FB3A1E" w:rsidP="00BF6312">
      <w:pPr>
        <w:spacing w:line="360" w:lineRule="auto"/>
        <w:rPr>
          <w:rFonts w:ascii="Calibri" w:hAnsi="Calibri" w:cs="Calibri"/>
        </w:rPr>
      </w:pPr>
      <w:r w:rsidRPr="009D6CF9">
        <w:rPr>
          <w:rFonts w:ascii="Calibri" w:hAnsi="Calibri" w:cs="Calibri"/>
        </w:rPr>
        <w:br w:type="page"/>
      </w:r>
    </w:p>
    <w:bookmarkStart w:id="1" w:name="_Toc148014230"/>
    <w:p w14:paraId="60AD4FA9" w14:textId="0A0AFA35" w:rsidR="0043272E" w:rsidRPr="00BF6312" w:rsidRDefault="0020422B" w:rsidP="00BF6312">
      <w:pPr>
        <w:pStyle w:val="Balk1"/>
        <w:spacing w:line="360" w:lineRule="auto"/>
        <w:rPr>
          <w:rFonts w:ascii="Calibri" w:hAnsi="Calibri" w:cs="Calibri"/>
          <w:b/>
          <w:bCs/>
          <w:sz w:val="36"/>
          <w:szCs w:val="22"/>
        </w:rPr>
      </w:pPr>
      <w:r w:rsidRPr="00E47ED4">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66432" behindDoc="1" locked="0" layoutInCell="1" allowOverlap="1" wp14:anchorId="7E853008" wp14:editId="5864D5AD">
                <wp:simplePos x="0" y="0"/>
                <wp:positionH relativeFrom="page">
                  <wp:posOffset>5842</wp:posOffset>
                </wp:positionH>
                <wp:positionV relativeFrom="page">
                  <wp:align>bottom</wp:align>
                </wp:positionV>
                <wp:extent cx="1976089" cy="10563225"/>
                <wp:effectExtent l="0" t="0" r="24765" b="9525"/>
                <wp:wrapNone/>
                <wp:docPr id="60" name="Grup 60"/>
                <wp:cNvGraphicFramePr/>
                <a:graphic xmlns:a="http://schemas.openxmlformats.org/drawingml/2006/main">
                  <a:graphicData uri="http://schemas.microsoft.com/office/word/2010/wordprocessingGroup">
                    <wpg:wgp>
                      <wpg:cNvGrpSpPr/>
                      <wpg:grpSpPr>
                        <a:xfrm>
                          <a:off x="0" y="0"/>
                          <a:ext cx="1976089" cy="10563225"/>
                          <a:chOff x="0" y="0"/>
                          <a:chExt cx="1821579" cy="9125712"/>
                        </a:xfrm>
                      </wpg:grpSpPr>
                      <wps:wsp>
                        <wps:cNvPr id="63" name="Dikdörtgen 63"/>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64" name="Grup 64"/>
                        <wpg:cNvGrpSpPr/>
                        <wpg:grpSpPr>
                          <a:xfrm>
                            <a:off x="76200" y="4210050"/>
                            <a:ext cx="1745379" cy="4910328"/>
                            <a:chOff x="80645" y="4211812"/>
                            <a:chExt cx="1108167" cy="3121026"/>
                          </a:xfrm>
                        </wpg:grpSpPr>
                        <wpg:grpSp>
                          <wpg:cNvPr id="65" name="Grup 65"/>
                          <wpg:cNvGrpSpPr>
                            <a:grpSpLocks noChangeAspect="1"/>
                          </wpg:cNvGrpSpPr>
                          <wpg:grpSpPr>
                            <a:xfrm>
                              <a:off x="141062" y="4211812"/>
                              <a:ext cx="1047750" cy="3121026"/>
                              <a:chOff x="141062" y="4211812"/>
                              <a:chExt cx="1047750" cy="3121026"/>
                            </a:xfrm>
                          </wpg:grpSpPr>
                          <wps:wsp>
                            <wps:cNvPr id="66"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67"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68"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69"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0"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1"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2"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3"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4"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5"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6"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77"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78" name="Grup 78"/>
                          <wpg:cNvGrpSpPr>
                            <a:grpSpLocks noChangeAspect="1"/>
                          </wpg:cNvGrpSpPr>
                          <wpg:grpSpPr>
                            <a:xfrm>
                              <a:off x="80645" y="5365127"/>
                              <a:ext cx="649580" cy="1967706"/>
                              <a:chOff x="80645" y="5010327"/>
                              <a:chExt cx="434975" cy="1317625"/>
                            </a:xfrm>
                          </wpg:grpSpPr>
                          <wps:wsp>
                            <wps:cNvPr id="79"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0"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1"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B8AF308" id="Grup 60" o:spid="_x0000_s1026" style="position:absolute;margin-left:.45pt;margin-top:0;width:155.6pt;height:831.75pt;z-index:-251650048;mso-position-horizontal-relative:page;mso-position-vertical:bottom;mso-position-vertical-relative:page" coordsize="1821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1dqiAAAKzpAAAOAAAAZHJzL2Uyb0RvYy54bWzsXdtuI0eSfV9g/4HQ4wLrZl1YJIVpD7xt&#10;u7GA12PAWswzm6JEYSiSS7Jb7fmh/YP9gfmxPRGRWYxkRmZJIj2+lR9cVDN4KjMyM+JE5O1Pf/78&#10;uBp8Wuz2D5v126vii+HVYLGeb24f1vdvr/775tt/n1wN9ofZ+na22qwXb69+Wuyv/vzlv/7Ln562&#10;14tys9ysbhe7AUDW++un7dur5eGwvX7zZj9fLh5n+y8228UaX95tdo+zA/7c3b+53c2egP64elMO&#10;h82bp83udrvbzBf7Pf71a/ny6kvGv7tbzA9/ubvbLw6D1dsrlO3A/9/x/z/Q/998+afZ9f1utl0+&#10;zF0xZq8oxePsYY2XtlBfzw6zwcfdQwT1+DDfbfabu8MX883jm83d3cN8wXVAbYrhSW3e7zYft1yX&#10;++un+22rJqj2RE+vhp1//+mH3eDh9u1VA/WsZ49oo/e7j9sB/oRunrb31xB5v9v+uP1h5/7hXv6i&#10;6n6+2z3SExUZfGat/tRqdfH5MJjjH4vpuBlOpleDOb4rhqOmKsuRKH6+ROtEP5wvv/E/nZTFaOx+&#10;Oi3K0bgo6Zdv/JvfUAHb8jxt0Yn2Rz3tz9PTj8vZdsHq35MSvJ4qr6evH/52+4//2x3uF+tBU4m6&#10;WLLV1f56D7U9X1H1qBqJnqzKzq63u/3h/WLzOKAPb6926N7c62afvtsfRC9ehF6636webr99WK34&#10;j939h3er3eDTDEOhqJtiWjtVBmKr9eAJ348mYyrJDENyt77Fp8ct+sh+fX81mK3uMdTnhx2/er2h&#10;F+DdUrqvZ/ulvIJR3RtWa/p+wePRlZTaSpRDnz5sbn+CfncbGaD77fzbB1Txu9n+8MNshxGJzgkr&#10;g2+Xm93frwZPGLEozv98nO0WV4PVf67R1NOirmmI8x/1aFzij53+5oP+Zv3x8d2GNAH7tJ3zR5I/&#10;rPzHu93m8a8wLl/RW/HVbD3Hu6Xi7o93B7EkME/zxVdfsRiG9XZ2+G7943ZO4F4vN5//OtttXbsd&#10;MDS+3/juNbs+aT6RpV+uN199PGzuHrhtj3rCAHBdXUYoD4B2sPp+Wvt+KuOZW/uF43ncwMZeDTBu&#10;67IYDkfOXrYje4wO64dnPS2GVTmhFp9dtwN7MmxqdCRBKCYyfOn7dogXw0nRjKXXVwVeUzau14hx&#10;OR3ibrxH1cVbtPliCxNWlwrGqvpuM//bfrDevFvO1veLr/ZbjCNqLBpBpz8JDIw3O63BK+pi2JRx&#10;/VoNDevxGGpj26dqpzSUglAqSoD8olaw8er+cbH7sNgfBv/x8I//fXhcPQww7qBI6qAwmmQKSe/7&#10;LStdNKy+ITEyA4MPT/+1uYXzmaHD86g5cS1VM22cppuyaCbehbSanlYNmyx0tWY6GaHf0suOLTb/&#10;KLaTSuMHHPrDLewRd4xb131u0Fp3jyvYnH97MxgOngZFyT6HZL0IjIYSWQ7I8OBtWgSdohWppjYM&#10;PEkrU4zKgQmEYdwKTWobCH2/lamGtQ2EFmuFUCcbCQOxFaqLsY0ETtcKJZHgtVsh6MdGKrSyx41d&#10;pkKruxo2CajnaLwIVD5JlUrrPFUorfNRlSiT1nmqL2mVqwKh67adc7YUrwmz8XntOiw+wQ2BCg7F&#10;yWz2RKSo92IE3IgxY3nqlwlhsVw3zF3wPkhlhKEUQmbD2imMipPw2A3CPDL6EwlPnyVMXYZr+Lwq&#10;wuOI+PMqWbhaFs+rZuHqWQQVFe24diKSdhp97K4GiD4+iM0AXaDmJc3TR6ZfMDmDJbwu7Ar9++Pm&#10;0+JmwxKHE7qMdx2/Xa21VIUhCE3BsjjF+q/9c8tgE6ky7EZWjMwgwcEqPE9ObCLK51/nn/LasagO&#10;4zkL5ysx8fbco/inoAnYyDey/9I/RUh6zinQfLXZL8RXkP7ZabRtQk2pHAeT2lcxamnI1/yeGL1B&#10;q2fXiA7Xt+x2lovZ7Tfu82H2sJLPrHrHFSOq/bOxac+TD54ye5Z8QWbM9FdiBlc/hH3COX7++A/2&#10;WohmzHzYJF2a+SCSmXjmMx2OJsJsEE61QXJdeIpZl+NhxRwcje8ZlO7AL2M+MG8ntEa7YnJWZcNW&#10;O8V8JuTRY5TAC09tGFillj9UYxtH++Ap+WCjOLAMLU6TwNEuGMGIDRSwnoJpQVwzzXpQGBspYD2I&#10;f+zKBbQnjQWrfKwfc4y4VCHtSRYrUHkKKtD5JFFBrfQiUT2t9HKUANJKT5VI61z1SYyAnkAZDPE3&#10;QKCShLVwVLEIuCI56ZYXv4pvYcgQ3yLz8Xq+JWVri+a5h38KB6nQ7cGipnmmQgkRom54CjPxIP4p&#10;YGRaSc6ZPXb4wgBP5IZSti45ygHza716PYx/ujqI2NQ7Gv+tf7rCSdE8kfZf+qcI9ZTsmP3sKVnn&#10;jIjPmTqO5VOd6N0pSsaxz6UpWSpn5ylZif88JcO8zrS6YDYqTjWdcrKiHEcZK80S2I/GMJqUkRu1&#10;YDRDYL8ew2h+MCYCZOFoflARP4hxND0oRikgtHzLfgrOacVImh9UnNOyihSQsjJRqICT1UhY2dWj&#10;pENbLMn+xcUKSFlTUdbOLJfW+Yi5ooEVap1SiSaW1vskVUet+WlNFM/EClQ/ZGZtFEwrH1Q3pTGa&#10;rGk1VlQju0+UuqsjIUGU3yobpSqOaEg+mj2s1D2eYFJougWKKtEESEird5ZNEk23AaZDE2XTjVBg&#10;kiFVNt0K40QjlLoRpnVqLFW6DZDSNJVW6SYYT1O1rHQLpJqz0g2QHgGV1n+ZaEyaOG2bPD0yK619&#10;TsvHfZYoWguVNhiIs49iCdND2asWKm3FUIajWKKCdaj4RH+otd5TSFrt2tL3EZOdU//9RUzJAIvs&#10;MCKAG1haCTzymXuXE76BKX2WOEYyo/ugoAMdg5XFfRTUIY4ByeI+esmLk7kjcVi055SdLBqLP6+q&#10;ZLRY/HlVJbvE4s+rKtkeFn9eVcm+kDhsyHOqSkaExYOqnh9lUzEQZbPHfn2YLXU5zeKHYSVsJSqA&#10;pQlSXf+lf7owloVglbNSbgIJfiArRmQCr4TnyYq56Qw4u6zYSNoX/jUrNpGXgqRlxYohPBoKR/wr&#10;L0helARBrfKCrkd58pXOPLieWoAQ5RGH7tXgOlnBsdQFNCYrhqkg6QL517oKd7WHM4tdrQtvD+11&#10;dhXRcUe/k27e0YXtsdDPaF10fdjvfkYL3TaVPmEzcOn0SYVVUxMZxvWkQXTjVs/49Mm4qMls8HrR&#10;aoT5L+9Dz5rRqinUwmI0uAQ9XaVpNZHhyYhNsxbRnDqBckqpDRQdxXBEFJdFxzANhXwGjA5gSpqF&#10;imF0/FJUFCQbOFDwMTKhdUUxjg5eSp4WM3CCvIldnjBrMizsAoVJE7NAQcpkxCkTq0Ra04kShZqm&#10;iNgC0roubB2BFhz1OBkmlE3zFkdtUwYh1jYmDo4yKI1dpjBRYiMFaZLJKKHvIElCoXBcpCBDMoEG&#10;TDWVWt+JEml9J7WElZ9HDVB60SiRVnfDM5lGw2EZ6hGIomADSGs72ZWClAhlRGKgICFSpzp3kA/h&#10;RKWBpI1IcryF2RDbpgXJkKKiJI2hpSAXgsFk1i7UdwJIqztlILW+lZ3tcw59zkFYbJ9ziBZz/gZy&#10;DmdnBWAHKSlA9snKCdDXiKl8uJ9a63gi5gN9/3QBv2A1+QCTvBDFwMhO57IHbqUo7HRWTMDgF7JS&#10;EqzCDWWlBAteLyvlCgYvmxeD0UY1nV9IB/BeLF8BWHcCw7tzOnNYXSVjrK5qitHoUpkotkv9LsfT&#10;1ZY0xcM9oyOnIKm/jm6W6LF97N7H7rfWZlB76cMYwyAVu/NYvHjs3lTYxyQjtKyKAp85oPaxe1nX&#10;td+HM8U+HATyYhHOit15JisOzE9j9wYznVya41YdHbsXCRjNu2sKcgwcHeOUvPQhLg7MwzHIQ2xu&#10;AukYh0l3EQNp0l1iat0E0qRbZmtjIE26S14ha1QtiODHPCEdIwUxfMU7ZyyoUN0JfQdhfM2JDgtL&#10;q7yQeV+jXFrpI7SMqStaJ3dsmjrRfkEsP+LVHVa5tOJp2xbmyY1yadU3Ba2iMLDCaB4xv4kVxPNA&#10;SWAFupdFD3G5gpB+NKV1t1a5At0XiT4RLHkYcZhpYWndow/aVdRdvm5S6tKql8XcRg215iuscjFr&#10;GET2NS+ciKGC2L5MKSuI7UteHmJAaSOTHNNBcC/rmQwo3eUL3u5nqD2I7hMDMVjpQEG5w+mD8j4o&#10;74NyLB+wdlj+EkH52VE2eSgKs2mAW2G2tHZXlO0WwtT5KI/cFYVJ7UZ+H4X7p4vGUSKIwRZmY0Y3&#10;kQv2khUjzgk0MJOsGM01kRxYR17OzfiCUeTlaFkW8MAW8nLYhElyYAIdcqKVoyH2SvNPUR4tmOX3&#10;Tv3cmP/eP50cNrKyHHptLjKHdkkMnjcr5vYlwKtmxWp4c6DBY2bFKE1PYh09wIUb8HRZtLALezX0&#10;8XQfT78knsZwTsXT3JkvHU/jhJXazYWPserG7RQ47u4cldUEw0TOTppeMJyW9Kae5o6i6WwwjXnl&#10;p0EMomkuT8/FG0R1bFFSyBOjaIabQNFRBTPlGEXHFJhxB72NaqQDCiLJMYiOJpgi++zrH3lz4dl8&#10;BHpmOnIOGyEMcqm+QbzJ90/xgDQ73S3lfAwmTnNesncx/W61F5zfl0jZggmmXAyTyEu7GCyhqsZu&#10;FBSjqpLlVEcXAw9DGTl2MVjheMmMLY2mnIsRUq8ldBKL92fwiNQS2sPgYIDlIAbRHsYG0Q6GDyeK&#10;QQIHIxmw0+poB8PZ1RhFOxgbRDsY3psTgwQZWsnlnBYlyM+SnxKUPpNjB/Eukr2B2sTg816Bs90a&#10;RVuIsqH71wfZ6A/wV0jN5TyRCCEIzAm52K/tCd4x+qc4SAkQO5ZT956v93znez6Y7pTn4+5+ac+H&#10;s2Yrd+DCqJlMcRSjmE0/WdmUo3ayEkdPNsPLrDSuphzVyAGr2nWdRlhjyUJpEe3/kjjaBZKtN3C0&#10;C6xGtAoWaFL74+So9oLY12oCaTdYFeRNDSDtCLEL1QTSnrDkkwwNIO0MC96rbdQtcIclfKZZpsAj&#10;om3tUhHxb2cGaV7GxtIaL3k2zyqXVjrOqExgaa2XPMtoYWm9FxXNWBrqCmYsK+w0NzUfrD6epoql&#10;VV8PSxsqmLBEZG6WKpivrHnhuFHDYP0xrxo1KhhOV3IQb0FpxfOieAtK673haTMLKtB7YhyXur83&#10;Y5pitKB0j090rGBr9rimNQMGUjBZmRjLwVwlMBJIurtzwiO2ChRXt0NizJTUKpPWeaJ7BuuQx7y0&#10;wkLSKk/oKZipTGqcdo20JedVGkY/CPZkN7xi3ygU5ddbKJ5MN6CCPdmIrGydB3uyGwoCLCitdFkT&#10;YZVKKz3lZWhlmSp6wvDVWuvYx5colu7pVZXoVdh/eHxj0SRGDSjmUarEQhOzr9O5KW3pkRy1yzXS&#10;rhSHxCewdG8vcZSFqXqaYWrfiJPPE1ha9eWEln0YzTjSusfxTAksrfsK7sTG0rpP+QnaKdoWvuIV&#10;JFaxtOo5aDY6F53+dIRK9a5Ga171rT7SfEmkmdyA7xKRN8jIqMA0LY5eiWjx5qzzatPo6FyM7lOs&#10;+R31bs60X8j/W1zIn+wEbqb5vMMD0uiuA8NpPae/k9eiHokZ5meJuw7cZjfyHZh8D6HDuzwH3c3p&#10;37THDnegu6rCRzwL3VV19LyquiMDbtpt5fnCuKP+bmDOVWHOToCR76EMGLkXKwXG30PFPnGV2s9x&#10;KudTVv4pqSsEttxgbcraf+2fToy2VuKlODpA6uq/9k83U+ROwkbcmZcjIgM4xJR5OXfsAuLFrBwi&#10;RcZDLJiXI4qP9yLOy8rhXEYSQwyXFcO8GYt1bGBx+xToZpqs8qQlEFdlxdzmFDD4rBiYD7UXRnvu&#10;nfJKx2TQdX1z+qc0q4xpxDFZLFEtYpSslJSrq/RuARRiiyyYX8Ijc87J8jeglNScHSuWaOBxq+c7&#10;JZg+y4HLZwsHFs9y4OlZOTB0kWsZiNe+f7rBRTECygd+ncebgLOTnJxinNQKWDPLdYwZMGIW60in&#10;p8xNv3qoXz30ktVD6GypBDd3+58xwd1MMbd7OrWLC9P8OaTVcDxtx/LZm3HEeujE9WlY6O4X0yI6&#10;GucsFpsgLRFE4hQ8GyjQcRulctYiQglicD7tME5ywXe0KAWnryIYHX7zhhejMDBCLQxvUYkVo0Nv&#10;2Ytv4AQpbVlaFZUnTGhPKOdhIWktI2GD1EKMFOgZkb6NpDUt2bQYKdB1Q9tvrDIF2uYMWIyk1V0g&#10;H2wjaYUngLTCJ4kSBXlsu/nDLHYKR2ub86lRxYIUNiVMnILg2v7IS8iSEaE9NZ8WF77wx02YoB8h&#10;1DvjtiHYBwrZqFtaIZvwZ88qUwGbcPEO0ibUs+OEfDJzIIAdC/ldrgkGNUsn3RrBYpJnsaQCIp3i&#10;J5Kk0xH7og2aPcf1T+G6bt0FjFi2bMLrJz4A9xj+6bC4YO3Bjf5L/9Qhjm8i/11PXnvy+hLyiv6Y&#10;Iq8cO1+avDbD8fi49H3agKki2j+uS6ynZbsucYh4zweO55NXHnKad56SV8TcXJTjUgnt52U2PgLR&#10;pArTfFhuHqEEjIoX0EcomlAlUDSbYs4RgWguRZRDSvL7Yxzn+z60PG2LG53h+lxartWxt7/+6RIg&#10;6B5wMR1SobP1CL0l7y35Syw5DETCkmMlCQzbpS25WmfXTMaT9ppnv84Ox4R4S940dE2vZHXPNuSc&#10;p8/ZcSy9yNhxCo4jCG3F5QLcCENbccpARBjahte0kiouh7bhZjm0CeeFXTGGjoXJD0Tl0JEwX5YR&#10;YwSJBxMkSDuQMxGQ358zSYaYkmm+8RMI+Yk1O3w921GhO8BPQfVnh2jcS1Ae71z8U9yUhGhtE/sv&#10;/VOEJFrqmIYSV4bshwx2j+CffeTCV6OTKZabTAf9/V+vvP+LjoRP+Tumxhf3dxMcUS3Tp/gwGmHR&#10;DrsZ7+/0AdaTscvKY8id7fAko5DzeIVMNmsRHbqQq4lBAp/HafcYRTs9TgbHMIHb47x7DKP9Hue5&#10;Yxjt+bBOHAnTGEa7vsSJs9r5AcHGCdwfFqha2gkcYBpJq7mwzwomEtROF/Cl8UbVaIq8FeKpiVhF&#10;lGFqZZhhWEBa1+TaDRyta85Ni6p75/6bXcx3NtNAL+F0MHrC2VyDJ0OSXMOlUztWZrgULhbn5IgE&#10;lZqXDfgskecZ/il8A+s7niNGAxVo7cIuD+KfAuYy1R1kqQ/pf98UB5fR31/f77Y/8g30wcf595/c&#10;FaVjOCyhKO93H7cD/InOTD+EyHv67Q87GmwM891m/rf9YL15t8TtzYuv9tvF/IC5Ce7+pz9p3y2/&#10;9wRjc3c3+ExzKI0bF6OqAUtxAaKnKU09xXXybuf3tBmP5eodxEHLv0QAw2JYeYD58ht3+Xxd1bSq&#10;wN3VUYyxo84NUynKUTlUQOJhT/vt4PPjao1P2/3bq+XhsL1+82Y/Xy4eZ/svHh/O32UIx59ggz/L&#10;Ggx43rHXcoFNhnIG8jGNXUwn7XUmRAwvl/4o/HKPY5r6NJFd+6T6UUTzFDkJM4bRPKUYUS7bANI8&#10;BRd74lzHGEjzlGpInNAA0jwFGDaSZio13xdvIGlamETSxBAYdpkCYoh7bM3aBcwQh+EmoJ6j8YAa&#10;FnxqpVG/gBtS6slQecAN+RoRC0jrnLihBaRVrtTUk8M/LjmkbsKJKNiV17NDd2geLEuW0+G2OmJh&#10;sBtZMS4T5GAVnicnNjFJS3HnGr8WozvLOGWdAsZqVgyDiJhknr3+EzgitdZstV3OBp9mKzp0D/+5&#10;gu939x/ereCfoZL9ZvVw++3DakXyq/Xgidbq0+fgC/cLgSrqxq8deekLtrv94evZfilA/Aoq0+x6&#10;t/m4vuVPy8Xs9hv3+TB7WMlnbjwUmBjFvk+kXYg6ERlMUKefZQVAhX2UOCOSB8hkiqu1+S2KOkny&#10;jNllDQbb+KHmee784/7wfrF55M79CWuguMu0y+qOpAcVa/Ml7O7ilNIpdXIr31OZNNq0aSRdNHPC&#10;gtDlwIDRxAmbMU0cTZymlJIzcLQP5734Rnm0Dy/GiQIFtIm3oxpImjahMHaRAtpUgPCZlQt4UxpL&#10;8yYsLbWhtMKLMaULDU0FvKlKdQCtcxwUm4DSWk8haa3zRQBWmbTWU0Ba6apAPQX7zVKw5CwjLBIZ&#10;wpt2eSTPM6Klz1vdSSOZGBv1QDKTxwWc1gzc8dsw1SVlw6LLHCNyR+1M81k/t+8MxigLxuWGPtzI&#10;YYd/s6EahCWDkWG9dcnRvnXAwURkX0tHbZBYS4782/xTa63jhOue1RHT7FkdEoNMVGWe1/2BPNg/&#10;KSGGFcYpVgd3jQF96elRlXbUWUOfdsT92IjAJGU4LYeXW9cp5kkTtlNOh0O+qMJaRJMMnNfxNIhR&#10;NMUYl6AFBozmdLwRKIYJ6AXfVGPgaHbBTCzG0eQC9y/Z5TklFzGMphZY0WrWKqBzxFFimIDLEUVx&#10;leopyksoytluHg3Ds3bo4K/38nRNEpzfOL+ngl5FLlLGUtoxC2dwN4QlxQQMa2hzzEKETgnDRZfF&#10;ktZemr7o8yNomPXHx3cb+HnY2tl6vtzs3l4d/Md3B/wFmfnmcTs7fLf+cTsnQdI1pX5uPv91ttsO&#10;6CN+BP/w/cafmYzGcPE8es5R9hf2pHAWifyILAG6tCfF4Kl8gqQclvXp3FI5Gk4oIyvXA+D4wgtm&#10;SGSjvnaVp960qTkfo0UCb8ohewyj3SmfeGfgBO5UrljjyTv9rtCf0tySAaT9Ke+GdQcQaCDtUEue&#10;xTGAtEPFjBiSEXHNApfKV4EbQIFPxbFeJlLgVZEXsysXHF6J+dkEVqBwudYubrkgRYJul8DSSpcT&#10;76wqaq0XvKzK0FZweOVowne+GeXSiqe5SFtfWvWNXEUXY5HnatOAKJGNBb92lELtbN0Hx1cWWINl&#10;livY/NsME3WkOwqO5ZIEXNy7aKC3UiO5qNKoo9Y9rqyzi6W7fD1OFUurXhKMRqm05qspEUmjRwQn&#10;WLrr9qIBHRxhWfERpBaUtjG4DNGsYHCGZckk2YIK9J7o8sEhloXcxhmrnXaQto3D2bxYVcEhlkSV&#10;XZHg4dqU9Wzps9jHtA8+WReRCSm68cyJ00XJ7BKUBs524xPoeWGohYT9dFpeGBUnYb+sPC8snPCs&#10;pfTJKvZH51Gq0Oop7g6Um3aCNN9I7gb0G1nug97ZIe4aVS7f7RR3GbablvLn0X+j1+1BJ7SvEIbi&#10;jHAMjghDq+MULHJEkCpa9ftMpX9KxtJtcQe/yUZadIAp0KqOC+tx7BKLyYwd2ty/zD/dCkkcgcVV&#10;6DimCXyD5cAosqUDlxC5Nmnk3+ef7r2uGmACeTwYaSrf0RB7HP90eFjjyXJDdlrp+rokPrxz9r2O&#10;08PzZsVcqhxeNSvmrtuDx8yK0VnTqCu8YVbMrX2Fp8uKiffpQ3IslyA99UsWNrc/0RpPznT/E5Pb&#10;MBypkJxtyaVDcqzfRNJarAEOnkZ8Ls3vs9v4l/bCPqy4xWiSxNbZSxbENOq4VccpRCfHbCa0hKbK&#10;z7iwb0zsPUbRLLnkA7m5UvpFOjRJoGiCLCduRSg6KpGzxqMawV4HNDvWio5HjlqByf4jc2xhZecc&#10;EoRxBkKDzvF6PkNBGRyQdLCkD3VktUOKEiTEU/Jzzb2T6mdgOcf8C+eNYUFTToqJ4qWdVDHEQbzC&#10;5LHto278xg3vpPSVf0ghX85JySmw2jOcOim5E1pLaCclKTnxqMfVe7AbrdGXK/84NaFBtI+yQbSL&#10;wr4H3JAXgQQuSlJnp0XRLgrZNQtFuyjylrFOtIuSK/+iogRZYsknnRYlyBGTp5MK/cE9XTo95PNl&#10;PpjivMPZjpG2W8AxQvevd4wShHacUSxCHSfBUWngFtue4MNY/5RwVoLojn2Xve/sfeevwXfCKKd8&#10;J5O/S/tOLE8q3CHko+mwHp4uSh9hUTrGIk25YssXna98qQDPbc88+r1T31nI0krt97TzpLlEMSJa&#10;QjtPvijJQNHek89UjoqivaccphCXJXCffEFSBKPdpztTmRtRF1j7Tzl2OILRDrSo5PziCCdwoRL9&#10;RkCBD8URg/CihnqCeVZesR+rOdzAx0v2LSSt6dLWEdnwlu4UTZkoU6BtIitGmbS6sU0ngaQVngDS&#10;CndnKkf6DmdXzQIFU6t877Kho2BmlahPXLFgWpWoj4PpuY89AURDAfbq5LrjNFWSbHd/pvKBE7vY&#10;fz/AAifoEMuU8H+sadpdDT68vfoglBxLm2jWlmTpI+2ZQ5fl5Xgwkq+nhRjhaDQJH5LpEryIhPIT&#10;CW5qtOtMZcmpwKA6l+ZZo38Ke3RpnOOBrP5r/3RirmQd2wH89FXTMSshxBZGLFs2kXremcrecfti&#10;+6cUv6e/Pf39NdBfjKIU/WU2c3H6iznTdn6jBBl2nMmnjoJTmWt3pTas0/nzG1Gu/5T+dtyWzdc4&#10;RCCa/vKtuDFKwMl4fiNC0ZQsgaL5GLOWCARN2fI6Ii3tjU6/s5mJs3MqtBCMVk+c4zwJA46x1bG3&#10;7v4pVt5NNnRI9b6g9wW/Bl+AQC3lC5j/XdwXqFTIpKndjYJqf74613lSXm7teRymn1jOeP2lzoOY&#10;ZzJrPyDnOkfTz9oPmBjaC/C64Lgc2gtQPiaqinYCHAHHGDoeJ08SYehoXI5CiuoSJD9MkCD1Qe5I&#10;CtKH0C8Joc92degO8HRQ/evDREBQBMi9BOXxDs4/xdGJUNvE/kv/FCEJOHEvZfderHYpqUfwzz56&#10;6g+0+fVs2IKlTHnMn+dEm3o4xeQbM8+iGsFpSorIR09jLNLE17xf66J7nyUvotPop9GTsdn41GnG&#10;IIHX5PwxUri83PE4S6HdJqe0YxjtOPnEPaMw2nPKydBRhln7Tpw42O411tXWzhMZb5x6HMFo94mC&#10;2DiBA5UjpiOgwIWmkbSaCz5jOkbSiuYDFw0NhVu0KNyN6xZMHvAeIQtI65rIgYGjdc0Zdmn4nh68&#10;hB78qjLsZ3MV9BJOaqMnnM1WeAQk2YpLCrdzq55c+KeQDJeIxjGBOb5CpSZ+1PZfD+KfAuaWS3WJ&#10;0RgEWsfJhWQYINWxC6BPK/RphXxa4Xh8Mi9gbA+X5n9/uqeDZeD7drPt8mH+9eww03/zL64X5Wa5&#10;Wd0udl/+vwAAAAD//wMAUEsDBBQABgAIAAAAIQCp1G9/3AAAAAYBAAAPAAAAZHJzL2Rvd25yZXYu&#10;eG1sTI9BS8NAEIXvgv9hGcGb3WxDg8ZsSinqqQi2gnjbZqdJaHY2ZLdJ+u8dT3oc3sd73xTr2XVi&#10;xCG0njSoRQICqfK2pVrD5+H14RFEiIas6TyhhisGWJe3N4XJrZ/oA8d9rAWXUMiNhibGPpcyVA06&#10;Exa+R+Ls5AdnIp9DLe1gJi53nVwmSSadaYkXGtPjtsHqvL84DW+TmTapehl359P2+n1YvX/tFGp9&#10;fzdvnkFEnOMfDL/6rA4lOx39hWwQnYYn5jTwO5ylaqlAHBnKsnQFsizkf/3yBwAA//8DAFBLAQIt&#10;ABQABgAIAAAAIQC2gziS/gAAAOEBAAATAAAAAAAAAAAAAAAAAAAAAABbQ29udGVudF9UeXBlc10u&#10;eG1sUEsBAi0AFAAGAAgAAAAhADj9If/WAAAAlAEAAAsAAAAAAAAAAAAAAAAALwEAAF9yZWxzLy5y&#10;ZWxzUEsBAi0AFAAGAAgAAAAhAPklHV2qIAAArOkAAA4AAAAAAAAAAAAAAAAALgIAAGRycy9lMm9E&#10;b2MueG1sUEsBAi0AFAAGAAgAAAAhAKnUb3/cAAAABgEAAA8AAAAAAAAAAAAAAAAABCMAAGRycy9k&#10;b3ducmV2LnhtbFBLBQYAAAAABAAEAPMAAAANJAAAAAA=&#10;">
                <v:rect id="Dikdörtgen 6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fecMA&#10;AADbAAAADwAAAGRycy9kb3ducmV2LnhtbESPQWsCMRSE74X+h/AK3mp2W7B1NUqxCF566Frvz81z&#10;s5q8LEnU9d+bQqHHYWa+YebLwVlxoRA7zwrKcQGCuPG641bBz3b9/A4iJmSN1jMpuFGE5eLxYY6V&#10;9lf+pkudWpEhHCtUYFLqKyljY8hhHPueOHsHHxymLEMrdcBrhjsrX4piIh12nBcM9rQy1Jzqs1Mw&#10;rTGdv4779bHdreynLd9K0wWlRk/DxwxEoiH9h//aG61g8gq/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fecMAAADbAAAADwAAAAAAAAAAAAAAAACYAgAAZHJzL2Rv&#10;d25yZXYueG1sUEsFBgAAAAAEAAQA9QAAAIgDAAAAAA==&#10;" fillcolor="#146194" stroked="f" strokeweight="1.25pt">
                  <v:stroke endcap="round"/>
                </v:rect>
                <v:group id="Grup 64" o:spid="_x0000_s1028" style="position:absolute;left:762;top:42100;width:17453;height:49103" coordorigin="806,42118" coordsize="11081,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up 65"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7BMMA&#10;AADbAAAADwAAAGRycy9kb3ducmV2LnhtbESPQWsCMRSE7wX/Q3hCbzVbD0tZjSIWQWwpdBXs8bF5&#10;3SxuXpYkavz3jSD0OMzMN8x8mWwvLuRD51jB66QAQdw43XGr4LDfvLyBCBFZY++YFNwowHIxeppj&#10;pd2Vv+lSx1ZkCIcKFZgYh0rK0BiyGCZuIM7er/MWY5a+ldrjNcNtL6dFUUqLHecFgwOtDTWn+mwV&#10;HN9v6+7DHNwxfaa9qX/812bnlXoep9UMRKQU/8OP9lYrKEu4f8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Z7BMMAAADbAAAADwAAAAAAAAAAAAAAAACYAgAAZHJzL2Rv&#10;d25yZXYueG1sUEsFBgAAAAAEAAQA9QAAAIgDA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qOMYA&#10;AADbAAAADwAAAGRycy9kb3ducmV2LnhtbESPT2vCQBTE7wW/w/KE3uomLVhJXUMRC6HQg0Zsj4/s&#10;Mwlm34bs5k/76V2h4HGYmd8w63QyjRioc7VlBfEiAkFcWF1zqeCYfzytQDiPrLGxTAp+yUG6mT2s&#10;MdF25D0NB1+KAGGXoILK+zaR0hUVGXQL2xIH72w7gz7IrpS6wzHATSOfo2gpDdYcFipsaVtRcTn0&#10;RkH+cvnM+u9i5/qveN+cs/xndfpT6nE+vb+B8DT5e/i/nWkFy1e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MqOMYAAADbAAAADwAAAAAAAAAAAAAAAACYAgAAZHJz&#10;L2Rvd25yZXYueG1sUEsFBgAAAAAEAAQA9QAAAIsDA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LcMIA&#10;AADbAAAADwAAAGRycy9kb3ducmV2LnhtbERPy4rCMBTdC/5DuMLsNHV8INUog4wwK3VUfOwuzbUt&#10;NjedJmr792YhzPJw3rNFbQrxoMrllhX0exEI4sTqnFMFh/2qOwHhPLLGwjIpaMjBYt5uzTDW9sm/&#10;9Nj5VIQQdjEqyLwvYyldkpFB17MlceCutjLoA6xSqSt8hnBTyM8oGkuDOYeGDEtaZpTcdnejYGtG&#10;61P59z3aDMyyf7wMm3OxaZT66NRfUxCeav8vfrt/tIJxGBu+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ItwwgAAANsAAAAPAAAAAAAAAAAAAAAAAJgCAABkcnMvZG93&#10;bnJldi54bWxQSwUGAAAAAAQABAD1AAAAhwM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2g8QA&#10;AADbAAAADwAAAGRycy9kb3ducmV2LnhtbESPT4vCMBTE7wt+h/AEb2vqwkqtRhEXWT142Prn/Gie&#10;bbF5KUm03W+/EYQ9DjPzG2ax6k0jHuR8bVnBZJyAIC6srrlUcDpu31MQPiBrbCyTgl/ysFoO3haY&#10;advxDz3yUIoIYZ+hgiqENpPSFxUZ9GPbEkfvap3BEKUrpXbYRbhp5EeSTKXBmuNChS1tKipu+d0o&#10;+D6kn6ftOb3n5V5PCuyOl4v7Umo07NdzEIH68B9+tXdawXQG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toPEAAAA2wAAAA8AAAAAAAAAAAAAAAAAmAIAAGRycy9k&#10;b3ducmV2LnhtbFBLBQYAAAAABAAEAPUAAACJAw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JtcEA&#10;AADbAAAADwAAAGRycy9kb3ducmV2LnhtbERPPWvDMBDdA/0P4gLdEtkZ2uJYNiUlxKPjJpDxsK6W&#10;W+tkLCVx++urodDx8b7zcraDuNHke8cK0nUCgrh1uudOwel9v3oB4QOyxsExKfgmD2XxsMgx0+7O&#10;R7o1oRMxhH2GCkwIYyalbw1Z9Gs3Ekfuw00WQ4RTJ/WE9xhuB7lJkidpsefYYHCknaH2q7laBd1m&#10;rJr6xyDVzdvx83BJ9+fkrNTjcn7dggg0h3/xn7vSCp7j+v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ibXBAAAA2wAAAA8AAAAAAAAAAAAAAAAAmAIAAGRycy9kb3du&#10;cmV2LnhtbFBLBQYAAAAABAAEAPUAAACGAw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IgcMA&#10;AADbAAAADwAAAGRycy9kb3ducmV2LnhtbESPwWrDMBBE74X8g9hAbrWcHNLiWgnBIZBbWjuX3hZr&#10;a7mxVsZSYvvvq0Khx2Fm3jD5frKdeNDgW8cK1kkKgrh2uuVGwbU6Pb+C8AFZY+eYFMzkYb9bPOWY&#10;aTfyBz3K0IgIYZ+hAhNCn0npa0MWfeJ64uh9ucFiiHJopB5wjHDbyU2abqXFluOCwZ4KQ/WtvFsF&#10;naku89a/o99cU/o+fhblaAulVsvp8AYi0BT+w3/ts1bwsob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IgcMAAADbAAAADwAAAAAAAAAAAAAAAACYAgAAZHJzL2Rv&#10;d25yZXYueG1sUEsFBgAAAAAEAAQA9QAAAIgDA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GscUA&#10;AADbAAAADwAAAGRycy9kb3ducmV2LnhtbESPT2vCQBTE7wW/w/KE3uquFrREV9EWQcRL/QMen9ln&#10;Esy+TbKrSb99tyD0OMzMb5jZorOleFDjC8cahgMFgjh1puBMw/GwfvsA4QOywdIxafghD4t572WG&#10;iXEtf9NjHzIRIewT1JCHUCVS+jQni37gKuLoXV1jMUTZZNI02Ea4LeVIqbG0WHBcyLGiz5zS2/5u&#10;Nezqs1q9b9Rpfa/xUtSHdrf9yrR+7XfLKYhAXfgPP9sbo2Eygr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IaxxQAAANsAAAAPAAAAAAAAAAAAAAAAAJgCAABkcnMv&#10;ZG93bnJldi54bWxQSwUGAAAAAAQABAD1AAAAigMAAAAA&#10;" path="m,l9,37r,3l15,93,5,49,,xe" fillcolor="#146194" strokecolor="#146194"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4kMUA&#10;AADbAAAADwAAAGRycy9kb3ducmV2LnhtbESPX0vDQBDE3wW/w7FC3+xGC9rGXksRhNYX7R8ofdvm&#10;1ks0txdyZxK/vScIfRxm5jfMfDm4WnXchsqLhrtxBoql8KYSq+Gwf7mdggqRxFDthTX8cIDl4vpq&#10;TrnxvWy520WrEkRCThrKGJscMRQlOwpj37Ak78O3jmKSrUXTUp/grsb7LHtAR5WkhZIafi65+Np9&#10;Ow2zTWfd53mzQpy8oT1mvTm9vms9uhlWT6AiD/ES/m+vjYbHCfx9ST8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XiQxQAAANsAAAAPAAAAAAAAAAAAAAAAAJgCAABkcnMv&#10;ZG93bnJldi54bWxQSwUGAAAAAAQABAD1AAAAigMAAAAA&#10;" path="m394,r,l356,38,319,77r-35,40l249,160r-42,58l168,276r-37,63l98,402,69,467,45,535,26,604,14,673,7,746,6,766,,749r1,-5l7,673,21,603,40,533,65,466,94,400r33,-64l164,275r40,-60l248,158r34,-42l318,76,354,37,394,xe" fillcolor="#146194" strokecolor="#146194"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sJcMA&#10;AADbAAAADwAAAGRycy9kb3ducmV2LnhtbESP0WoCMRRE3wX/IVzBF9FsRVRWo9hCobQvuvoBl811&#10;s7i5WZLorv36plDo4zAzZ5jtvreNeJAPtWMFL7MMBHHpdM2Vgsv5fboGESKyxsYxKXhSgP1uONhi&#10;rl3HJ3oUsRIJwiFHBSbGNpcylIYshplriZN3dd5iTNJXUnvsEtw2cp5lS2mx5rRgsKU3Q+WtuFsF&#10;vqlCucArma/X4nn//uzMJB6VGo/6wwZEpD7+h//aH1rBagG/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SsJcMAAADbAAAADwAAAAAAAAAAAAAAAACYAgAAZHJzL2Rv&#10;d25yZXYueG1sUEsFBgAAAAAEAAQA9QAAAIgDA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pYMQA&#10;AADbAAAADwAAAGRycy9kb3ducmV2LnhtbESPUWvCQBCE3wv+h2OFvpR6UVDb6ClSWuhbo/YHLLk1&#10;ieb24u3VpP++Vyj0cZiZb5j1dnCtulGQxrOB6SQDRVx623Bl4PP49vgESiKyxdYzGfgmge1mdLfG&#10;3Pqe93Q7xEolCEuOBuoYu1xrKWtyKBPfESfv5IPDmGSotA3YJ7hr9SzLFtphw2mhxo5eaiovhy9n&#10;4Lp4nRW9PH8UUlxteIhnmV/OxtyPh90KVKQh/of/2u/WwHIO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6WDEAAAA2wAAAA8AAAAAAAAAAAAAAAAAmAIAAGRycy9k&#10;b3ducmV2LnhtbFBLBQYAAAAABAAEAPUAAACJAwAAAAA=&#10;" path="m,l31,65r-8,l,xe" fillcolor="#146194" strokecolor="#146194"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4dMMA&#10;AADbAAAADwAAAGRycy9kb3ducmV2LnhtbESPQWsCMRSE74X+h/AKvYhmW6jKapRStHjQg64/4LF5&#10;boKblyVJ1+2/NwWhx2FmvmGW68G1oqcQrWcFb5MCBHHtteVGwbnajucgYkLW2HomBb8UYb16flpi&#10;qf2Nj9SfUiMyhGOJCkxKXSllrA05jBPfEWfv4oPDlGVopA54y3DXyveimEqHlvOCwY6+DNXX049T&#10;UNlRGkYHo+2Fq959b+rDR9gr9foyfC5AJBrSf/jR3mkFsyn8fc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v4dMMAAADbAAAADwAAAAAAAAAAAAAAAACYAgAAZHJzL2Rv&#10;d25yZXYueG1sUEsFBgAAAAAEAAQA9QAAAIgDAAAAAA==&#10;" path="m,l6,17,7,42,6,39,,23,,xe" fillcolor="#146194" strokecolor="#146194"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9tcQA&#10;AADbAAAADwAAAGRycy9kb3ducmV2LnhtbESPQWvCQBSE70L/w/IKvemmUlSiq1itWLyUWC/eHtln&#10;Esy+jbvbGP+9WxA8DjPzDTNbdKYWLTlfWVbwPkhAEOdWV1woOPxu+hMQPiBrrC2Tght5WMxfejNM&#10;tb1yRu0+FCJC2KeooAyhSaX0eUkG/cA2xNE7WWcwROkKqR1eI9zUcpgkI2mw4rhQYkOrkvLz/s8o&#10;WG6+qPhcHbfrj0l2/rnscOhaVOrttVtOQQTqwjP8aH9rBeMx/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9vbXEAAAA2wAAAA8AAAAAAAAAAAAAAAAAmAIAAGRycy9k&#10;b3ducmV2LnhtbFBLBQYAAAAABAAEAPUAAACJAwAAAAA=&#10;" path="m,l6,16,21,49,33,84r12,34l44,118,13,53,11,42,,xe" fillcolor="#146194" strokecolor="#146194" strokeweight="0">
                      <v:path arrowok="t" o:connecttype="custom" o:connectlocs="0,0;9525,25400;33338,77788;52388,133350;71438,187325;69850,187325;20638,84138;17463,66675;0,0" o:connectangles="0,0,0,0,0,0,0,0,0"/>
                    </v:shape>
                  </v:group>
                  <v:group id="Grup 78" o:spid="_x0000_s1042"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o:lock v:ext="edit" aspectratio="t"/>
                    <v:shape id="Serbest Biçimli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au8MA&#10;AADbAAAADwAAAGRycy9kb3ducmV2LnhtbESPQWvCQBSE7wX/w/KE3urGFlITXUWkhaW3Ggken9ln&#10;Esy+DdmtSf99t1DocZiZb5jNbrKduNPgW8cKlosEBHHlTMu1glPx/rQC4QOywc4xKfgmD7vt7GGD&#10;uXEjf9L9GGoRIexzVNCE0OdS+qohi37heuLoXd1gMUQ51NIMOEa47eRzkqTSYstxocGeDg1Vt+OX&#10;VfD2ojWXhSw/Mq/Ts7ws+0J3Sj3Op/0aRKAp/If/2too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au8MAAADbAAAADwAAAAAAAAAAAAAAAACYAgAAZHJzL2Rv&#10;d25yZXYueG1sUEsFBgAAAAAEAAQA9QAAAIgDA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7HsAA&#10;AADbAAAADwAAAGRycy9kb3ducmV2LnhtbERPzYrCMBC+L/gOYQQvy5quoEi3qais4Elq9QFmm9m2&#10;2ExqE219e3MQPH58/8lqMI24U+dqywq+pxEI4sLqmksF59PuawnCeWSNjWVS8CAHq3T0kWCsbc9H&#10;uue+FCGEXYwKKu/bWEpXVGTQTW1LHLh/2xn0AXal1B32Idw0chZFC2mw5tBQYUvbiopLfjMKOKuj&#10;Ptsdrn+37JBvN5t2/fs5V2oyHtY/IDwN/i1+ufdawTKsD1/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h7HsAAAADbAAAADwAAAAAAAAAAAAAAAACYAgAAZHJzL2Rvd25y&#10;ZXYueG1sUEsFBgAAAAAEAAQA9QAAAIUDA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OlcMA&#10;AADbAAAADwAAAGRycy9kb3ducmV2LnhtbESP3WrCQBSE74W+w3IK3kiz0YsS0qwhFAoKIsT6AMfs&#10;yQ9mzybZVdO37wqFXg4z8w2T5bPpxZ0m11lWsI5iEMSV1R03Cs7fX28JCOeRNfaWScEPOci3L4sM&#10;U20fXNL95BsRIOxSVNB6P6RSuqolgy6yA3HwajsZ9EFOjdQTPgLc9HITx+/SYMdhocWBPluqrqeb&#10;UXC9lLvDvqDjanQ8YlkkxtYHpZavc/EBwtPs/8N/7Z1WkKzh+SX8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eOlcMAAADbAAAADwAAAAAAAAAAAAAAAACYAgAAZHJzL2Rv&#10;d25yZXYueG1sUEsFBgAAAAAEAAQA9QAAAIgDA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08QA&#10;AADbAAAADwAAAGRycy9kb3ducmV2LnhtbESPQWvCQBSE74X+h+UVvBTdmINIdBUtCkpPjTl4fGaf&#10;STD7Nt1dTfz33UKhx2FmvmGW68G04kHON5YVTCcJCOLS6oYrBcVpP56D8AFZY2uZFDzJw3r1+rLE&#10;TNuev+iRh0pECPsMFdQhdJmUvqzJoJ/Yjjh6V+sMhihdJbXDPsJNK9MkmUmDDceFGjv6qKm85Xej&#10;4Lvf5iYvLsN7lbrdsS1m5/ITlRq9DZsFiEBD+A//tQ9awTy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I9PEAAAA2wAAAA8AAAAAAAAAAAAAAAAAmAIAAGRycy9k&#10;b3ducmV2LnhtbFBLBQYAAAAABAAEAPUAAACJAw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NRMQA&#10;AADbAAAADwAAAGRycy9kb3ducmV2LnhtbESPQWvCQBSE7wX/w/KE3nSjUpXoKiJUWk81Ec/P7DMJ&#10;yb4N2a1J/fXdgtDjMDPfMOttb2pxp9aVlhVMxhEI4szqknMF5/R9tAThPLLG2jIp+CEH283gZY2x&#10;th2f6J74XAQIuxgVFN43sZQuK8igG9uGOHg32xr0Qba51C12AW5qOY2iuTRYclgosKF9QVmVfBsF&#10;1+rYl4u3Kv1MD/Krmx/Tx/XyUOp12O9WIDz1/j/8bH9oBcsZ/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zUTEAAAA2wAAAA8AAAAAAAAAAAAAAAAAmAIAAGRycy9k&#10;b3ducmV2LnhtbFBLBQYAAAAABAAEAPUAAACJAwAAAAA=&#10;" path="m,l33,71r-9,l11,36,,xe" fillcolor="#146194" strokecolor="#146194"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QhMUA&#10;AADbAAAADwAAAGRycy9kb3ducmV2LnhtbESPQWsCMRSE74X+h/AKvRTNVorIapQiFOqhhaqgx+fm&#10;uVncvCybmF399Y0geBxm5htmtuhtLSK1vnKs4H2YgSAunK64VLDdfA0mIHxA1lg7JgUX8rCYPz/N&#10;MNeu4z+K61CKBGGfowITQpNL6QtDFv3QNcTJO7rWYkiyLaVusUtwW8tRlo2lxYrTgsGGloaK0/ps&#10;FSx/r3G/KVfdmxnHw+nnfNz5Oir1+tJ/TkEE6sMjfG9/awWTD7h9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1CExQAAANsAAAAPAAAAAAAAAAAAAAAAAJgCAABkcnMv&#10;ZG93bnJldi54bWxQSwUGAAAAAAQABAD1AAAAigM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9"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kesUA&#10;AADbAAAADwAAAGRycy9kb3ducmV2LnhtbESPzWrCQBSF94W+w3ALbopO6iJIdBQrDdWdTbvQ3TVz&#10;zUQzd0Jm1LRP3xEKXR7Oz8eZLXrbiCt1vnas4GWUgCAuna65UvD1mQ8nIHxA1tg4JgXf5GExf3yY&#10;YabdjT/oWoRKxBH2GSowIbSZlL40ZNGPXEscvaPrLIYou0rqDm9x3DZynCSptFhzJBhsaWWoPBcX&#10;G7k/z8fd4dW8bbb5Pn0/6VW+rgulBk/9cgoiUB/+w3/ttVYwSeH+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uR6xQAAANsAAAAPAAAAAAAAAAAAAAAAAJgCAABkcnMv&#10;ZG93bnJldi54bWxQSwUGAAAAAAQABAD1AAAAigM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0"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aA8AA&#10;AADbAAAADwAAAGRycy9kb3ducmV2LnhtbESPQWsCMRSE70L/Q3iF3txsLbTLapQSKAhe1Irnx+a5&#10;Wdy8hE2q6783gtDjMDPfMIvV6HpxoSF2nhW8FyUI4sabjlsFh9+faQUiJmSDvWdScKMIq+XLZIG1&#10;8Vfe0WWfWpEhHGtUYFMKtZSxseQwFj4QZ+/kB4cpy6GVZsBrhrtezsryUzrsOC9YDKQtNef9n1Og&#10;w3GHcoMfNNNV3FrdpbDRSr29jt9zEInG9B9+ttdGQfUFjy/5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aA8AAAADbAAAADwAAAAAAAAAAAAAAAACYAgAAZHJzL2Rvd25y&#10;ZXYueG1sUEsFBgAAAAAEAAQA9QAAAIUDAAAAAA==&#10;" path="m,l31,66r-7,l,xe" fillcolor="#146194" strokecolor="#146194" strokeweight="0">
                      <v:fill opacity="13107f"/>
                      <v:stroke opacity="13107f"/>
                      <v:path arrowok="t" o:connecttype="custom" o:connectlocs="0,0;49213,104775;38100,104775;0,0" o:connectangles="0,0,0,0"/>
                    </v:shape>
                    <v:shape id="Serbest Biçimli 18" o:spid="_x0000_s1051"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FV8AA&#10;AADbAAAADwAAAGRycy9kb3ducmV2LnhtbERPTYvCMBC9L/gfwgjetqlFpVZjEVHoaWFV1OPQjG2x&#10;mZQmavffbw4Le3y873U+mFa8qHeNZQXTKAZBXFrdcKXgfDp8piCcR9bYWiYFP+Qg34w+1php++Zv&#10;eh19JUIIuwwV1N53mZSurMmgi2xHHLi77Q36APtK6h7fIdy0MonjhTTYcGiosaNdTeXj+DQK7G7e&#10;Pa/tZVbsb4vEp/OvJRWk1GQ8bFcgPA3+X/znLrSCNIwNX8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mFV8AAAADbAAAADwAAAAAAAAAAAAAAAACYAgAAZHJzL2Rvd25y&#10;ZXYueG1sUEsFBgAAAAAEAAQA9QAAAIUDAAAAAA==&#10;" path="m,l7,17r,26l6,40,,25,,xe" fillcolor="#146194" strokecolor="#146194" strokeweight="0">
                      <v:fill opacity="13107f"/>
                      <v:stroke opacity="13107f"/>
                      <v:path arrowok="t" o:connecttype="custom" o:connectlocs="0,0;11113,26988;11113,68263;9525,63500;0,39688;0,0" o:connectangles="0,0,0,0,0,0"/>
                    </v:shape>
                    <v:shape id="Serbest Biçimli 19" o:spid="_x0000_s1052"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YlsYA&#10;AADbAAAADwAAAGRycy9kb3ducmV2LnhtbESPMW/CMBSE90r8B+shdamKQ4cKUgxCiKAuHRIY6PYa&#10;P5JA/JzEhqT/HiNV6ni6u+90i9VganGjzlWWFUwnEQji3OqKCwWHffI6A+E8ssbaMin4JQer5ehp&#10;gbG2Pad0y3whAoRdjApK75tYSpeXZNBNbEMcvJPtDPogu0LqDvsAN7V8i6J3abDisFBiQ5uS8kt2&#10;NQqGdnc+ZN8vu2bzk7Xp9nhNvpCUeh4P6w8Qngb/H/5rf2oFszk8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WYlsYAAADbAAAADwAAAAAAAAAAAAAAAACYAgAAZHJz&#10;L2Rvd25yZXYueG1sUEsFBgAAAAAEAAQA9QAAAIsDA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FB3A1E" w:rsidRPr="00BF6312">
        <w:rPr>
          <w:rFonts w:ascii="Calibri" w:hAnsi="Calibri" w:cs="Calibri"/>
          <w:b/>
          <w:bCs/>
          <w:sz w:val="36"/>
          <w:szCs w:val="22"/>
        </w:rPr>
        <w:t>Gerekçe</w:t>
      </w:r>
      <w:bookmarkEnd w:id="1"/>
    </w:p>
    <w:p w14:paraId="20FCD8FF" w14:textId="4BDB7026" w:rsidR="003E071C" w:rsidRPr="003E071C" w:rsidRDefault="003E071C" w:rsidP="00CB2D89">
      <w:pPr>
        <w:spacing w:line="360" w:lineRule="auto"/>
        <w:ind w:firstLine="708"/>
        <w:jc w:val="both"/>
        <w:rPr>
          <w:rFonts w:ascii="Calibri" w:hAnsi="Calibri" w:cs="Calibri"/>
        </w:rPr>
      </w:pPr>
      <w:r w:rsidRPr="003E071C">
        <w:rPr>
          <w:rFonts w:ascii="Calibri" w:hAnsi="Calibri" w:cs="Calibri"/>
          <w:bCs/>
        </w:rPr>
        <w:t xml:space="preserve">Dünya tarihinin en güzel zamanları </w:t>
      </w:r>
      <w:r w:rsidR="00915B1F" w:rsidRPr="003E071C">
        <w:rPr>
          <w:rFonts w:ascii="Calibri" w:hAnsi="Calibri" w:cs="Calibri"/>
          <w:bCs/>
        </w:rPr>
        <w:t>şüphesiz</w:t>
      </w:r>
      <w:r w:rsidRPr="003E071C">
        <w:rPr>
          <w:rFonts w:ascii="Calibri" w:hAnsi="Calibri" w:cs="Calibri"/>
          <w:bCs/>
        </w:rPr>
        <w:t xml:space="preserve"> ki ‘Oku’ emri ile başlamıştır. Okumak en etkili öğrenme yoludur. </w:t>
      </w:r>
      <w:r w:rsidRPr="003E071C">
        <w:rPr>
          <w:rFonts w:ascii="Calibri" w:hAnsi="Calibri" w:cs="Calibri"/>
        </w:rPr>
        <w:t>Okuma, bir dilde yazılmış metinleri algılama, anlama, yorumlama ve bilgi edinme sürecini içerir. Bu süreç, kelime ve cümlelerin bir araya gelerek anlamı oluşturduğu karmaşık bir beyin faaliyetidir.</w:t>
      </w:r>
    </w:p>
    <w:p w14:paraId="1F1D6304" w14:textId="77777777" w:rsidR="003E071C" w:rsidRPr="003E071C" w:rsidRDefault="003E071C" w:rsidP="00CB2D89">
      <w:pPr>
        <w:spacing w:line="360" w:lineRule="auto"/>
        <w:ind w:firstLine="708"/>
        <w:jc w:val="both"/>
        <w:rPr>
          <w:rFonts w:ascii="Calibri" w:hAnsi="Calibri" w:cs="Calibri"/>
        </w:rPr>
      </w:pPr>
      <w:r w:rsidRPr="003E071C">
        <w:rPr>
          <w:rFonts w:ascii="Calibri" w:hAnsi="Calibri" w:cs="Calibri"/>
        </w:rPr>
        <w:t>Okuma, insanlar için iletişim, bilgi edinme, eğitim, eğlence ve kişisel gelişim gibi birçok amaçla kullanılır. Ayrıca, okuma becerisi, dilin gelişiminde önemli bir rol oynar ve bireylerin yazma, konuşma ve düşünme becerilerini geliştirmelerine yardımcı olur.</w:t>
      </w:r>
    </w:p>
    <w:p w14:paraId="456C42A8" w14:textId="77777777" w:rsidR="003E071C" w:rsidRPr="003E071C" w:rsidRDefault="003E071C" w:rsidP="00CB2D89">
      <w:pPr>
        <w:spacing w:line="360" w:lineRule="auto"/>
        <w:ind w:firstLine="708"/>
        <w:jc w:val="both"/>
        <w:rPr>
          <w:rFonts w:ascii="Calibri" w:hAnsi="Calibri" w:cs="Calibri"/>
        </w:rPr>
      </w:pPr>
      <w:r w:rsidRPr="003E071C">
        <w:rPr>
          <w:rFonts w:ascii="Calibri" w:hAnsi="Calibri" w:cs="Calibri"/>
        </w:rPr>
        <w:t>Okuma, yazılı materyallerle etkileşim kurmayı içerir ve farklı türlerdeki metinleri okuma yeteneği, bireylerin yaşamlarının birçok yönüne katkı sağlar. Okuma, kitaplar, dergiler, gazeteler, makaleler, web siteleri ve daha fazlası gibi çeşitli kaynaklardan bilgi edinmenin ve düşünce dünyasını genişletmenin bir yolu olarak kullanılır. Okuma alışkanlığı, bireylerin ömür boyu öğrenme ve kişisel gelişim yolculuklarında önemli bir araçtır.</w:t>
      </w:r>
    </w:p>
    <w:p w14:paraId="396CFF91" w14:textId="11760D1A" w:rsidR="00FB3A1E" w:rsidRPr="00BF6312" w:rsidRDefault="003E071C" w:rsidP="00CB2D89">
      <w:pPr>
        <w:spacing w:line="360" w:lineRule="auto"/>
        <w:ind w:firstLine="708"/>
        <w:jc w:val="both"/>
        <w:rPr>
          <w:rFonts w:ascii="Calibri" w:hAnsi="Calibri" w:cs="Calibri"/>
          <w:bCs/>
        </w:rPr>
      </w:pPr>
      <w:r w:rsidRPr="003E071C">
        <w:rPr>
          <w:rFonts w:ascii="Calibri" w:hAnsi="Calibri" w:cs="Calibri"/>
        </w:rPr>
        <w:t>Milli Eğitim Bakanlığının yapmış olduğu sınavlarda gerekse yükseköğretime geçiş sınavlarında; okuduğunu anlama ve yorumlamaya dönük soruların sorulması da öğrencilerimiz için kitap okumanın önemini arttırmaktadır</w:t>
      </w:r>
    </w:p>
    <w:p w14:paraId="263135E7" w14:textId="11985979" w:rsidR="00FB3A1E" w:rsidRPr="00BF6312" w:rsidRDefault="00FB3A1E" w:rsidP="00BF6312">
      <w:pPr>
        <w:pStyle w:val="Balk1"/>
        <w:spacing w:line="360" w:lineRule="auto"/>
        <w:rPr>
          <w:rFonts w:ascii="Calibri" w:hAnsi="Calibri" w:cs="Calibri"/>
          <w:b/>
          <w:bCs/>
          <w:szCs w:val="22"/>
        </w:rPr>
      </w:pPr>
      <w:bookmarkStart w:id="2" w:name="_Toc148014231"/>
      <w:r w:rsidRPr="00BF6312">
        <w:rPr>
          <w:rFonts w:ascii="Calibri" w:hAnsi="Calibri" w:cs="Calibri"/>
          <w:b/>
          <w:bCs/>
          <w:szCs w:val="22"/>
        </w:rPr>
        <w:t>Amaç</w:t>
      </w:r>
      <w:bookmarkEnd w:id="2"/>
    </w:p>
    <w:p w14:paraId="67179640" w14:textId="5CD23E0F" w:rsidR="00FB3A1E" w:rsidRPr="009D6CF9" w:rsidRDefault="003E071C" w:rsidP="00CB2D89">
      <w:pPr>
        <w:spacing w:line="360" w:lineRule="auto"/>
        <w:ind w:firstLine="708"/>
        <w:jc w:val="both"/>
        <w:rPr>
          <w:rFonts w:ascii="Calibri" w:hAnsi="Calibri" w:cs="Calibri"/>
        </w:rPr>
      </w:pPr>
      <w:r w:rsidRPr="009D6CF9">
        <w:rPr>
          <w:rFonts w:ascii="Calibri" w:hAnsi="Calibri" w:cs="Calibri"/>
        </w:rPr>
        <w:t>Türkiye Yüzyılında, ülkemizin ihtiyacı olan nitelikli insan gücünü oluşturacak öğrencilerimizi</w:t>
      </w:r>
      <w:r w:rsidR="00BF6312">
        <w:rPr>
          <w:rFonts w:ascii="Calibri" w:hAnsi="Calibri" w:cs="Calibri"/>
        </w:rPr>
        <w:t>n okuma alışkan</w:t>
      </w:r>
      <w:r w:rsidRPr="009D6CF9">
        <w:rPr>
          <w:rFonts w:ascii="Calibri" w:hAnsi="Calibri" w:cs="Calibri"/>
        </w:rPr>
        <w:t>lığı kazanmış,</w:t>
      </w:r>
      <w:r w:rsidR="00BF6312">
        <w:rPr>
          <w:rFonts w:ascii="Calibri" w:hAnsi="Calibri" w:cs="Calibri"/>
        </w:rPr>
        <w:t xml:space="preserve"> </w:t>
      </w:r>
      <w:r w:rsidRPr="009D6CF9">
        <w:rPr>
          <w:rFonts w:ascii="Calibri" w:hAnsi="Calibri" w:cs="Calibri"/>
        </w:rPr>
        <w:t>kitaplara aşina, çevreye duyarlı bireyler olarak yetişmesini sağlamak.</w:t>
      </w:r>
    </w:p>
    <w:p w14:paraId="65B16330" w14:textId="68DB29A3" w:rsidR="00A30140" w:rsidRPr="009D6CF9" w:rsidRDefault="00A30140" w:rsidP="00BF6312">
      <w:pPr>
        <w:pStyle w:val="Balk1"/>
        <w:spacing w:line="360" w:lineRule="auto"/>
        <w:rPr>
          <w:rFonts w:ascii="Calibri" w:hAnsi="Calibri" w:cs="Calibri"/>
          <w:b/>
          <w:bCs/>
          <w:sz w:val="22"/>
          <w:szCs w:val="22"/>
        </w:rPr>
      </w:pPr>
      <w:r w:rsidRPr="009D6CF9">
        <w:rPr>
          <w:rFonts w:ascii="Calibri" w:hAnsi="Calibri" w:cs="Calibri"/>
          <w:b/>
          <w:bCs/>
          <w:sz w:val="22"/>
          <w:szCs w:val="22"/>
        </w:rPr>
        <w:t>Proje Hedefleri</w:t>
      </w:r>
    </w:p>
    <w:p w14:paraId="7FDB52E8" w14:textId="47F7EBAA" w:rsidR="00A30140" w:rsidRPr="009D6CF9" w:rsidRDefault="00A30140" w:rsidP="00BF6312">
      <w:pPr>
        <w:pBdr>
          <w:top w:val="nil"/>
          <w:left w:val="nil"/>
          <w:bottom w:val="nil"/>
          <w:right w:val="nil"/>
          <w:between w:val="nil"/>
        </w:pBdr>
        <w:spacing w:line="360" w:lineRule="auto"/>
        <w:ind w:left="714"/>
        <w:jc w:val="both"/>
        <w:rPr>
          <w:rFonts w:ascii="Calibri" w:hAnsi="Calibri" w:cs="Calibri"/>
        </w:rPr>
      </w:pPr>
      <w:r w:rsidRPr="009D6CF9">
        <w:rPr>
          <w:rFonts w:ascii="Calibri" w:hAnsi="Calibri" w:cs="Calibri"/>
        </w:rPr>
        <w:t>1. Ne</w:t>
      </w:r>
      <w:r w:rsidR="009C1036">
        <w:rPr>
          <w:rFonts w:ascii="Calibri" w:hAnsi="Calibri" w:cs="Calibri"/>
        </w:rPr>
        <w:t xml:space="preserve">vşehir ili ilkokul, ortaokul, </w:t>
      </w:r>
      <w:r w:rsidRPr="009D6CF9">
        <w:rPr>
          <w:rFonts w:ascii="Calibri" w:hAnsi="Calibri" w:cs="Calibri"/>
        </w:rPr>
        <w:t xml:space="preserve">ortaöğretim </w:t>
      </w:r>
      <w:r w:rsidR="009C1036">
        <w:rPr>
          <w:rFonts w:ascii="Calibri" w:hAnsi="Calibri" w:cs="Calibri"/>
        </w:rPr>
        <w:t>ve halk eğitim merkezleri düzeyinde</w:t>
      </w:r>
      <w:r w:rsidRPr="009D6CF9">
        <w:rPr>
          <w:rFonts w:ascii="Calibri" w:hAnsi="Calibri" w:cs="Calibri"/>
        </w:rPr>
        <w:t xml:space="preserve"> kitap sayısının artırılmasını sağlamak, </w:t>
      </w:r>
    </w:p>
    <w:p w14:paraId="1C0895E7" w14:textId="77777777" w:rsidR="00A30140" w:rsidRPr="009D6CF9" w:rsidRDefault="00A30140" w:rsidP="00BF6312">
      <w:pPr>
        <w:pBdr>
          <w:top w:val="nil"/>
          <w:left w:val="nil"/>
          <w:bottom w:val="nil"/>
          <w:right w:val="nil"/>
          <w:between w:val="nil"/>
        </w:pBdr>
        <w:spacing w:line="360" w:lineRule="auto"/>
        <w:ind w:left="714"/>
        <w:jc w:val="both"/>
        <w:rPr>
          <w:rFonts w:ascii="Calibri" w:hAnsi="Calibri" w:cs="Calibri"/>
        </w:rPr>
      </w:pPr>
      <w:r w:rsidRPr="009D6CF9">
        <w:rPr>
          <w:rFonts w:ascii="Calibri" w:hAnsi="Calibri" w:cs="Calibri"/>
        </w:rPr>
        <w:t xml:space="preserve">2. Bu okullarda okuyan öğrencilerin okuma alışkanlığının ve okuma kalitesinin artırılmasını sağlamak, </w:t>
      </w:r>
    </w:p>
    <w:p w14:paraId="106B9012" w14:textId="77777777" w:rsidR="00A30140" w:rsidRPr="009D6CF9" w:rsidRDefault="00A30140" w:rsidP="00BF6312">
      <w:pPr>
        <w:pBdr>
          <w:top w:val="nil"/>
          <w:left w:val="nil"/>
          <w:bottom w:val="nil"/>
          <w:right w:val="nil"/>
          <w:between w:val="nil"/>
        </w:pBdr>
        <w:spacing w:line="360" w:lineRule="auto"/>
        <w:ind w:left="714"/>
        <w:jc w:val="both"/>
        <w:rPr>
          <w:rFonts w:ascii="Calibri" w:hAnsi="Calibri" w:cs="Calibri"/>
        </w:rPr>
      </w:pPr>
      <w:r w:rsidRPr="009D6CF9">
        <w:rPr>
          <w:rFonts w:ascii="Calibri" w:hAnsi="Calibri" w:cs="Calibri"/>
        </w:rPr>
        <w:t xml:space="preserve">3. Nevşehir ilinde okuyan öğrencilere okuma alışkanlığının yanı sıra okuduğunu anlama, öğrenme, yazma, etkili düşünebilme, problem çözme, Türkçeyi doğru, güzel ve etkili kullanma, konuşma ve ifade etme becerileri kazanmalarını sağlamak, </w:t>
      </w:r>
    </w:p>
    <w:p w14:paraId="0982AB27" w14:textId="77777777" w:rsidR="00A30140" w:rsidRPr="009D6CF9" w:rsidRDefault="00A30140" w:rsidP="00BF6312">
      <w:pPr>
        <w:pBdr>
          <w:top w:val="nil"/>
          <w:left w:val="nil"/>
          <w:bottom w:val="nil"/>
          <w:right w:val="nil"/>
          <w:between w:val="nil"/>
        </w:pBdr>
        <w:spacing w:line="360" w:lineRule="auto"/>
        <w:ind w:left="714"/>
        <w:jc w:val="both"/>
        <w:rPr>
          <w:rFonts w:ascii="Calibri" w:hAnsi="Calibri" w:cs="Calibri"/>
        </w:rPr>
      </w:pPr>
      <w:r w:rsidRPr="009D6CF9">
        <w:rPr>
          <w:rFonts w:ascii="Calibri" w:hAnsi="Calibri" w:cs="Calibri"/>
        </w:rPr>
        <w:t xml:space="preserve">4. Öğrencilerin kelime hazinelerini, karar verme yeteneklerini, özgüvenlerini, hayal güçlerini geliştirmelerine katkı sağlamak, </w:t>
      </w:r>
    </w:p>
    <w:p w14:paraId="74ECBBE0" w14:textId="77777777" w:rsidR="00A30140" w:rsidRPr="009D6CF9" w:rsidRDefault="00A30140" w:rsidP="00BF6312">
      <w:pPr>
        <w:pBdr>
          <w:top w:val="nil"/>
          <w:left w:val="nil"/>
          <w:bottom w:val="nil"/>
          <w:right w:val="nil"/>
          <w:between w:val="nil"/>
        </w:pBdr>
        <w:spacing w:line="360" w:lineRule="auto"/>
        <w:ind w:left="714"/>
        <w:jc w:val="both"/>
        <w:rPr>
          <w:rFonts w:ascii="Calibri" w:hAnsi="Calibri" w:cs="Calibri"/>
        </w:rPr>
      </w:pPr>
      <w:r w:rsidRPr="009D6CF9">
        <w:rPr>
          <w:rFonts w:ascii="Calibri" w:hAnsi="Calibri" w:cs="Calibri"/>
        </w:rPr>
        <w:t xml:space="preserve">5. Öğrencilerin okuma alışkanlıklarını geliştirerek, akademik başarılarında artış sağlamak, </w:t>
      </w:r>
    </w:p>
    <w:p w14:paraId="38F06FDE" w14:textId="0185B8DC" w:rsidR="00A30140" w:rsidRPr="009D6CF9" w:rsidRDefault="0020422B" w:rsidP="00BF6312">
      <w:pPr>
        <w:pBdr>
          <w:top w:val="nil"/>
          <w:left w:val="nil"/>
          <w:bottom w:val="nil"/>
          <w:right w:val="nil"/>
          <w:between w:val="nil"/>
        </w:pBdr>
        <w:spacing w:line="360" w:lineRule="auto"/>
        <w:ind w:left="714"/>
        <w:jc w:val="both"/>
        <w:rPr>
          <w:rFonts w:ascii="Calibri" w:hAnsi="Calibri" w:cs="Calibri"/>
        </w:rPr>
      </w:pPr>
      <w:r w:rsidRPr="00E47ED4">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68480" behindDoc="1" locked="0" layoutInCell="1" allowOverlap="1" wp14:anchorId="02118F2A" wp14:editId="5E1E3DF4">
                <wp:simplePos x="0" y="0"/>
                <wp:positionH relativeFrom="page">
                  <wp:align>left</wp:align>
                </wp:positionH>
                <wp:positionV relativeFrom="page">
                  <wp:posOffset>211328</wp:posOffset>
                </wp:positionV>
                <wp:extent cx="1238311" cy="10563225"/>
                <wp:effectExtent l="0" t="0" r="19050" b="9525"/>
                <wp:wrapNone/>
                <wp:docPr id="90" name="Grup 90"/>
                <wp:cNvGraphicFramePr/>
                <a:graphic xmlns:a="http://schemas.openxmlformats.org/drawingml/2006/main">
                  <a:graphicData uri="http://schemas.microsoft.com/office/word/2010/wordprocessingGroup">
                    <wpg:wgp>
                      <wpg:cNvGrpSpPr/>
                      <wpg:grpSpPr>
                        <a:xfrm>
                          <a:off x="0" y="0"/>
                          <a:ext cx="1238311" cy="10563225"/>
                          <a:chOff x="0" y="0"/>
                          <a:chExt cx="1141488" cy="9125712"/>
                        </a:xfrm>
                      </wpg:grpSpPr>
                      <wps:wsp>
                        <wps:cNvPr id="91" name="Dikdörtgen 91"/>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92" name="Grup 92"/>
                        <wpg:cNvGrpSpPr/>
                        <wpg:grpSpPr>
                          <a:xfrm>
                            <a:off x="76200" y="4210050"/>
                            <a:ext cx="1065288" cy="4910328"/>
                            <a:chOff x="80645" y="4211812"/>
                            <a:chExt cx="676367" cy="3121026"/>
                          </a:xfrm>
                        </wpg:grpSpPr>
                        <wpg:grpSp>
                          <wpg:cNvPr id="93" name="Grup 93"/>
                          <wpg:cNvGrpSpPr>
                            <a:grpSpLocks noChangeAspect="1"/>
                          </wpg:cNvGrpSpPr>
                          <wpg:grpSpPr>
                            <a:xfrm>
                              <a:off x="141062" y="4211812"/>
                              <a:ext cx="615950" cy="3121026"/>
                              <a:chOff x="141062" y="4211812"/>
                              <a:chExt cx="615950" cy="3121026"/>
                            </a:xfrm>
                          </wpg:grpSpPr>
                          <wps:wsp>
                            <wps:cNvPr id="94"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95"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96"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97"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98"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99"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00"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02"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03"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04"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05"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106" name="Grup 106"/>
                          <wpg:cNvGrpSpPr>
                            <a:grpSpLocks noChangeAspect="1"/>
                          </wpg:cNvGrpSpPr>
                          <wpg:grpSpPr>
                            <a:xfrm>
                              <a:off x="80645" y="5365127"/>
                              <a:ext cx="649581" cy="1967706"/>
                              <a:chOff x="80645" y="5010327"/>
                              <a:chExt cx="434975" cy="1317625"/>
                            </a:xfrm>
                          </wpg:grpSpPr>
                          <wps:wsp>
                            <wps:cNvPr id="107"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8"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9"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0"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1"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3"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4"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5"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6"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48C63ABA" id="Grup 90" o:spid="_x0000_s1026" style="position:absolute;margin-left:0;margin-top:16.65pt;width:97.5pt;height:831.75pt;z-index:-251648000;mso-position-horizontal:left;mso-position-horizontal-relative:page;mso-position-vertical-relative:page" coordsize="1141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poVBwAANnSAAAOAAAAZHJzL2Uyb0RvYy54bWzsXduO40aSfV9g/0HQ4wLrVpIURRXcHnjt&#10;sTFA74wB18DPLJXqglFJWkntas8P7R/sD8yP7YmITCqSmUmqS2p3u5t+MKuaUYeZkZkRJyJvX//p&#10;3dNq9Otyt3/crF+PzVeT8Wi5XmxuH9f3r8d/v/7hP6vxaH+o17f1arNevh7/ttyP//TNv//b18/b&#10;q2W2edisbpe7EUDW+6vn7evxw+GwvXr1ar94WD7V+6822+UaL+82u6f6gF93969ud/Uz0J9Wr7LJ&#10;pHz1vNndbnebxXK/x79+Ly/H3zD+3d1ycfjb3d1+eRitXo9RtgP/f8f/v6H/v/rm6/rqfldvHx4X&#10;thj1C0rxVD+u8dEG6vv6UI/e7h4DqKfHxW6z39wdvlpsnl5t7u4eF0uuA2pjJq3a/LjbvN1yXe6v&#10;nu+3jZqg2paeXgy7+OuvP+1Gj7evx3OoZ10/oY1+3L3djvArdPO8vb+CyI+77c/bn3b2H+7lN6ru&#10;u7vdEz1RkdE71upvjVaX7w6jBf7RZHmVGzMeLfDOTKZlnmVTUfziAa0T/OHi4c/uT01higpdiP50&#10;brLpzGT0l6/cl19RAZvyPG/RifZHPe3P09PPD/V2yerfkxKcnlAT0dP3j/+4/df/7Q73y/VobkRd&#10;LNnoan+1h9pOVtS8mObTdGXrq+1uf/hxuXka0Q+vxzt0b+519a9v9gfRixOhj+43q8fbHx5XK/5l&#10;d3/z3Wo3+rXGUDBFaeaFVaUntlqPnvF+Ws2oJDWG5G59i5+etugj+/X9eFSv7jHUF4cdf3q9oQ/g&#10;21K67+v9g3yCUe0XVmt6v+TxaEtKbSXKoZ9uNre/Qb+7jQzQ/XbxwyOq+KbeH36qdxiR6JywMnj7&#10;sNn9czx6xohFcf7nbb1bjkerv6zR1HNTFDTE+ZdiOsvwy06/udFv1m+fvtuQJmCftgv+keQPK/fj&#10;3W7z9AuMy7f0Vbyq1wt8Wypuf/nuIJYE5mmx/PZbFsOw3taHN+uftwsCd3q5fvdLvdvadjtgaPx1&#10;47pXfdVqPpGlv1xvvn172Nw9ctse9YQBYLu6jFAeAM1gdf00c/1UxjMPnPccz7MSNnY8wuArMjOZ&#10;TK29bEb2pJxmbngWczPJs4pavL5qBnY1KQt0JEEwlQxfeu+GeDkr83ImnT43+EpW2k4jtqU9wu1w&#10;D2qb+7XNCcSvLZWLNfVms/jHfrTefPdQr++X3+63GEbUVjSA2n/i2RdndRp7B/M0KaHndvWcgkoz&#10;nUNpbL5U5ZR+UghKQXGMj2oCC6fsn5e7m+X+MPqvx3/97+PT6nGEQceKb+wgaX2/ZZWLftUbZwNG&#10;N8//vbmF56nR23nItPxKXs5Lq+cyM2Xl/IfTs5mjD1nLWc6rKTotfezYXou3YjipNG60oTfcwhhx&#10;t7i1Jv0ajXX3tILB+Y9Xo8noeWQyHjck60RgMZTIw4isDr6mRdAlGpF8HodBh21kzDQbRYGg6Eao&#10;KuJAqHcjk0+KOFCphFCnOBKGYYNUmFkcCd64EUoizZUQ9BNHMlrZszJeJiIOzffySZmAOkXjxlN5&#10;lSqV1nmqUFrn0zxRJq3zVF/SKlcFQtdtOmf9IC4TVuPd2nZY/AQfBB44EQ+z2ROLot4LU3Qtpozl&#10;qV8mhMVuXbOlxPcg1SEMpRAy87ZeYVSchGd2EHYjoz+R8PwkYeoyXMPTqgh3I+KnVdLYWprTqmls&#10;PY1XUdGObSdiaO3QYzceIfS4EZsBrkDNS5qnH5l7weSMHuByYVfo3582vy6vNyxxaHFlfOv4drXW&#10;UjmGIDQFy2IV616755bBKqky7EanGJlBgoNVOE1ObCLK5z7nnvLZmagO47kTzlWicvbcobinoAnY&#10;1DWye+meIiQ9pw20WG32S/EVpH92Gk2bUFMqx8GM9kV0WhryJX9PdD7CqesrhIbrW3Y7D8v69s/2&#10;50P9uJKfWfWWKAY8+4NRaUeSD44vO4p8QVrM3FcCBls/xHxE9n6P4A+GX4K/kPm0I0AasWczH4Qx&#10;lWM+88m0EmaDWMpFyFVhHMMsstkkZwKOxncMSnfg92M+MG8tWqNdMTmrrGSrnWI+FXn0EMXzwvM4&#10;DKzS0enP4jjaB8/JB0eKA8vQ4JQJHO2CDYSiQB7rMUwLwppp1oPCxJE81mMmCSV5tCeNBat8rB9z&#10;jLBUPu1JFstTeQrK03mVqKBWuom3HdzIseDZNAGklZ4qkda56pMYAQOBijDEPwCBShJWY6mi8bgi&#10;OemGF7+Ib2HIEN8i8/FyviVla4rmuId7CgfJ0e3BoubdTIXSIUTd8BRm4kDcU8DItJKcNXvs8IUB&#10;tuQmUrY+uVIYkhGjnoTLRWzuHI37mHvawknRHJF2L91zoGScFz6m9D5cdvOzp2QYBSlKZnOeKuV0&#10;AUqWStk5SpbhP0fJMKkzzy+YjQpTTW1OZrJZkLHSLIH9aAijSRm50RiMZgjs10MYzQ9mRIBiOJof&#10;5MQPQhxND5D/TABpfmA4pxUiaX6Qc04rViSPlGWJQnmcrEDCKl49Sjo0pEyyf2GxPFJW5pS1i5ZL&#10;63zKXDGC5WudUolRLK33KlVHrfl5QRQviuWpfsLMOlIwrXxQ3ZTGaKam0ZjJp/E+kemujoQEUf5Y&#10;2ShVcURD8jHawzLd4wkmhaZbwOSJJkBCWn0zK5Noug0wF5oom24EgymGVNl0K8wSjZDpRpgXqbFE&#10;br3RGlKaUaXluglm81Qtc90CqebMdQOkR0Cu9Z8lGpNmTZvCp0dmrrXPafmwzxJFa6DSBgNx9lEs&#10;YXooe9VApa0YynAUS1Sw8BWf6A+F1nsKSatdW/ohYorn1D+/iCkZYJEdRkBxDUsrgUd35t7mhK9h&#10;Sk8Sx0hmdBcU9KBjsLK4i4J6xDEgWdwLDpNVtVHMNSzaKWUni0boMFoniduqwi6dJG6rCttzkrit&#10;KuzLKeJkX6jssCEniduqFl5Vz4+yqRiIstljvzzMlrq0s/h+WAlbifrOnHbcS/e0oTgLwSpbpbi3&#10;7mnDWFEG/ECnGJEJfBKep1PMTmfA2XWKTaV94V87xSr5KEhap5iZwKOhcMS/ugXJi5IgqFW3oO1R&#10;jnwlUwWgSxYRKWzpe0697mnVPLGfBtfpFJxJXUBjOsUwFSRdoPuztsJ97WHNYl/rwttDe71dRTTS&#10;0++km/d04fhYGGa0Lro47LNPn2BEpdInbAYoR4XVj7Sm8SIzWjnWTFUyjIuqRHRjV8+49MnMFGQ2&#10;eLFoPsX8l/OhZ81oFRRqYSUarJCertK0mshwNWXTrEU0p06gtCl1BEVHMRwRhWXRMUxJIV8ERgcw&#10;Gc1ChTBQ7THoyClIjuBAwUchWlcU4ujgJeNpsQiOlzeJl8fPmkxMvEB+0iRaIC9lMuWUSaxEWtOJ&#10;Evmapog4BqR1beI68qaxqklC2TRvcdQ2ZRBCbWPi4CiD0sTL5CdK4khemqSaJvTtJUkoFA6L5GVI&#10;KmggqqZM6ztRIq3vpJaw7vOoAUovRkqk+3bJM5mRhsMa1CMQRcERIK3tZFfyUiKUEQmBvIRIkerc&#10;Xj6EE5URJG1EkuPNz4bEbZqXDDE5JWkiWvJyIRhM0dr5+k4AaXWnDKTWt7KzQ85hyDkIix1yDsFi&#10;zj9AzuHsrADsICUFyD7FcgL0GjGVC/dTax1bYi62dE8b8AtW2R1gkheiGLhJ9DgQ97QBqyR4YKc7&#10;41ABg1/olJJgFW6oU0qw4PU6pewSVnjZbjEYbVTT+oV0AO/EuisA605g+HZXkG+x+krGWH3VFKPR&#10;pzJRbJ/67SLhvrakKR7uGT05BekZPd0s0WOH2H2I3W9jO0HdXjEbjLstXhhSqdidx+LFY/cyxzYm&#10;GaEZ9nTiZw6oXeyeFUXh9uHMsQ/ngqtRw8C8HbuXmOlshfc6djc8IRbCaN5dUJATwdExTsZLH0Ic&#10;mIdjkIfYPAqkYxwm3SYE0qQ7w9R6FAgt33xNZmtDIE26M14hG6maF8HPeEI6RPJi+Jx3zsSgfHUn&#10;9O2F8QUnOmJYWuVG5n0j5dJKn6JlorqidXKNsrB6B7FORO1eLD/l1R2xcmnF07atOJZWfWloFUUE&#10;y4/mEfNHsbx4HigJLE/3sugh1JcX0mNrYgLL071J9AlvycOUw8xYHbXu0QfjVdRdvihT6tKql8Xc&#10;kRpqzWPfebyGXmRf8MKJEMqL7bOUsrzYPuPlIREobWSSY9oL7mU9UwRKd3nD2/0iavei+8RA9FY6&#10;UFBucYagfAjKh6Acqw1iOyw/RlB+dpRN3o7CbBrgsTDbn0hMRdl2IUzRHeWRu6IwqdnG7wJn97TR&#10;OEoEMdjCzpjRTuSCvXSKEecEGphJpxjNNZEcWEe3nJ3xBaPolqNlWcADW+iWwyZMkgMT6JETrRwN&#10;sVOae7rsg41/525uzL13TyuHjaxcPvTarsgc2hW1dBfP7kuAV+1EK+DNUVl4zE4xStOTWE8PsOEG&#10;PF0nmt+FnRqGeHqIp98nngZ5TMXT3JkvHU/jeJXCzoXPsOrG7hQ47u6c4ugkDBM5OGl+wXBa0pt6&#10;mjuIpjuDacwrP49CEE1zeXou3CCqY4uMQp4QRTPcBIqOKpgphyg6psCMO+htUCMdUBBJDkF0NMEU&#10;2WVfv+TNhWfzEeiZ6cg5bIQwyKW6BnEm3z3FA9LsdL+U9THNak2H4Z6CNbiY40FdwwECvYf3xVO2&#10;TEFTPoZZ5KV9DNZQ5TM7DMw0z2U91dHHwMVQSo59DJY4XjJlS4yty8cIq9cSOovFGzSCFVvaxeSU&#10;HA1BtIuJg2gPw6cThSCeh5EUWLs62sNwejVE0R4mDqI9DG/OCUG8FK0kc9pF8RK05KgEZUjlxKN4&#10;G8peQ20SF/HegrP9GoVbCLOh+5dH2egPcFjNTgDngtxTXJEIYRl2V1Rng7+mJzgI9xQoiRB71lMP&#10;rm9wfe9xbm3K9cG6p1wfZx4u7fpw1GxOWW5mgPB9bdeH42TdRu18MpsjiyTj6ayVxhxIsCfXjq0d&#10;XtnTV7WI9n20cBU5/Jb/1L4PZ9Bg+6uc4apRtPOjiY0QRTs/w9tBQxTP+9GEWQijvR/PCEYKo90f&#10;z+GFMNr/yWLFCI7nASX2DJTjuUBTUcQXQ9JazuNq9mYogZFA0prmSeGwcmSCjzOPJc1PxsrkaZto&#10;QgRJq9tgmWUcSSs8AaQVXiVK5M9MRgvkTUtiTjVaHm+VcXxgeFOSxFysggbq8j7UJbnP0Ya21+jT&#10;iumkxSVQuEbHPUkcPRfG9brZHte9RzN+gE+yMDYLf97S0LNJHcYikTrqli9ndaInOZsLJXIUzD2F&#10;iomn6jlCiMwcVN4z02FVB4Nq29F9yT3lizaJAmvZLWaL35wY7lDcU9Dc1E/pWLV77Z4iZnkpjFjn&#10;R4WYVj1YrIxmZ6v7kHvKBwf2OrDXC7BXsK8Ue+Uk5KXZazmZzY6TA/MSVJX5oFtsV8yzJnEzyQ0m&#10;CsRkn89eecxpUtlmryUPXS3h0SomjAGIZq8lJ+QDFI9S8RRDgKIZVQIF1qohXUw6AhBNpjit70zR&#10;Z5bWP9/5oeVp4cD0DN9H66goAnM6dsbZPa3zQPfolxpM+WDKL2DKYWcSphwrA2FFL23KdSKimlXN&#10;NRjOlGMltTPlZUk3GVzIkvPiGm2m24YcJwaxTznebqANOYXHAYQ243JHQIChzTjlIAIMbcSLDEFf&#10;WA5txKPl0DYcp6zFMHQ0TI4gKIeOhfk8sbAcXuohCuIlHsibCMgQwL5PAHu2p0J3gKOC6s8O0riX&#10;9ARpTRM7J+ae4swkXmrO53Ev3VOHJT1nrQwOb3B4F3B4MLgph8fk+OIOr8IxHjJLhR+m0/ZGIX3I&#10;RzWziXmMubNjF0kqdLk8I4swtUjb54UgntPjzHuIor0e54NDGM/vceo9hNGOj1PdIYx2fbgVCDnT&#10;EEb7vsSufO39gBDH8fwf9kfFzgnwPGAaSavZxM9T8FLvfLFOpGq0x7UJ8AwFm6GKvMw7U4wYkNY1&#10;+fYIjtY1p6dF1YN3fx/vnkzxfoz09NlUA72EM8LoCWeTDZ7GSpINm1HtmZ23WVxc5SNhg6MZ7il0&#10;g0qNANsOg+Qnsbz/FDEaqEDruXPHJqt72NLAcT5vjnO8wlGuZIxeV0kn/1mOwvdV2pMA2/cxwm3T&#10;7bOXu8LxeEHlNC/BU2yM6CLzsphPMQchy+Pm5WwmBxTCoLmraxUAbvDNHcDxAsciL2hpgT3RzOBO&#10;TT++P6qHTlgjJvbB77DlMyEThPCDrMSA1ZlZAzQ11Rz0T/IOTs1mXjWnvhE3vFwKBJcGt1McQRLE&#10;ZdbjWRDZMBzCeJxwSgntIgTSVAXnn2P7awikWWE+4VRGCKSpCjDiSJqsFHytTqRImhkmkTQ3BEa8&#10;ch43xHH/0dp55BBnBiSgNDlMadxjh4Y390bq59FD3tsbqtyjh3zaWgxI65zoYaTtvF3jSk0DP/xy&#10;+SF1E05GYRS/nCDavYVm6ryFo3PuKbQOh/oSEYPd6GR/XCbIwSqcJicWKEkTcTQtfxaju5N0ytwP&#10;xmqnGOwWkcluAvs70ERqrXq1fajlCnNcft3c3bKX69P5gkjvIke5MP3EGx5f8oHhCki5lRM3Ybqb&#10;0T/mFZA4vdYR1eAOyA+yDgCXqtNeWh4h1RxnavNXjhs4QK0ogcb8sgCHLd1YOzuZFkuZqNQLubtM&#10;mFoqm8bnYYTJKU2dsC40CqOZEzZ6wPuGOJo5zSktFymOduLYTRjF0bzJzBIF8ngT0mVRJM2bUJh4&#10;kTzeZMD4olAecUpjaeKEFaZxKK1wM6OUYURTHnHKmfCEKveYE3YzJaC01lNIWut8YFKsTFrrKSCt&#10;dFWggYP9YTlYOmGI/gCqcN2skrzQzh10dKJs1ANfTtmkbFh72UWJ7IaEeXfmD/taqZ4wRp1gZBNJ&#10;zo6cJF2DkTlJDks35bPdVMzenmLPbk9+VRhbz0kgA62rV6/HTCmpqYebvTe3v1EijDne73ezN4+Q&#10;REoM/hotc+k50kTi0KXEcJEIYjCbeMwml1veKfZJM7Z2QszIuTdaRLMMvv46RNEcw16nFyy81KSO&#10;NwSFMJrToSDgF5HiaHrBVCzE0ewCB1XGcWA9m5lEYhchjOYWeaI0Hp+Lw3hkjjiKrdTAUd6Ho0Bb&#10;8Pdv9ge2k8vFYQTTiUFy4P/vXo9349HN6/GNGNJtfXiwsvTj6JlOG5KpO3Twl7t5e++y3LOadH70&#10;KfLgMpaSYtaB26NUk2IC1txW5nJA7qlXFLUZw0UPQSKtDRmSv6z32OZtCroI68C/FLioBr/s9Jsb&#10;/Wb99um7DXorbO3nfqUQ7vRJZkhkIdClXSlGT+5SJNkkK9rTS7iPuXIpEjPBkWMXzJHgtjambcfJ&#10;o7Y7LeUqvaQ75aA9hNH+tODzhEMcz5/KYbRBcXyHStNLkQJph8rbYk1YIO1RM57IiQBpj4pJMaQj&#10;QiDPp/KlKREgz6niON4okudWkRmLV45WmTRuHnO0CSxP4XIAcKhxL0mCbpfA0krHoSuJcmmtw5ok&#10;sLTepxWfjhspl1Y8Jg0SWFr1pRzaG2KRJTvqS66dDlsRju0ohQaM19HbAmywEivajt4u4HKSqKN3&#10;1xBC3wSWp3s50jtSR617HO4bL5ZWfTFLFUurXlKMEW1pzedzYpKRTh87mDgY0N7BxPmEqG0MSnd6&#10;HBsdrSAtHWpaOmOWHIPSZoZX7kUGtX/tkJxbHqqddtM2H+R8Xqiq8GBiwQE5+sz2ZyXTXOhRlOVy&#10;c3o926oxXEm6mYvrEUfHYHE3T9AjjsZncTdx2COOBmZxt4y+R9zW1M/nJfViSfV5W8LT6LaqzRxp&#10;d9ntXTHXsuQHvbNH3FZVrinoFbc5tk/5hmKpwxnhGJkRSruSzTkjHoMjQpcrujOq9rZq06jfxU7u&#10;KTEUGSiAgd8QrUMN3Wv3FDHMypNY3nO1Dw4GZjGZs0uigZNIFfoOEiY/ic+CUXSWDlxC5JqskSu9&#10;e0otaHEB4YEJdONRO5FcY4gdjntaPKz0ZDnMkXZpz6Wtpz2HSVtOD8/bCWeT5fCqnWL2YGJ4zE4x&#10;dBCqA7xhp5hdAUtL6bqqKrZ5iMlXj7ekpyG9/ZHS2xQppdLbbEwuHZNjDefcuusyw00pshvuuGwB&#10;/9KcbYxltxhOMozOXrUgtlFH2zpQodzrLMhLa658wtnGM6LvIYqmyVn/2cYJFM2QeXdLWCEdliBa&#10;j5UFBtvj2SGIDkiOWoGP+pJJ9tmUBnomRoPO8XJCQxjwQNLBkqTBnm3cI0XjHlhyolgSa/BSwyTs&#10;u1/q3dbOu958LC8FQ5zyUrwk4dJeCttMJs3GhKwo3fYNNwurT0dGEvlyXgrrqJgOpdPGcn+G9mPa&#10;S0nyq40Bw9FYfTkdOfiMdlJxEJ0/45P9wpJ4PkqSZ+2iaB/Fl2eFKNpHSfKzDaJ9lJyOHNTHyxNL&#10;RqmNQjawUQu5OinKF+7qkmkQ0ihcRiufdLZnpJWD8IzQ/cs9o4ShPacji1DPoXBUGlSy6QkukHVP&#10;CWgljO7Zfzk4z8F5fhLOE9Y/5Tw5N3Zp54klSqaSjM90Pikm7ZXpU6xMx2CkqwXosthmS8n5IZ7d&#10;pZl2nkbWV6a8J00nihXREtp74tpLOouW9aZltPvk85WDomj3KacqhCie/6Q5sbAw2n/a85WDwmgH&#10;KkcQB6XRHtTgytlopTwfKvFvAOQ5UZw2mEDSHIWX7Yc187fx8br9iKK9idYsriN/MXpJM2ExJE/b&#10;xFYiZdLqNjzdHkPSCk8AaYXb85WDdvMnWKMF8mZX+Y6KSHm8yVXiPmHFvJlVXnjWrDz+kuP89yQ/&#10;aXExf8P5yi9ekocuS7SQevfLeSFGOJyMxFTJJAc+RELdcwn2RJK+85UlqwKDSrFG8os2kXM8m9Wx&#10;S/cUlkkqoJI1I9O9dk8RczNYZc/EhDBbGLHOsonUaecrt6cv/HIN/Hfgv58E/wU3S/FfpjMX57+Y&#10;N22mODKwYUuaXPLIO6G5mF3uUAtZB6xpaTvDITfcagmPmJ1wQjOvOAyYi6a/MsURzKVo/lvGUTQh&#10;Y9oSgGg6RqylubH3MyMtZ2dVaDEYraA4x3sSBvxPo2Nn3t3Tuh9JhvRIDc5gcAafhDOAGUo5A2aA&#10;F3cGKhlSldgawCztON+tz3iussstQA8D9VayO1yEqV1B9HxmLxFClyyGGNoRRDG0G+DFwSGGdgO9&#10;ZzxzDBxi6IicXEmgDh2Py5FIvNJAu0Yv/REF8ZIf5I+kILDen5k/Sga60DNcxFkrUs/2dRIpQvUv&#10;DxRtpMW9JBm2iVDTxM4Nuqe4Qwk5e+5gFG/YrCd1CO4pSIPLHFzmJ+Ey0aVTLvPDnGxTTOaYgGPu&#10;afIpvKbM3Lr4aYalmnjNVxNjLVmzmPXs+QNJjXguoOU0I3uO214zBPHcJkU+ERTtNzmrHcJoz8lH&#10;70VgtOuUU6KDUE2HUDh6MFoa7T2R9MYJyAGM9p8oSBzH86By3HQA5PnQNJJWs+HzpkMkrWg+eTGi&#10;IW/+QE6JDoG0qnmnUAxI65rYQaij4BRACzPwg/fZ3Z3kHjYn+7sm2c8mK+glnNfGRM7ZdIU7bpKu&#10;2LxwM73q2IV7CsuwuWicF9iVsaZSUyoape4UE6vdJ0ZjEGg9RxiSYYBUz16AgSUNLKmbJR0PUuZV&#10;jPdyVLT9+fme1jbC5e/q7cPj4vv6UOvfWepqmW0eNqvb5e6b/xcAAAD//wMAUEsDBBQABgAIAAAA&#10;IQAb00P83wAAAAgBAAAPAAAAZHJzL2Rvd25yZXYueG1sTI9Ba8JAEIXvhf6HZYTe6iYNBo3ZiEjb&#10;kxSqhdLbmB2TYHY2ZNck/vuup/Y2M+/x5nv5ZjKtGKh3jWUF8TwCQVxa3XCl4Ov49rwE4TyyxtYy&#10;KbiRg03x+JBjpu3InzQcfCVCCLsMFdTed5mUrqzJoJvbjjhoZ9sb9GHtK6l7HEO4aeVLFKXSYMPh&#10;Q40d7WoqL4erUfA+4rhN4tdhfznvbj/Hxcf3PialnmbTdg3C0+T/zHDHD+hQBKaTvbJ2olUQingF&#10;SZKAuKurRTicwpCu0iXIIpf/CxS/AAAA//8DAFBLAQItABQABgAIAAAAIQC2gziS/gAAAOEBAAAT&#10;AAAAAAAAAAAAAAAAAAAAAABbQ29udGVudF9UeXBlc10ueG1sUEsBAi0AFAAGAAgAAAAhADj9If/W&#10;AAAAlAEAAAsAAAAAAAAAAAAAAAAALwEAAF9yZWxzLy5yZWxzUEsBAi0AFAAGAAgAAAAhAFkTamhU&#10;HAAA2dIAAA4AAAAAAAAAAAAAAAAALgIAAGRycy9lMm9Eb2MueG1sUEsBAi0AFAAGAAgAAAAhABvT&#10;Q/zfAAAACAEAAA8AAAAAAAAAAAAAAAAArh4AAGRycy9kb3ducmV2LnhtbFBLBQYAAAAABAAEAPMA&#10;AAC6HwAAAAA=&#10;">
                <v:rect id="Dikdörtgen 91"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UssIA&#10;AADbAAAADwAAAGRycy9kb3ducmV2LnhtbESPQWsCMRSE7wX/Q3iF3mp2PdR2NUpRBC89dGvvz81z&#10;s5q8LEnU7b9vBMHjMPPNMPPl4Ky4UIidZwXluABB3Hjdcatg97N5fQcRE7JG65kU/FGE5WL0NMdK&#10;+yt/06VOrcglHCtUYFLqKyljY8hhHPueOHsHHxymLEMrdcBrLndWToriTTrsOC8Y7GllqDnVZ6fg&#10;o8Z0/jruN8f2d2XXtpyWpgtKvTwPnzMQiYb0CN/prc5cCbcv+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FSywgAAANsAAAAPAAAAAAAAAAAAAAAAAJgCAABkcnMvZG93&#10;bnJldi54bWxQSwUGAAAAAAQABAD1AAAAhwMAAAAA&#10;" fillcolor="#146194" stroked="f" strokeweight="1.25pt">
                  <v:stroke endcap="round"/>
                </v:rect>
                <v:group id="Grup 92" o:spid="_x0000_s1028" style="position:absolute;left:762;top:42100;width:10652;height:49103" coordorigin="806,42118" coordsize="67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 93" o:spid="_x0000_s1029" style="position:absolute;left:1410;top:42118;width:6160;height:31210" coordorigin="1410,42118" coordsize="6159,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wz8MA&#10;AADbAAAADwAAAGRycy9kb3ducmV2LnhtbESPQWsCMRSE7wX/Q3iF3mq2UqTdGqUoQqlScBXs8bF5&#10;3SzdvCxJ1PjvjSB4HGbmG2YyS7YTR/KhdazgZViAIK6dbrlRsNsun99AhIissXNMCs4UYDYdPEyw&#10;1O7EGzpWsREZwqFEBSbGvpQy1IYshqHribP357zFmKVvpPZ4ynDbyVFRjKXFlvOCwZ7mhur/6mAV&#10;7BfnebsyO7dP67Q11a//WX57pZ4e0+cHiEgp3sO39pdW8P4K1y/5B8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0wz8MAAADbAAAADwAAAAAAAAAAAAAAAACYAgAAZHJzL2Rv&#10;d25yZXYueG1sUEsFBgAAAAAEAAQA9QAAAIgDA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h88UA&#10;AADbAAAADwAAAGRycy9kb3ducmV2LnhtbESPQWvCQBSE7wX/w/IEb83GSkWjq0hpIRR60Ih6fGSf&#10;STD7NmQ3mvbXdwXB4zAz3zDLdW9qcaXWVZYVjKMYBHFudcWFgn329ToD4TyyxtoyKfglB+vV4GWJ&#10;ibY33tJ15wsRIOwSVFB63yRSurwkgy6yDXHwzrY16INsC6lbvAW4qeVbHE+lwYrDQokNfZSUX3ad&#10;UZBNLt9pd8w/Xfcz3tbnNDvNDn9KjYb9ZgHCU++f4Uc71Qrm73D/En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GHzxQAAANsAAAAPAAAAAAAAAAAAAAAAAJgCAABkcnMv&#10;ZG93bnJldi54bWxQSwUGAAAAAAQABAD1AAAAigM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KvsYA&#10;AADbAAAADwAAAGRycy9kb3ducmV2LnhtbESPT2vCQBTE7wW/w/IEb3WT+oc2upEiFjyptaXV2yP7&#10;TEKzb9PsVpNv7wpCj8PM/IaZL1pTiTM1rrSsIB5GIIgzq0vOFXx+vD0+g3AeWWNlmRR05GCR9h7m&#10;mGh74Xc6730uAoRdggoK7+tESpcVZNANbU0cvJNtDPogm1zqBi8Bbir5FEVTabDksFBgTcuCsp/9&#10;n1GwM5PNd/27mmxHZhl/Hcfdodp2Sg367esMhKfW/4fv7bVW8DKF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bKvsYAAADbAAAADwAAAAAAAAAAAAAAAACYAgAAZHJz&#10;L2Rvd25yZXYueG1sUEsFBgAAAAAEAAQA9QAAAIsDA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3TcQA&#10;AADbAAAADwAAAGRycy9kb3ducmV2LnhtbESPQWvCQBSE70L/w/IKvenGQjWmriIWqT14MFrPj+wz&#10;CWbfht3VpP++Kwgeh5n5hpkve9OIGzlfW1YwHiUgiAuray4VHA+bYQrCB2SNjWVS8EcelouXwRwz&#10;bTve0y0PpYgQ9hkqqEJoMyl9UZFBP7ItcfTO1hkMUbpSaoddhJtGvifJRBqsOS5U2NK6ouKSX42C&#10;7136cdz8pte8/NHjArvD6eS+lHp77VefIAL14Rl+tLdawWwK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903EAAAA2wAAAA8AAAAAAAAAAAAAAAAAmAIAAGRycy9k&#10;b3ducmV2LnhtbFBLBQYAAAAABAAEAPUAAACJAw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jScEA&#10;AADbAAAADwAAAGRycy9kb3ducmV2LnhtbERPPWvDMBDdA/0P4gLdEtkZSutYNiUlxKPjJpDxsK6W&#10;W+tkLCVx++urodDx8b7zcraDuNHke8cK0nUCgrh1uudOwel9v3oG4QOyxsExKfgmD2XxsMgx0+7O&#10;R7o1oRMxhH2GCkwIYyalbw1Z9Gs3Ekfuw00WQ4RTJ/WE9xhuB7lJkidpsefYYHCknaH2q7laBd1m&#10;rJr6xyDVzdvx83BJ9+fkrNTjcn7dggg0h3/xn7vSCl7i2P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Y0nBAAAA2wAAAA8AAAAAAAAAAAAAAAAAmAIAAGRycy9kb3du&#10;cmV2LnhtbFBLBQYAAAAABAAEAPUAAACGAw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ifcMA&#10;AADbAAAADwAAAGRycy9kb3ducmV2LnhtbESPwWrDMBBE74X8g9hAb42cHEztRgnBoZBbWjuX3hZr&#10;a7mxVsZSY/vvq0Igx2Fm3jDb/WQ7caPBt44VrFcJCOLa6ZYbBZfq/eUVhA/IGjvHpGAmD/vd4mmL&#10;uXYjf9KtDI2IEPY5KjAh9LmUvjZk0a9cTxy9bzdYDFEOjdQDjhFuO7lJklRabDkuGOypMFRfy1+r&#10;oDPVeU79B/rNJaGf41dRjrZQ6nk5Hd5ABJrCI3xvn7SCLIP/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YifcMAAADbAAAADwAAAAAAAAAAAAAAAACYAgAAZHJzL2Rv&#10;d25yZXYueG1sUEsFBgAAAAAEAAQA9QAAAIgDA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s98UA&#10;AADcAAAADwAAAGRycy9kb3ducmV2LnhtbESPQWvCQBCF74X+h2UK3upuK5QSXUVbBBEvVQs9jtkx&#10;CWZnk+xq4r/vHAq9zfDevPfNbDH4Wt2oi1VgCy9jA4o4D67iwsLxsH5+BxUTssM6MFm4U4TF/PFh&#10;hpkLPX/RbZ8KJSEcM7RQptRkWse8JI9xHBpi0c6h85hk7QrtOuwl3Nf61Zg37bFiaSixoY+S8sv+&#10;6i3s2h+zmmzM9/ra4qlqD/1u+1lYO3oallNQiYb0b/673jjBN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6z3xQAAANwAAAAPAAAAAAAAAAAAAAAAAJgCAABkcnMv&#10;ZG93bnJldi54bWxQSwUGAAAAAAQABAD1AAAAigMAAAAA&#10;" path="m,l9,37r,3l15,93,5,49,,xe" fillcolor="#146194" strokecolor="#146194" strokeweight="0">
                      <v:path arrowok="t" o:connecttype="custom" o:connectlocs="0,0;14288,58738;14288,63500;23813,147638;7938,77788;0,0" o:connectangles="0,0,0,0,0,0"/>
                    </v:shape>
                    <v:shape id="Serbest Biçimli 28" o:spid="_x0000_s103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73MEA&#10;AADcAAAADwAAAGRycy9kb3ducmV2LnhtbERP3WrCMBS+F/YO4Qy8kZlOhoxqWraBINuNdnuAQ3Ns&#10;is1JSaKtPv0iCN6dj+/3rMvRduJMPrSOFbzOMxDEtdMtNwr+fjcv7yBCRNbYOSYFFwpQFk+TNeba&#10;DbyncxUbkUI45KjAxNjnUobakMUwdz1x4g7OW4wJ+kZqj0MKt51cZNlSWmw5NRjs6ctQfaxOVoHv&#10;mlC/4YHMz2d1OV2/BzOLO6Wmz+PHCkSkMT7Ed/dWp/nZAm7PpAt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CO9zBAAAA3AAAAA8AAAAAAAAAAAAAAAAAmAIAAGRycy9kb3du&#10;cmV2LnhtbFBLBQYAAAAABAAEAPUAAACGAw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3sIA&#10;AADcAAAADwAAAGRycy9kb3ducmV2LnhtbERPzWrCQBC+F/oOywheim6qVDS6SikVemtq+wBDdkyi&#10;2dm4szXp27uFQm/z8f3OZje4Vl0pSOPZwOM0A0VcettwZeDrcz9ZgpKIbLH1TAZ+SGC3vb/bYG59&#10;zx90PcRKpRCWHA3UMXa51lLW5FCmviNO3NEHhzHBUGkbsE/hrtWzLFtohw2nhho7eqmpPB++nYHL&#10;4nVW9LJ6L6S42PAQT/J0PhkzHg3Pa1CRhvgv/nO/2TQ/m8PvM+kCv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0newgAAANwAAAAPAAAAAAAAAAAAAAAAAJgCAABkcnMvZG93&#10;bnJldi54bWxQSwUGAAAAAAQABAD1AAAAhwMAAAAA&#10;" path="m,l31,65r-8,l,xe" fillcolor="#146194" strokecolor="#146194" strokeweight="0">
                      <v:path arrowok="t" o:connecttype="custom" o:connectlocs="0,0;49213,103188;36513,103188;0,0" o:connectangles="0,0,0,0"/>
                    </v:shape>
                    <v:shape id="Serbest Biçimli 30" o:spid="_x0000_s103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esEA&#10;AADcAAAADwAAAGRycy9kb3ducmV2LnhtbERPzWoCMRC+F3yHMEIvotlKW2Q1ipQqPdRDXR9g2Iyb&#10;4GayJOm6fXsjCL3Nx/c7q83gWtFTiNazgpdZAYK49tpyo+BU7aYLEDEha2w9k4I/irBZj55WWGp/&#10;5R/qj6kROYRjiQpMSl0pZawNOYwz3xFn7uyDw5RhaKQOeM3hrpXzoniXDi3nBoMdfRiqL8dfp6Cy&#10;kzRMDkbbM1e923/Wh7fwrdTzeNguQSQa0r/44f7SeX7xCvdn8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P0nrBAAAA3AAAAA8AAAAAAAAAAAAAAAAAmAIAAGRycy9kb3du&#10;cmV2LnhtbFBLBQYAAAAABAAEAPUAAACGAwAAAAA=&#10;" path="m,l6,17,7,42,6,39,,23,,xe" fillcolor="#146194" strokecolor="#146194" strokeweight="0">
                      <v:path arrowok="t" o:connecttype="custom" o:connectlocs="0,0;9525,26988;11113,66675;9525,61913;0,36513;0,0" o:connectangles="0,0,0,0,0,0"/>
                    </v:shape>
                    <v:shape id="Serbest Biçimli 31" o:spid="_x0000_s104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QWcIA&#10;AADcAAAADwAAAGRycy9kb3ducmV2LnhtbERPS2vCQBC+C/6HZYTedFNpi8RsxCcWL0Xbi7chO02C&#10;2dm4u8b033eFQm/z8T0nW/SmER05X1tW8DxJQBAXVtdcKvj63I1nIHxA1thYJgU/5GGRDwcZptre&#10;+UjdKZQihrBPUUEVQptK6YuKDPqJbYkj922dwRChK6V2eI/hppHTJHmTBmuODRW2tK6ouJxuRsFy&#10;t6VytT7vNy+z4+XjesCp61Cpp1G/nIMI1Id/8Z/7Xcf5ySs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BZwgAAANwAAAAPAAAAAAAAAAAAAAAAAJgCAABkcnMvZG93&#10;bnJldi54bWxQSwUGAAAAAAQABAD1AAAAhwMAAAAA&#10;" path="m,l6,16,21,49,33,84r12,34l44,118,13,53,11,42,,xe" fillcolor="#146194" strokecolor="#146194" strokeweight="0">
                      <v:path arrowok="t" o:connecttype="custom" o:connectlocs="0,0;9525,25400;33338,77788;52388,133350;71438,187325;69850,187325;20638,84138;17463,66675;0,0" o:connectangles="0,0,0,0,0,0,0,0,0"/>
                    </v:shape>
                  </v:group>
                  <v:group id="Grup 106" o:spid="_x0000_s1041"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o:lock v:ext="edit" aspectratio="t"/>
                    <v:shape id="Serbest Biçimli 8" o:spid="_x0000_s104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5j8AA&#10;AADcAAAADwAAAGRycy9kb3ducmV2LnhtbERPTYvCMBC9L/gfwgje1lQFXbtGEVEI3rSLeJxtZtuy&#10;zaQ0Ueu/N4LgbR7vcxarztbiSq2vHCsYDRMQxLkzFRcKfrLd5xcIH5AN1o5JwZ08rJa9jwWmxt34&#10;QNdjKEQMYZ+igjKEJpXS5yVZ9EPXEEfuz7UWQ4RtIU2LtxhuazlOkqm0WHFsKLGhTUn5//FiFWwn&#10;WvMpk6f93OvpWf6OmkzXSg363fobRKAuvMUvtzZxfjKD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5j8AAAADcAAAADwAAAAAAAAAAAAAAAACYAgAAZHJzL2Rvd25y&#10;ZXYueG1sUEsFBgAAAAAEAAQA9QAAAIUDA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HwsUA&#10;AADcAAAADwAAAGRycy9kb3ducmV2LnhtbESPQWvCQBCF7wX/wzJCL6XutqCU1FVUKvQkMfYHTLPT&#10;JJidjdnVpP/eORR6m+G9ee+b5Xr0rbpRH5vAFl5mBhRxGVzDlYWv0/75DVRMyA7bwGThlyKsV5OH&#10;JWYuDHykW5EqJSEcM7RQp9RlWseyJo9xFjpi0X5C7zHJ2lfa9ThIuG/1qzEL7bFhaaixo11N5bm4&#10;egucN2bI94fL9zU/FLvtttt8PM2tfZyOm3dQicb0b/67/nSCb4R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sfCxQAAANwAAAAPAAAAAAAAAAAAAAAAAJgCAABkcnMv&#10;ZG93bnJldi54bWxQSwUGAAAAAAQABAD1AAAAigM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InMIA&#10;AADcAAAADwAAAGRycy9kb3ducmV2LnhtbERPzWrCQBC+C77DMkIvUnf1UGzqRkKhEEEKUR9gmh2T&#10;kOxszK4xfftuodDbfHy/s9tPthMjDb5xrGG9UiCIS2carjRczh/PWxA+IBvsHJOGb/KwT+ezHSbG&#10;Pbig8RQqEUPYJ6ihDqFPpPRlTRb9yvXEkbu6wWKIcKikGfARw20nN0q9SIsNx4Yae3qvqWxPd6uh&#10;/Sry4yGjz+XN8w2LbGvd9aj102LK3kAEmsK/+M+dmzhfvcLvM/EC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cicwgAAANwAAAAPAAAAAAAAAAAAAAAAAJgCAABkcnMvZG93&#10;bnJldi54bWxQSwUGAAAAAAQABAD1AAAAhwM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PRcUA&#10;AADcAAAADwAAAGRycy9kb3ducmV2LnhtbESPQW/CMAyF75P4D5GRuEyQwgFNhYAGGhJop3U97Og1&#10;Xlutcbok0PLv58Ok3Wy95/c+b/ej69SNQmw9G1guMlDElbct1wbK99P8CVRMyBY7z2TgThH2u8nD&#10;FnPrB36jW5FqJSEcczTQpNTnWseqIYdx4Xti0b58cJhkDbW2AQcJd51eZdlaO2xZGhrs6dhQ9V1c&#10;nYGf4VC4ovwcH+tVeLl05fqjekVjZtPxeQMq0Zj+zX/XZyv4S8GX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M9FxQAAANwAAAAPAAAAAAAAAAAAAAAAAJgCAABkcnMv&#10;ZG93bnJldi54bWxQSwUGAAAAAAQABAD1AAAAigM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S8MMA&#10;AADcAAAADwAAAGRycy9kb3ducmV2LnhtbERPTWvCQBC9C/0PyxR6M5sI1ZK6CaVQaT2pKT2P2WkS&#10;kp0N2a1J/fWuIHibx/ucdT6ZTpxocI1lBUkUgyAurW64UvBdfMxfQDiPrLGzTAr+yUGePczWmGo7&#10;8p5OB1+JEMIuRQW1930qpStrMugi2xMH7tcOBn2AQyX1gGMIN51cxPFSGmw4NNTY03tNZXv4MwqO&#10;7XZqVs9t8VVs5G5cbovz8ees1NPj9PYKwtPk7+Kb+1OH+UkC12fCB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LS8MMAAADcAAAADwAAAAAAAAAAAAAAAACYAgAAZHJzL2Rv&#10;d25yZXYueG1sUEsFBgAAAAAEAAQA9QAAAIgDAAAAAA==&#10;" path="m,l33,71r-9,l11,36,,xe" fillcolor="#146194" strokecolor="#146194" strokeweight="0">
                      <v:fill opacity="13107f"/>
                      <v:stroke opacity="13107f"/>
                      <v:path arrowok="t" o:connecttype="custom" o:connectlocs="0,0;52388,112713;38100,112713;17463,57150;0,0" o:connectangles="0,0,0,0,0"/>
                    </v:shape>
                    <v:shape id="Serbest Biçimli 14" o:spid="_x0000_s104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YV8MA&#10;AADcAAAADwAAAGRycy9kb3ducmV2LnhtbERPTWsCMRC9F/ofwhR6KTWrB5GtUUQQ7KFCVdDjuBk3&#10;i5vJsonZrb++EQRv83ifM533thaRWl85VjAcZCCIC6crLhXsd6vPCQgfkDXWjknBH3mYz15fpphr&#10;1/EvxW0oRQphn6MCE0KTS+kLQxb9wDXEiTu71mJIsC2lbrFL4baWoywbS4sVpwaDDS0NFZft1SpY&#10;bm7xuCu/uw8zjqfLz/V88HVU6v2tX3yBCNSHp/jhXus0fziC+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YV8MAAADcAAAADwAAAAAAAAAAAAAAAACYAgAAZHJzL2Rv&#10;d25yZXYueG1sUEsFBgAAAAAEAAQA9QAAAIgDA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rh8cA&#10;AADcAAAADwAAAGRycy9kb3ducmV2LnhtbESPQWvCQBCF74L/YZlCL6IbWxBJXaWKoXrTtAd7m2bH&#10;bGp2NmS3mvrruwXB2wzvzfvezBadrcWZWl85VjAeJSCIC6crLhV8vGfDKQgfkDXWjknBL3lYzPu9&#10;GabaXXhP5zyUIoawT1GBCaFJpfSFIYt+5BriqB1dazHEtS2lbvESw20tn5JkIi1WHAkGG1oZKk75&#10;j43c6+B4+Fqa9XaXfU7evvUq21S5Uo8P3esLiEBduJtv1xsd64+f4f+ZOIG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EK4fHAAAA3AAAAA8AAAAAAAAAAAAAAAAAmAIAAGRy&#10;cy9kb3ducmV2LnhtbFBLBQYAAAAABAAEAPUAAACMAw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5pMAA&#10;AADcAAAADwAAAGRycy9kb3ducmV2LnhtbERPTWvDMAy9D/YfjAa7rU6zUkpWtwzDYNDLkpaeRazF&#10;YbFsYi/N/v1cKPSmx/vUdj+7QUw0xt6zguWiAEHcetNzp+B0/HjZgIgJ2eDgmRT8UYT97vFhi5Xx&#10;F65palIncgjHChXYlEIlZWwtOYwLH4gz9+1HhynDsZNmxEsOd4Msi2ItHfacGywG0pban+bXKdDh&#10;XKM84CuVehO/rO5TOGilnp/m9zcQieZ0F9/cnybPX67g+ky+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M5pMAAAADcAAAADwAAAAAAAAAAAAAAAACYAgAAZHJzL2Rvd25y&#10;ZXYueG1sUEsFBgAAAAAEAAQA9QAAAIUDAAAAAA==&#10;" path="m,l31,66r-7,l,xe" fillcolor="#146194" strokecolor="#146194" strokeweight="0">
                      <v:fill opacity="13107f"/>
                      <v:stroke opacity="13107f"/>
                      <v:path arrowok="t" o:connecttype="custom" o:connectlocs="0,0;49213,104775;38100,104775;0,0" o:connectangles="0,0,0,0"/>
                    </v:shape>
                    <v:shape id="Serbest Biçimli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4sAA&#10;AADcAAAADwAAAGRycy9kb3ducmV2LnhtbERPy6rCMBDdX/AfwgjurqliRatRRBS6EnygLodmbIvN&#10;pDRR698b4cLdzeE8Z75sTSWe1LjSsoJBPwJBnFldcq7gdNz+TkA4j6yxskwK3uRguej8zDHR9sV7&#10;eh58LkIIuwQVFN7XiZQuK8ig69uaOHA32xj0ATa51A2+Qrip5DCKxtJgyaGhwJrWBWX3w8MosOu4&#10;flyq8yjdXMdDP4l3U0pJqV63Xc1AeGr9v/jPneowfxDD95lwgV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34sAAAADcAAAADwAAAAAAAAAAAAAAAACYAgAAZHJzL2Rvd25y&#10;ZXYueG1sUEsFBgAAAAAEAAQA9QAAAIUDAAAAAA==&#10;" path="m,l7,17r,26l6,40,,25,,xe" fillcolor="#146194" strokecolor="#146194" strokeweight="0">
                      <v:fill opacity="13107f"/>
                      <v:stroke opacity="13107f"/>
                      <v:path arrowok="t" o:connecttype="custom" o:connectlocs="0,0;11113,26988;11113,68263;9525,63500;0,39688;0,0" o:connectangles="0,0,0,0,0,0"/>
                    </v:shape>
                    <v:shape id="Serbest Biçimli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7GMUA&#10;AADcAAAADwAAAGRycy9kb3ducmV2LnhtbERPPW/CMBDdkfgP1lXqgooDA6pSnKhCJGLpQMrQbtf4&#10;mqSNzyF2SPj3uFIltnt6n7dNJ9OKC/WusaxgtYxAEJdWN1wpOL1nT88gnEfW2FomBVdykCbz2RZj&#10;bUc+0qXwlQgh7GJUUHvfxVK6siaDbmk74sB9296gD7CvpO5xDOGmleso2kiDDYeGGjva1VT+FoNR&#10;MJ3zn1Pxuci73VdxPu4/huwNSanHh+n1BYSnyd/F/+6DDvNXG/h7Jlw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3sYxQAAANwAAAAPAAAAAAAAAAAAAAAAAJgCAABkcnMv&#10;ZG93bnJldi54bWxQSwUGAAAAAAQABAD1AAAAigM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A30140" w:rsidRPr="009D6CF9">
        <w:rPr>
          <w:rFonts w:ascii="Calibri" w:hAnsi="Calibri" w:cs="Calibri"/>
        </w:rPr>
        <w:t xml:space="preserve">6. Okuyan ve okumayı bir kültür haline getirmiş olan nesiller için bugünden okuma alışkanlıkları kazanmalarını sağlamak, </w:t>
      </w:r>
    </w:p>
    <w:p w14:paraId="7B007C46" w14:textId="77777777" w:rsidR="00A30140" w:rsidRPr="009D6CF9" w:rsidRDefault="00A30140" w:rsidP="00BF6312">
      <w:pPr>
        <w:pBdr>
          <w:top w:val="nil"/>
          <w:left w:val="nil"/>
          <w:bottom w:val="nil"/>
          <w:right w:val="nil"/>
          <w:between w:val="nil"/>
        </w:pBdr>
        <w:spacing w:line="360" w:lineRule="auto"/>
        <w:ind w:left="714"/>
        <w:jc w:val="both"/>
        <w:rPr>
          <w:rFonts w:ascii="Calibri" w:eastAsia="Calibri" w:hAnsi="Calibri" w:cs="Calibri"/>
        </w:rPr>
      </w:pPr>
      <w:r w:rsidRPr="009D6CF9">
        <w:rPr>
          <w:rFonts w:ascii="Calibri" w:hAnsi="Calibri" w:cs="Calibri"/>
        </w:rPr>
        <w:t>7. Proje kapsamında seviyelerine uygun kitaplarla öğrencilere okuma zevki kazandırmak</w:t>
      </w:r>
    </w:p>
    <w:p w14:paraId="6ADC4C5A" w14:textId="61FF6A0B" w:rsidR="00C76152" w:rsidRPr="009D6CF9" w:rsidRDefault="00C76152" w:rsidP="00BF6312">
      <w:pPr>
        <w:pStyle w:val="Balk1"/>
        <w:spacing w:line="360" w:lineRule="auto"/>
        <w:rPr>
          <w:rFonts w:ascii="Calibri" w:hAnsi="Calibri" w:cs="Calibri"/>
          <w:b/>
          <w:bCs/>
          <w:sz w:val="22"/>
          <w:szCs w:val="22"/>
        </w:rPr>
      </w:pPr>
      <w:bookmarkStart w:id="3" w:name="_Toc148014232"/>
      <w:r w:rsidRPr="00CB2D89">
        <w:rPr>
          <w:rFonts w:ascii="Calibri" w:hAnsi="Calibri" w:cs="Calibri"/>
          <w:b/>
          <w:bCs/>
          <w:szCs w:val="22"/>
        </w:rPr>
        <w:t>Paydaşlar</w:t>
      </w:r>
      <w:bookmarkEnd w:id="3"/>
    </w:p>
    <w:p w14:paraId="1818B6D0" w14:textId="5B3901D3" w:rsidR="00B87433" w:rsidRPr="009D6CF9" w:rsidRDefault="00B87433" w:rsidP="00BF6312">
      <w:pPr>
        <w:pStyle w:val="ListeParagraf"/>
        <w:numPr>
          <w:ilvl w:val="0"/>
          <w:numId w:val="2"/>
        </w:numPr>
        <w:spacing w:line="360" w:lineRule="auto"/>
        <w:jc w:val="both"/>
        <w:rPr>
          <w:rFonts w:ascii="Calibri" w:hAnsi="Calibri" w:cs="Calibri"/>
        </w:rPr>
      </w:pPr>
      <w:r w:rsidRPr="009D6CF9">
        <w:rPr>
          <w:rFonts w:ascii="Calibri" w:hAnsi="Calibri" w:cs="Calibri"/>
        </w:rPr>
        <w:t>Nevşehir Valiliği</w:t>
      </w:r>
    </w:p>
    <w:p w14:paraId="565BF749" w14:textId="1850A0E9" w:rsidR="00B87433" w:rsidRPr="009D6CF9" w:rsidRDefault="00B87433" w:rsidP="00BF6312">
      <w:pPr>
        <w:pStyle w:val="ListeParagraf"/>
        <w:numPr>
          <w:ilvl w:val="0"/>
          <w:numId w:val="2"/>
        </w:numPr>
        <w:spacing w:line="360" w:lineRule="auto"/>
        <w:jc w:val="both"/>
        <w:rPr>
          <w:rFonts w:ascii="Calibri" w:hAnsi="Calibri" w:cs="Calibri"/>
        </w:rPr>
      </w:pPr>
      <w:r w:rsidRPr="009D6CF9">
        <w:rPr>
          <w:rFonts w:ascii="Calibri" w:hAnsi="Calibri" w:cs="Calibri"/>
        </w:rPr>
        <w:t xml:space="preserve">Nevşehir </w:t>
      </w:r>
      <w:r w:rsidR="0020422B">
        <w:rPr>
          <w:rFonts w:ascii="Calibri" w:hAnsi="Calibri" w:cs="Calibri"/>
        </w:rPr>
        <w:t xml:space="preserve">İl </w:t>
      </w:r>
      <w:r w:rsidRPr="009D6CF9">
        <w:rPr>
          <w:rFonts w:ascii="Calibri" w:hAnsi="Calibri" w:cs="Calibri"/>
        </w:rPr>
        <w:t>Milli Eğitim Müdürlüğü</w:t>
      </w:r>
    </w:p>
    <w:p w14:paraId="6C38129E" w14:textId="296E6183" w:rsidR="00B87433" w:rsidRPr="009D6CF9" w:rsidRDefault="00B87433" w:rsidP="00BF6312">
      <w:pPr>
        <w:pStyle w:val="ListeParagraf"/>
        <w:numPr>
          <w:ilvl w:val="0"/>
          <w:numId w:val="2"/>
        </w:numPr>
        <w:spacing w:line="360" w:lineRule="auto"/>
        <w:jc w:val="both"/>
        <w:rPr>
          <w:rFonts w:ascii="Calibri" w:hAnsi="Calibri" w:cs="Calibri"/>
        </w:rPr>
      </w:pPr>
      <w:r w:rsidRPr="009D6CF9">
        <w:rPr>
          <w:rFonts w:ascii="Calibri" w:hAnsi="Calibri" w:cs="Calibri"/>
        </w:rPr>
        <w:t>Merkez İlçe İlkokullar</w:t>
      </w:r>
    </w:p>
    <w:p w14:paraId="6DC94567" w14:textId="23786CA5" w:rsidR="00B87433" w:rsidRPr="009D6CF9" w:rsidRDefault="00B87433" w:rsidP="00BF6312">
      <w:pPr>
        <w:pStyle w:val="ListeParagraf"/>
        <w:numPr>
          <w:ilvl w:val="0"/>
          <w:numId w:val="2"/>
        </w:numPr>
        <w:spacing w:line="360" w:lineRule="auto"/>
        <w:jc w:val="both"/>
        <w:rPr>
          <w:rFonts w:ascii="Calibri" w:hAnsi="Calibri" w:cs="Calibri"/>
        </w:rPr>
      </w:pPr>
      <w:r w:rsidRPr="009D6CF9">
        <w:rPr>
          <w:rFonts w:ascii="Calibri" w:hAnsi="Calibri" w:cs="Calibri"/>
        </w:rPr>
        <w:t>Merkez İlçe Ortaokullar</w:t>
      </w:r>
    </w:p>
    <w:p w14:paraId="5E81F922" w14:textId="56051B13" w:rsidR="00B87433" w:rsidRDefault="00B87433" w:rsidP="00BF6312">
      <w:pPr>
        <w:pStyle w:val="ListeParagraf"/>
        <w:numPr>
          <w:ilvl w:val="0"/>
          <w:numId w:val="2"/>
        </w:numPr>
        <w:spacing w:line="360" w:lineRule="auto"/>
        <w:jc w:val="both"/>
        <w:rPr>
          <w:rFonts w:ascii="Calibri" w:hAnsi="Calibri" w:cs="Calibri"/>
        </w:rPr>
      </w:pPr>
      <w:r w:rsidRPr="009D6CF9">
        <w:rPr>
          <w:rFonts w:ascii="Calibri" w:hAnsi="Calibri" w:cs="Calibri"/>
        </w:rPr>
        <w:t>Merkez İlçe Liseler</w:t>
      </w:r>
    </w:p>
    <w:p w14:paraId="0D18BB24" w14:textId="78D38399" w:rsidR="009C1036" w:rsidRPr="009D6CF9" w:rsidRDefault="009C1036" w:rsidP="00BF6312">
      <w:pPr>
        <w:pStyle w:val="ListeParagraf"/>
        <w:numPr>
          <w:ilvl w:val="0"/>
          <w:numId w:val="2"/>
        </w:numPr>
        <w:spacing w:line="360" w:lineRule="auto"/>
        <w:jc w:val="both"/>
        <w:rPr>
          <w:rFonts w:ascii="Calibri" w:hAnsi="Calibri" w:cs="Calibri"/>
        </w:rPr>
      </w:pPr>
      <w:r>
        <w:rPr>
          <w:rFonts w:ascii="Calibri" w:hAnsi="Calibri" w:cs="Calibri"/>
        </w:rPr>
        <w:t>Merkez Halk Eğitim Merkezi</w:t>
      </w:r>
    </w:p>
    <w:p w14:paraId="070583A8" w14:textId="7662C064" w:rsidR="00FB3A1E" w:rsidRPr="009D6CF9" w:rsidRDefault="00FB3A1E" w:rsidP="00BF6312">
      <w:pPr>
        <w:pStyle w:val="Balk1"/>
        <w:spacing w:line="360" w:lineRule="auto"/>
        <w:rPr>
          <w:rFonts w:ascii="Calibri" w:hAnsi="Calibri" w:cs="Calibri"/>
          <w:b/>
          <w:bCs/>
          <w:sz w:val="22"/>
          <w:szCs w:val="22"/>
        </w:rPr>
      </w:pPr>
      <w:bookmarkStart w:id="4" w:name="_Toc148014233"/>
      <w:r w:rsidRPr="00CB2D89">
        <w:rPr>
          <w:rFonts w:ascii="Calibri" w:hAnsi="Calibri" w:cs="Calibri"/>
          <w:b/>
          <w:bCs/>
          <w:szCs w:val="22"/>
        </w:rPr>
        <w:t>Faaliyetler</w:t>
      </w:r>
      <w:bookmarkEnd w:id="4"/>
    </w:p>
    <w:p w14:paraId="36898454" w14:textId="4F821F56" w:rsidR="00FB3A1E" w:rsidRPr="009D6CF9" w:rsidRDefault="00FB3A1E" w:rsidP="00BF6312">
      <w:pPr>
        <w:pStyle w:val="ListeParagraf"/>
        <w:numPr>
          <w:ilvl w:val="0"/>
          <w:numId w:val="1"/>
        </w:numPr>
        <w:spacing w:line="360" w:lineRule="auto"/>
        <w:jc w:val="both"/>
        <w:rPr>
          <w:rFonts w:ascii="Calibri" w:hAnsi="Calibri" w:cs="Calibri"/>
        </w:rPr>
      </w:pPr>
      <w:r w:rsidRPr="009D6CF9">
        <w:rPr>
          <w:rFonts w:ascii="Calibri" w:hAnsi="Calibri" w:cs="Calibri"/>
        </w:rPr>
        <w:t>Proje Yönetim Ekibi (PYE) oluşturulması</w:t>
      </w:r>
    </w:p>
    <w:p w14:paraId="644E59C2" w14:textId="16572D34" w:rsidR="00FB3A1E" w:rsidRPr="009D6CF9" w:rsidRDefault="00FB3A1E" w:rsidP="00BF6312">
      <w:pPr>
        <w:pStyle w:val="ListeParagraf"/>
        <w:numPr>
          <w:ilvl w:val="0"/>
          <w:numId w:val="1"/>
        </w:numPr>
        <w:spacing w:line="360" w:lineRule="auto"/>
        <w:jc w:val="both"/>
        <w:rPr>
          <w:rFonts w:ascii="Calibri" w:hAnsi="Calibri" w:cs="Calibri"/>
        </w:rPr>
      </w:pPr>
      <w:r w:rsidRPr="009D6CF9">
        <w:rPr>
          <w:rFonts w:ascii="Calibri" w:hAnsi="Calibri" w:cs="Calibri"/>
        </w:rPr>
        <w:t>Proje Koordinasyon Ekibinin (PKE) oluşturulması</w:t>
      </w:r>
    </w:p>
    <w:p w14:paraId="155CB17F" w14:textId="033A44FA" w:rsidR="00B87433" w:rsidRPr="009D6CF9" w:rsidRDefault="00B87433" w:rsidP="00BF6312">
      <w:pPr>
        <w:pStyle w:val="ListeParagraf"/>
        <w:numPr>
          <w:ilvl w:val="0"/>
          <w:numId w:val="1"/>
        </w:numPr>
        <w:spacing w:line="360" w:lineRule="auto"/>
        <w:jc w:val="both"/>
        <w:rPr>
          <w:rFonts w:ascii="Calibri" w:hAnsi="Calibri" w:cs="Calibri"/>
        </w:rPr>
      </w:pPr>
      <w:r w:rsidRPr="009D6CF9">
        <w:rPr>
          <w:rFonts w:ascii="Calibri" w:hAnsi="Calibri" w:cs="Calibri"/>
        </w:rPr>
        <w:t>Proje tanıtım ve bilgilendirme toplantılarının yapılması</w:t>
      </w:r>
    </w:p>
    <w:p w14:paraId="77F44B69" w14:textId="245E626E" w:rsidR="00FB3A1E" w:rsidRPr="009D6CF9" w:rsidRDefault="00FB3A1E" w:rsidP="00BF6312">
      <w:pPr>
        <w:pStyle w:val="ListeParagraf"/>
        <w:numPr>
          <w:ilvl w:val="0"/>
          <w:numId w:val="1"/>
        </w:numPr>
        <w:spacing w:line="360" w:lineRule="auto"/>
        <w:jc w:val="both"/>
        <w:rPr>
          <w:rFonts w:ascii="Calibri" w:hAnsi="Calibri" w:cs="Calibri"/>
        </w:rPr>
      </w:pPr>
      <w:r w:rsidRPr="009D6CF9">
        <w:rPr>
          <w:rFonts w:ascii="Calibri" w:hAnsi="Calibri" w:cs="Calibri"/>
        </w:rPr>
        <w:t>Proje Okul Uygulama Ekiplerinin oluşturulması</w:t>
      </w:r>
    </w:p>
    <w:p w14:paraId="008204EF" w14:textId="1647B66C" w:rsidR="00FB3A1E" w:rsidRPr="009D6CF9" w:rsidRDefault="00FB3A1E" w:rsidP="00BF6312">
      <w:pPr>
        <w:pStyle w:val="ListeParagraf"/>
        <w:numPr>
          <w:ilvl w:val="0"/>
          <w:numId w:val="1"/>
        </w:numPr>
        <w:spacing w:line="360" w:lineRule="auto"/>
        <w:jc w:val="both"/>
        <w:rPr>
          <w:rFonts w:ascii="Calibri" w:hAnsi="Calibri" w:cs="Calibri"/>
        </w:rPr>
      </w:pPr>
      <w:r w:rsidRPr="009D6CF9">
        <w:rPr>
          <w:rFonts w:ascii="Calibri" w:hAnsi="Calibri" w:cs="Calibri"/>
        </w:rPr>
        <w:t>Proje uygulama kılavuzunun hazırlanması</w:t>
      </w:r>
    </w:p>
    <w:p w14:paraId="7AC6964A" w14:textId="3BBDB3D7" w:rsidR="00FB3A1E" w:rsidRPr="009D6CF9" w:rsidRDefault="00FB3A1E" w:rsidP="00BF6312">
      <w:pPr>
        <w:pStyle w:val="ListeParagraf"/>
        <w:numPr>
          <w:ilvl w:val="0"/>
          <w:numId w:val="1"/>
        </w:numPr>
        <w:spacing w:line="360" w:lineRule="auto"/>
        <w:jc w:val="both"/>
        <w:rPr>
          <w:rFonts w:ascii="Calibri" w:hAnsi="Calibri" w:cs="Calibri"/>
        </w:rPr>
      </w:pPr>
      <w:r w:rsidRPr="009D6CF9">
        <w:rPr>
          <w:rFonts w:ascii="Calibri" w:hAnsi="Calibri" w:cs="Calibri"/>
        </w:rPr>
        <w:t>Proje uygulama takviminin oluşturulması</w:t>
      </w:r>
    </w:p>
    <w:p w14:paraId="38B9FAE9" w14:textId="2D5879EF" w:rsidR="00742652" w:rsidRPr="009D6CF9" w:rsidRDefault="00742652" w:rsidP="00BF6312">
      <w:pPr>
        <w:pStyle w:val="ListeParagraf"/>
        <w:numPr>
          <w:ilvl w:val="0"/>
          <w:numId w:val="1"/>
        </w:numPr>
        <w:spacing w:line="360" w:lineRule="auto"/>
        <w:jc w:val="both"/>
        <w:rPr>
          <w:rFonts w:ascii="Calibri" w:hAnsi="Calibri" w:cs="Calibri"/>
        </w:rPr>
      </w:pPr>
      <w:r w:rsidRPr="009D6CF9">
        <w:rPr>
          <w:rFonts w:ascii="Calibri" w:hAnsi="Calibri" w:cs="Calibri"/>
        </w:rPr>
        <w:t>Görünürlük ve Yaygınlaştırma Faaliyetleri</w:t>
      </w:r>
    </w:p>
    <w:p w14:paraId="6546EC2C" w14:textId="059420A2" w:rsidR="00742652" w:rsidRPr="009D6CF9" w:rsidRDefault="00742652" w:rsidP="00BF6312">
      <w:pPr>
        <w:pStyle w:val="ListeParagraf"/>
        <w:numPr>
          <w:ilvl w:val="0"/>
          <w:numId w:val="1"/>
        </w:numPr>
        <w:spacing w:line="360" w:lineRule="auto"/>
        <w:jc w:val="both"/>
        <w:rPr>
          <w:rFonts w:ascii="Calibri" w:hAnsi="Calibri" w:cs="Calibri"/>
        </w:rPr>
      </w:pPr>
      <w:r w:rsidRPr="009D6CF9">
        <w:rPr>
          <w:rFonts w:ascii="Calibri" w:hAnsi="Calibri" w:cs="Calibri"/>
        </w:rPr>
        <w:t>İzleme ve Değerlendirme Faaliyetleri</w:t>
      </w:r>
    </w:p>
    <w:p w14:paraId="12D90B73" w14:textId="44C3B25E" w:rsidR="00742652" w:rsidRPr="009D6CF9" w:rsidRDefault="00742652" w:rsidP="00BF6312">
      <w:pPr>
        <w:pStyle w:val="ListeParagraf"/>
        <w:numPr>
          <w:ilvl w:val="0"/>
          <w:numId w:val="1"/>
        </w:numPr>
        <w:spacing w:line="360" w:lineRule="auto"/>
        <w:jc w:val="both"/>
        <w:rPr>
          <w:rFonts w:ascii="Calibri" w:hAnsi="Calibri" w:cs="Calibri"/>
        </w:rPr>
      </w:pPr>
      <w:r w:rsidRPr="009D6CF9">
        <w:rPr>
          <w:rFonts w:ascii="Calibri" w:hAnsi="Calibri" w:cs="Calibri"/>
        </w:rPr>
        <w:t>Proje Sonuçlandırma Faaliyetleri</w:t>
      </w:r>
    </w:p>
    <w:p w14:paraId="31E5E019" w14:textId="70E07381" w:rsidR="00660020" w:rsidRDefault="00660020" w:rsidP="00BF6312">
      <w:pPr>
        <w:pStyle w:val="Balk2"/>
        <w:spacing w:line="360" w:lineRule="auto"/>
        <w:rPr>
          <w:rFonts w:ascii="Calibri" w:hAnsi="Calibri" w:cs="Calibri"/>
          <w:b/>
          <w:bCs/>
          <w:sz w:val="28"/>
          <w:szCs w:val="22"/>
        </w:rPr>
      </w:pPr>
      <w:bookmarkStart w:id="5" w:name="_Toc148014234"/>
      <w:r w:rsidRPr="00BF6312">
        <w:rPr>
          <w:rFonts w:ascii="Calibri" w:hAnsi="Calibri" w:cs="Calibri"/>
          <w:b/>
          <w:bCs/>
          <w:sz w:val="28"/>
          <w:szCs w:val="22"/>
        </w:rPr>
        <w:t>Proje Ekipleri</w:t>
      </w:r>
      <w:r w:rsidR="00D540E1" w:rsidRPr="00BF6312">
        <w:rPr>
          <w:rFonts w:ascii="Calibri" w:hAnsi="Calibri" w:cs="Calibri"/>
          <w:b/>
          <w:bCs/>
          <w:sz w:val="28"/>
          <w:szCs w:val="22"/>
        </w:rPr>
        <w:t xml:space="preserve"> Detayları</w:t>
      </w:r>
      <w:bookmarkEnd w:id="5"/>
    </w:p>
    <w:p w14:paraId="0761EC60" w14:textId="199A5D78" w:rsidR="00660020" w:rsidRPr="009D6CF9" w:rsidRDefault="00660020" w:rsidP="00BF6312">
      <w:pPr>
        <w:pStyle w:val="Balk3"/>
        <w:spacing w:line="360" w:lineRule="auto"/>
        <w:rPr>
          <w:rFonts w:ascii="Calibri" w:hAnsi="Calibri" w:cs="Calibri"/>
          <w:b/>
          <w:bCs/>
          <w:sz w:val="22"/>
          <w:szCs w:val="22"/>
        </w:rPr>
      </w:pPr>
      <w:bookmarkStart w:id="6" w:name="_Toc148014235"/>
      <w:r w:rsidRPr="009D6CF9">
        <w:rPr>
          <w:rFonts w:ascii="Calibri" w:hAnsi="Calibri" w:cs="Calibri"/>
          <w:b/>
          <w:bCs/>
          <w:sz w:val="22"/>
          <w:szCs w:val="22"/>
        </w:rPr>
        <w:t>Proje Yönetim Ekibi</w:t>
      </w:r>
      <w:bookmarkEnd w:id="6"/>
    </w:p>
    <w:p w14:paraId="3E5944D8" w14:textId="5B12B316" w:rsidR="00D540E1" w:rsidRPr="009D6CF9" w:rsidRDefault="00660020" w:rsidP="00BF6312">
      <w:pPr>
        <w:pStyle w:val="ListeParagraf"/>
        <w:numPr>
          <w:ilvl w:val="0"/>
          <w:numId w:val="5"/>
        </w:numPr>
        <w:spacing w:line="360" w:lineRule="auto"/>
        <w:jc w:val="both"/>
        <w:rPr>
          <w:rFonts w:ascii="Calibri" w:hAnsi="Calibri" w:cs="Calibri"/>
        </w:rPr>
      </w:pPr>
      <w:r w:rsidRPr="009D6CF9">
        <w:rPr>
          <w:rFonts w:ascii="Calibri" w:hAnsi="Calibri" w:cs="Calibri"/>
        </w:rPr>
        <w:t>İl Milli Eğitim Müdürü</w:t>
      </w:r>
      <w:r w:rsidR="00D540E1" w:rsidRPr="009D6CF9">
        <w:rPr>
          <w:rFonts w:ascii="Calibri" w:hAnsi="Calibri" w:cs="Calibri"/>
        </w:rPr>
        <w:t xml:space="preserve"> - Başkan</w:t>
      </w:r>
    </w:p>
    <w:p w14:paraId="57BD372C" w14:textId="150B66EE" w:rsidR="00D540E1" w:rsidRPr="009D6CF9" w:rsidRDefault="00660020" w:rsidP="00BF6312">
      <w:pPr>
        <w:pStyle w:val="ListeParagraf"/>
        <w:numPr>
          <w:ilvl w:val="0"/>
          <w:numId w:val="5"/>
        </w:numPr>
        <w:spacing w:line="360" w:lineRule="auto"/>
        <w:jc w:val="both"/>
        <w:rPr>
          <w:rFonts w:ascii="Calibri" w:hAnsi="Calibri" w:cs="Calibri"/>
        </w:rPr>
      </w:pPr>
      <w:r w:rsidRPr="009D6CF9">
        <w:rPr>
          <w:rFonts w:ascii="Calibri" w:hAnsi="Calibri" w:cs="Calibri"/>
        </w:rPr>
        <w:t xml:space="preserve">İl Milli Eğitim Müdür </w:t>
      </w:r>
      <w:r w:rsidR="00D540E1" w:rsidRPr="009D6CF9">
        <w:rPr>
          <w:rFonts w:ascii="Calibri" w:hAnsi="Calibri" w:cs="Calibri"/>
        </w:rPr>
        <w:t>Y</w:t>
      </w:r>
      <w:r w:rsidRPr="009D6CF9">
        <w:rPr>
          <w:rFonts w:ascii="Calibri" w:hAnsi="Calibri" w:cs="Calibri"/>
        </w:rPr>
        <w:t>a</w:t>
      </w:r>
      <w:r w:rsidR="00D540E1" w:rsidRPr="009D6CF9">
        <w:rPr>
          <w:rFonts w:ascii="Calibri" w:hAnsi="Calibri" w:cs="Calibri"/>
        </w:rPr>
        <w:t>r</w:t>
      </w:r>
      <w:r w:rsidRPr="009D6CF9">
        <w:rPr>
          <w:rFonts w:ascii="Calibri" w:hAnsi="Calibri" w:cs="Calibri"/>
        </w:rPr>
        <w:t>dımcısı</w:t>
      </w:r>
      <w:r w:rsidR="00D540E1" w:rsidRPr="009D6CF9">
        <w:rPr>
          <w:rFonts w:ascii="Calibri" w:hAnsi="Calibri" w:cs="Calibri"/>
        </w:rPr>
        <w:t xml:space="preserve"> – Başkan Yardımcısı</w:t>
      </w:r>
    </w:p>
    <w:p w14:paraId="607FAA10" w14:textId="41791347" w:rsidR="00660020" w:rsidRPr="009D6CF9" w:rsidRDefault="00660020" w:rsidP="00BF6312">
      <w:pPr>
        <w:pStyle w:val="ListeParagraf"/>
        <w:numPr>
          <w:ilvl w:val="0"/>
          <w:numId w:val="5"/>
        </w:numPr>
        <w:spacing w:line="360" w:lineRule="auto"/>
        <w:jc w:val="both"/>
        <w:rPr>
          <w:rFonts w:ascii="Calibri" w:hAnsi="Calibri" w:cs="Calibri"/>
        </w:rPr>
      </w:pPr>
      <w:r w:rsidRPr="009D6CF9">
        <w:rPr>
          <w:rFonts w:ascii="Calibri" w:hAnsi="Calibri" w:cs="Calibri"/>
        </w:rPr>
        <w:t>ARGE’den Sorumlu Şube Müdürü</w:t>
      </w:r>
      <w:r w:rsidR="00D540E1" w:rsidRPr="009D6CF9">
        <w:rPr>
          <w:rFonts w:ascii="Calibri" w:hAnsi="Calibri" w:cs="Calibri"/>
        </w:rPr>
        <w:t xml:space="preserve"> - Üye</w:t>
      </w:r>
    </w:p>
    <w:p w14:paraId="1DF5CD8A" w14:textId="4E88485A" w:rsidR="00D540E1" w:rsidRPr="009D6CF9" w:rsidRDefault="00D540E1" w:rsidP="00BF6312">
      <w:pPr>
        <w:pStyle w:val="Balk3"/>
        <w:spacing w:line="360" w:lineRule="auto"/>
        <w:rPr>
          <w:rFonts w:ascii="Calibri" w:hAnsi="Calibri" w:cs="Calibri"/>
          <w:b/>
          <w:bCs/>
          <w:sz w:val="22"/>
          <w:szCs w:val="22"/>
        </w:rPr>
      </w:pPr>
      <w:bookmarkStart w:id="7" w:name="_Toc148014236"/>
      <w:r w:rsidRPr="009D6CF9">
        <w:rPr>
          <w:rFonts w:ascii="Calibri" w:hAnsi="Calibri" w:cs="Calibri"/>
          <w:b/>
          <w:bCs/>
          <w:sz w:val="22"/>
          <w:szCs w:val="22"/>
        </w:rPr>
        <w:t>Proje Koordinasyon Ekibi</w:t>
      </w:r>
      <w:bookmarkEnd w:id="7"/>
    </w:p>
    <w:p w14:paraId="7E3DB655" w14:textId="11703BA0" w:rsidR="00D540E1" w:rsidRPr="009D6CF9" w:rsidRDefault="00D540E1" w:rsidP="00BF6312">
      <w:pPr>
        <w:pStyle w:val="ListeParagraf"/>
        <w:numPr>
          <w:ilvl w:val="0"/>
          <w:numId w:val="7"/>
        </w:numPr>
        <w:spacing w:line="360" w:lineRule="auto"/>
        <w:jc w:val="both"/>
        <w:rPr>
          <w:rFonts w:ascii="Calibri" w:hAnsi="Calibri" w:cs="Calibri"/>
        </w:rPr>
      </w:pPr>
      <w:r w:rsidRPr="009D6CF9">
        <w:rPr>
          <w:rFonts w:ascii="Calibri" w:hAnsi="Calibri" w:cs="Calibri"/>
        </w:rPr>
        <w:t>ARGE’den Sorumlu Şube Müdürü - Başkan</w:t>
      </w:r>
    </w:p>
    <w:p w14:paraId="18036C19" w14:textId="1177BABD" w:rsidR="00D540E1" w:rsidRPr="009D6CF9" w:rsidRDefault="00D540E1" w:rsidP="00BF6312">
      <w:pPr>
        <w:pStyle w:val="ListeParagraf"/>
        <w:numPr>
          <w:ilvl w:val="0"/>
          <w:numId w:val="7"/>
        </w:numPr>
        <w:spacing w:line="360" w:lineRule="auto"/>
        <w:jc w:val="both"/>
        <w:rPr>
          <w:rFonts w:ascii="Calibri" w:hAnsi="Calibri" w:cs="Calibri"/>
        </w:rPr>
      </w:pPr>
      <w:r w:rsidRPr="009D6CF9">
        <w:rPr>
          <w:rFonts w:ascii="Calibri" w:hAnsi="Calibri" w:cs="Calibri"/>
        </w:rPr>
        <w:t>ARGE Koordinatörü – Başkan Yardımcısı</w:t>
      </w:r>
    </w:p>
    <w:p w14:paraId="6260A75A" w14:textId="2D69E903" w:rsidR="0002309C" w:rsidRPr="009D6CF9" w:rsidRDefault="0002309C" w:rsidP="00BF6312">
      <w:pPr>
        <w:pStyle w:val="ListeParagraf"/>
        <w:numPr>
          <w:ilvl w:val="0"/>
          <w:numId w:val="7"/>
        </w:numPr>
        <w:spacing w:line="360" w:lineRule="auto"/>
        <w:jc w:val="both"/>
        <w:rPr>
          <w:rFonts w:ascii="Calibri" w:hAnsi="Calibri" w:cs="Calibri"/>
        </w:rPr>
      </w:pPr>
      <w:r w:rsidRPr="009D6CF9">
        <w:rPr>
          <w:rFonts w:ascii="Calibri" w:hAnsi="Calibri" w:cs="Calibri"/>
        </w:rPr>
        <w:t>Eğitim Şubeleri Şube Müdürleri – Uygulama Koordinatörleri</w:t>
      </w:r>
    </w:p>
    <w:p w14:paraId="5D30E98C" w14:textId="2631DFBA" w:rsidR="00D540E1" w:rsidRPr="009D6CF9" w:rsidRDefault="00D540E1" w:rsidP="00BF6312">
      <w:pPr>
        <w:pStyle w:val="ListeParagraf"/>
        <w:numPr>
          <w:ilvl w:val="0"/>
          <w:numId w:val="7"/>
        </w:numPr>
        <w:spacing w:line="360" w:lineRule="auto"/>
        <w:jc w:val="both"/>
        <w:rPr>
          <w:rFonts w:ascii="Calibri" w:hAnsi="Calibri" w:cs="Calibri"/>
        </w:rPr>
      </w:pPr>
      <w:r w:rsidRPr="009D6CF9">
        <w:rPr>
          <w:rFonts w:ascii="Calibri" w:hAnsi="Calibri" w:cs="Calibri"/>
        </w:rPr>
        <w:t>ARGE Proje Ekip Üyesi - Üye</w:t>
      </w:r>
    </w:p>
    <w:p w14:paraId="795697FF" w14:textId="462C4057" w:rsidR="00D540E1" w:rsidRPr="009D6CF9" w:rsidRDefault="00D540E1" w:rsidP="00BF6312">
      <w:pPr>
        <w:pStyle w:val="ListeParagraf"/>
        <w:numPr>
          <w:ilvl w:val="0"/>
          <w:numId w:val="7"/>
        </w:numPr>
        <w:spacing w:line="360" w:lineRule="auto"/>
        <w:jc w:val="both"/>
        <w:rPr>
          <w:rFonts w:ascii="Calibri" w:hAnsi="Calibri" w:cs="Calibri"/>
        </w:rPr>
      </w:pPr>
      <w:r w:rsidRPr="009D6CF9">
        <w:rPr>
          <w:rFonts w:ascii="Calibri" w:hAnsi="Calibri" w:cs="Calibri"/>
        </w:rPr>
        <w:t>ARGE Proje Ekip Üyesi- Üye</w:t>
      </w:r>
    </w:p>
    <w:p w14:paraId="0AA0D9E1" w14:textId="4535DF06" w:rsidR="0002309C" w:rsidRPr="009D6CF9" w:rsidRDefault="0002309C" w:rsidP="00BF6312">
      <w:pPr>
        <w:pStyle w:val="ListeParagraf"/>
        <w:numPr>
          <w:ilvl w:val="0"/>
          <w:numId w:val="7"/>
        </w:numPr>
        <w:spacing w:line="360" w:lineRule="auto"/>
        <w:jc w:val="both"/>
        <w:rPr>
          <w:rFonts w:ascii="Calibri" w:hAnsi="Calibri" w:cs="Calibri"/>
        </w:rPr>
      </w:pPr>
      <w:r w:rsidRPr="009D6CF9">
        <w:rPr>
          <w:rFonts w:ascii="Calibri" w:hAnsi="Calibri" w:cs="Calibri"/>
        </w:rPr>
        <w:lastRenderedPageBreak/>
        <w:t xml:space="preserve">ARGE Memur </w:t>
      </w:r>
      <w:r w:rsidR="00BA7985" w:rsidRPr="009D6CF9">
        <w:rPr>
          <w:rFonts w:ascii="Calibri" w:hAnsi="Calibri" w:cs="Calibri"/>
        </w:rPr>
        <w:t>ve Eğitim Şubeleri Memurları</w:t>
      </w:r>
      <w:r w:rsidRPr="009D6CF9">
        <w:rPr>
          <w:rFonts w:ascii="Calibri" w:hAnsi="Calibri" w:cs="Calibri"/>
        </w:rPr>
        <w:t>- Üye</w:t>
      </w:r>
    </w:p>
    <w:bookmarkStart w:id="8" w:name="_Toc148014237"/>
    <w:p w14:paraId="3A59C889" w14:textId="0FF8AD94" w:rsidR="00742652" w:rsidRPr="009D6CF9" w:rsidRDefault="006C4F97" w:rsidP="00BF6312">
      <w:pPr>
        <w:pStyle w:val="Balk3"/>
        <w:spacing w:line="360" w:lineRule="auto"/>
        <w:rPr>
          <w:rFonts w:ascii="Calibri" w:hAnsi="Calibri" w:cs="Calibri"/>
          <w:b/>
          <w:bCs/>
          <w:sz w:val="22"/>
          <w:szCs w:val="22"/>
        </w:rPr>
      </w:pPr>
      <w:r w:rsidRPr="00E47ED4">
        <w:rPr>
          <w:rFonts w:ascii="Times New Roman" w:hAnsi="Times New Roman" w:cs="Times New Roman"/>
          <w:noProof/>
          <w:lang w:eastAsia="tr-TR"/>
        </w:rPr>
        <mc:AlternateContent>
          <mc:Choice Requires="wpg">
            <w:drawing>
              <wp:anchor distT="0" distB="0" distL="114300" distR="114300" simplePos="0" relativeHeight="251670528" behindDoc="1" locked="0" layoutInCell="1" allowOverlap="1" wp14:anchorId="26AAA040" wp14:editId="493B9461">
                <wp:simplePos x="0" y="0"/>
                <wp:positionH relativeFrom="page">
                  <wp:align>left</wp:align>
                </wp:positionH>
                <wp:positionV relativeFrom="page">
                  <wp:align>bottom</wp:align>
                </wp:positionV>
                <wp:extent cx="1238311" cy="10563225"/>
                <wp:effectExtent l="0" t="0" r="19050" b="9525"/>
                <wp:wrapNone/>
                <wp:docPr id="144" name="Grup 144"/>
                <wp:cNvGraphicFramePr/>
                <a:graphic xmlns:a="http://schemas.openxmlformats.org/drawingml/2006/main">
                  <a:graphicData uri="http://schemas.microsoft.com/office/word/2010/wordprocessingGroup">
                    <wpg:wgp>
                      <wpg:cNvGrpSpPr/>
                      <wpg:grpSpPr>
                        <a:xfrm>
                          <a:off x="0" y="0"/>
                          <a:ext cx="1238311" cy="10563225"/>
                          <a:chOff x="0" y="0"/>
                          <a:chExt cx="1141488" cy="9125712"/>
                        </a:xfrm>
                      </wpg:grpSpPr>
                      <wps:wsp>
                        <wps:cNvPr id="145" name="Dikdörtgen 145"/>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46" name="Grup 146"/>
                        <wpg:cNvGrpSpPr/>
                        <wpg:grpSpPr>
                          <a:xfrm>
                            <a:off x="76200" y="4210050"/>
                            <a:ext cx="1065288" cy="4910328"/>
                            <a:chOff x="80645" y="4211812"/>
                            <a:chExt cx="676367" cy="3121026"/>
                          </a:xfrm>
                        </wpg:grpSpPr>
                        <wpg:grpSp>
                          <wpg:cNvPr id="147" name="Grup 147"/>
                          <wpg:cNvGrpSpPr>
                            <a:grpSpLocks noChangeAspect="1"/>
                          </wpg:cNvGrpSpPr>
                          <wpg:grpSpPr>
                            <a:xfrm>
                              <a:off x="141062" y="4211812"/>
                              <a:ext cx="615950" cy="3121026"/>
                              <a:chOff x="141062" y="4211812"/>
                              <a:chExt cx="615950" cy="3121026"/>
                            </a:xfrm>
                          </wpg:grpSpPr>
                          <wps:wsp>
                            <wps:cNvPr id="148"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5"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6"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7"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58"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159" name="Grup 159"/>
                          <wpg:cNvGrpSpPr>
                            <a:grpSpLocks noChangeAspect="1"/>
                          </wpg:cNvGrpSpPr>
                          <wpg:grpSpPr>
                            <a:xfrm>
                              <a:off x="80645" y="5365127"/>
                              <a:ext cx="649581" cy="1967706"/>
                              <a:chOff x="80645" y="5010327"/>
                              <a:chExt cx="434975" cy="1317625"/>
                            </a:xfrm>
                          </wpg:grpSpPr>
                          <wps:wsp>
                            <wps:cNvPr id="160"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1"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2"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3"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4"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5"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57D00C8" id="Grup 144" o:spid="_x0000_s1026" style="position:absolute;margin-left:0;margin-top:0;width:97.5pt;height:831.75pt;z-index:-251645952;mso-position-horizontal:left;mso-position-horizontal-relative:page;mso-position-vertical:bottom;mso-position-vertical-relative:page" coordsize="1141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pHOxwAAOfSAAAOAAAAZHJzL2Uyb0RvYy54bWzsXeuOG7ly/h8g7yDoZ4Csxb6pNVjvgWOf&#10;XQTYnCywE+zvtkZzwdFIiiR7vHmhvEFe4LxYvqoiW0WR7JZH8q4v7R9uzajma7JIVn1VvH3/lw+P&#10;y9H7xXb3sF69HJvvJuPRYjVf3zys7l6O/+v6x3+tx6PdvlndNMv1avFy/PtiN/7LD//8T98/ba4W&#10;2fp+vbxZbEcAWe2unjYvx/f7/ebqxYvd/H7x2Oy+W28WK3x5u94+Nnv8uL17cbNtnoD+uHyRTSbV&#10;i6f19mazXc8Xux1++0a+HP/A+Le3i/n+P29vd4v9aPlyjLLt+f8t//+W/n/xw/fN1d222dw/zG0x&#10;mmeU4rF5WOGlLdSbZt+M3m0fAqjHh/l2vVvf7r+brx9frG9vH+YLrgNqYyZHtflpu3634brcXT3d&#10;bVo1QbVHeno27Pxv73/Zjh5u0HZFMR6tmkc00k/bd5sR/QztPG3uriD003bz6+aXrf3FnfxEFf5w&#10;u32kJ6oy+sB6/b3V6+LDfjTHL02W17kx49Ec35lJWeVZVorq5/don+AP5/d/dX9qClPU6ET0pzOT&#10;lVOT0V++cG9+QQVsy/O0QTfaHTS1O09Tv943mwU3wI6U0GqqdJp68/D3m3/833Z/t1hBYVwnKgJk&#10;W23trnZQ3MmqmhVlDvhUdZurzXa3/2mxfhzRh5fjLbo497zm/c+7vWjGidBLd+vlw82PD8sl/7C9&#10;e/t6uR29bzAcTFGZGbcxlOmJLVejJ3xf1lMqSYNhuV3d4NPjBv1kt7obj5rlHYb7fL/lV6/W9AK8&#10;W0r3ptndyysY1TbXckXfL3hM2pKSqkQ59Ont+uZ3aHi7lkG628x/fEAVf252+1+aLUYlxi8sDb69&#10;X2//Zzx6wqhFcf77XbNdjEfLf1+hsWfotTTM+YeinGb4Yau/eau/Wb17fL0mTcBGbeb8keT3S/fx&#10;drt+/A0G5hW9FV81qzneLRW3P7zeizWBiZovXr1iMQztTbP/efXrZk7gTi/XH35rthvbbnsMjr+t&#10;XQdrro6aT2TpL1frV+/269sHbtuDnjAE6Ad0dhmjPATa4dr21Mr1VDumK2qNjxzT0wqWdjzCACwy&#10;M5mU1mq2o3tSlZkbosXMTPKsPhrc9aTC4LAIppYh3Fwdhnk1rfJqKt0+N3hLxgVNjnI75NuqtPUF&#10;hmfDpmF9SamsrZ/X87/vRqv16/tmdbd4tdtgKFF70SDyVaRUHB3KMFKTKgsr6FRUmXIGtfGoVtUj&#10;DVjzl0JQKopjJFX0hxhCGGZR96+L7dvFbj/6t4d//O/D4/JhhJHHPa01hqT23YZ1LgpW3zhDMHr7&#10;9B/rG3igBl2ex82Re8mrWWUVXWWmqp0bcYo2M3Qjaz6rWV2i39LLnLOAwt+J9aTSuCGH7nADi8T9&#10;4sbW5xqtdfu4hNX5lxejyehpZDL2OyTrRGA2lMj9iEwP3qZF0CdakXwWh8mVjCmzURQIvrkFqos4&#10;EOrdyuSTIg4Eg9AKoU5xJIyiVqgw0zgS2r4VSiLNlBD0E0cyWtnTKl4m4g/t+/JJlYA6RePGU3md&#10;KpXWeapQWudlniiT1nmqL2mVqwKh67ads7kXv4le/GFlOyw+wRGBEE7Ezax3RKao98JcX4stY3nq&#10;lwlhMVzXuR0qkOoQhlIImakOCtctjIqTMBvhXmH0JxKenVQM6jJcw9OqCI8j4qdV0thamtOqaWw9&#10;jVdRqbBtJ6JpxzHIdjxCDPJWbAYIAzUvaZ4+MgGDyRndw+vCrtDvH9fvF9drltgfUWa86/DtcqWl&#10;cgxBaAqWxSrWfe2eGwarpcqwG51iZAYJDlbhNDmxiSife517ymunojqM5044V4na2XOH4p6CJmCl&#10;a2T3pXuKkPScY6D5cr1biK8g/bPTaNuEmlI5Dqa1z+LU0pDP+Xvi9BFi3VwhRlzdsNu5XzQ3f7Wf&#10;983DUj6z6i1bDMj2J+PTjinvHWl2PPmC3JgJsEQNtn6WDf8h1AfDKkV92CYRp7FxIA3Zs6kPgpna&#10;UZ/ZpKyF2iCicpFyXRjHMYtsOsmZhKP1HYXSPfjjqA/s2xGv0b6YvFVWsdlOUZ+aXHqI4rnhWRwG&#10;Zung9adxHO2EZ+SEI8WBaWhxqgSO9sEGQlEgj/YY5gVhzTTtQWHiSB7tMZOEkjzek8aCWT7Uj0lG&#10;WCqf9ySL5ak8BeXpvE5UUCvdxNsOfuRQ8KxMAGmlp0qkda76JEbAwKAiFPELYFBJxmosVzQeWSQv&#10;3RLjZxEuDBkiXGQ+nk+4pGxt0Rz5cE8hITm6PWjUrJuqUEqEuBueQk0ciHsKGJlWkrNmjz2+UMAj&#10;uYmUrU+uEopkxKgn4XIRmzlH417mnrZwUjTHpN2X7jlwMs4OHxJ7ny7H+dVzMqI/KU7G0c+lOVkq&#10;a+c4WYZ/jpNhfmeWXzAfFSabjkmZyaZBzkrTBHakIYxmZeRHYzCaIrBjD2E0QZgSA4rhaIKQE0EI&#10;cTQ/QAo0AaQJguGsVoikCULOWa1YkTxWliUK5ZGyAimrePUo7dCyMsn/hcXyWFmVU94uWi6t85LJ&#10;YgTL1zolE6NYWu91qo5a87OCOF4Uy1P9hKl1pGBa+eC6KY3RhE2rMZOX8T6R6a6OlARx/ljZKFlx&#10;QEP6MdrDMt3jCSaFplvA5IkmQEpavTOrkmi6DTApmiibbgSDWYZU2XQrTBONkOlGmBWpsUR+vdUa&#10;kppRpeW6CaazVC1z3QKp5sx1A6RHQK71nyUakyZP28KnR2autc+J+bDPEkdrodIGA4H2QSxheih/&#10;1UKlrRjKcBBLVLDwFZ/oD4XWewpJq11b+iFkimfVv76QKRlhkR1GRHENSyuRR3ei32aFr2FKTxLH&#10;SGZ0FxX0oGOwsrgLg3rEMSBZ3IsOk1W1Ycw1LNopZSeLRugwWieJ26rCLp0kbqsK23OSuK0q7Msp&#10;4mRfqOywISeJ26oWXlXPD7OpGAiz2WM/P86Wuhzn8f24ErYS9Z067bgv3dPG4iwEq2yV4r51TxvH&#10;ijLgBzrFiEzglfA8nWJ2QgPOrlOslPaFf+0Uq+WlIGmdYmYCj4bCEf/qFiQvSoKgVt2Ctkc58pXM&#10;FYAuWUTksKXvOfW6p1XzxL4aXKdTcCp1AY3pFMNkkHSB7tfaCve1hzWLfa0Lbw/t9XYV0UhPv5Nu&#10;3tOF42NhmNO66Bqxrz9/AnOZyp+wHbh0/iTHuqlaxnFRVwhv7AIalz+ZmoLsBi8bzUvMgDknetac&#10;VkGxlizW1BNWmlcTG65Lts1aRJPqBMoxp46g6DCGQ6KwLDqIqSjmi8DoCCajeagQRgcwJqcoOYID&#10;BR9CE1paFOLo6CXjibEIjpc4iZfHT5tMTLxAftYkWiAvZ1JyziRWIq3pRIl8TVNIHAPSujZxHXkT&#10;WfUkoWyauThom1IIobYxdXCQQWniZfIzJXEkL09Slwl9e1kSioXDInkpkhoaiKop0/pOlEjrO6kl&#10;rP48aIDyi5ES6b5d8VxmpOGwEvUARGFwBEhrO9mVvJwIpURCIC8jUqQ6t5cQ4UxlBEkbkeR489Mh&#10;cZvmZUNMTlmaiJa8ZAgGU7R2vr4TQFrdKQOp9a3s7JB0GJIOQmOHpEOwnvMLSDqcnRaAHaSsANmn&#10;WFKAvkZQ5eL91HLHIzEXXLqnjfgFq+qOMMkLURDcZnociHvaiFUyPLDTnYGogMEvdEpJtAo31Ckl&#10;WPB6nVJ2FSu8bLcYjDaqaf1COoJ3Yt0VgHUnMLy7K8q3WH0lY6y+aorR6FOZKLZP/XadcF9b0hwP&#10;94yepIL0jJ5uluixQ/A+BO83sV2hbs+YDcbd1ies704G7zwYLx68Vzn2MskQzbC9E58x5A8LUrOi&#10;KNxenBn24lxwQWoYmR8H7xXmOrk0h+06Ong3PCUWwmjiXVCUE8HRQU7Gix9CHNiHQ5SH4DwKpIMc&#10;Zt0mBNKsO8PkehRIs26Zrw2BNOvOeJFspGpeCD/lKekQyQvic949E4Py1Z3QtxfHF5zpiGFplRuZ&#10;+Y2USyu9RMtEdUVL5Q5NUyTazwvmS17fESuXVjxt3cJMeaRcWvWVoXUUESw/nEfQH8XyAnqgJLA8&#10;3cuyh7BcXkyP/YkJLE/3JtEnvEUPJceZsTpq3aMPxquou3xRpdSlVS/ruSM11JrHFvR4Db3QvuCl&#10;EyGUF9xnKWV5wX3GC0QiUNrIJMe0F93LiqYIlO7yhrf8RdTuhfeJgeitdaCo3OIMUfkQlQ9ROdYb&#10;xHZZ/hlR+dlhNnkoirNpgMfibH8qMRVm26UwckZIMmYkd0VxUrub30XO7mnDcZQIYrCFnUGjncoF&#10;e+kUI84JNDCTTjGabCI5sI5uOTvnC0bRLUcLs4AHttAtR0QdcmACPXKilYMhdkpzT5d+sAHwzE2O&#10;ue/d08phMyuXD722KzSHdkUt3cWzWxPgVTvRCnhzVBYes1OM8vQk1tMDbLgBT9eJ5ndhp4YhoB4C&#10;6o8KqDEQUrPh3JsvHVDjmJXCzoZPsfDGbhY4BNQljlHCOJFDlGYXjKclwaknuoNwujOaxszy0ygE&#10;0TyXJ+jCTaI6uMgo5glRNMVNoOiwgqlyiKKDCsy5g98GNdIRBbHkEESHE8yRXf71W95geDYhgZ6Z&#10;j5xDRwiDfKprEGfz3VNcIM1P90tZJ9Mu2HQY7ilYg485HNk1nCLQe5RfKmmLHpnyMUwjL+1jsIoq&#10;n9phYMo8lxVVBx8DF0M5OfYxWOV4yZwtUbYuHyO0XkvoNBbv0WC3qyW0i8kpOxqCaBcTB9Eeho8o&#10;CkE8DyM5sOPqaA/D+dUQRXuYOIj2MLw/JwTxcrSSzTkuipehJUclKEMuJx7G21j2GmqTwIi3F5zt&#10;1yjeQpwN3T8/zEZ/gMNqNwM4F+Se4opECCuxu8I6G/21PcFBuKdASYjYs6R6cH2D6/uIU2xTrg99&#10;LeX6OPVwadeHY2dzSnMzA4TvO3Z9OFrW7dXOJ9MZ0kgyns5aa8yBBHty7baOwyt7DqsW0b6Plq4i&#10;iX/kP7Xvwzk02AErp7lqFO38aGYjRNHOz/CO0BDF8340YxbCaO/HU4KRwmj3x5N4IYz2f7JcMYLj&#10;eUCJPQPleC7Q1BTxxZC0lvO4mr0pSmAkkLSmeVY4rByZ4MPUY0UTlLEyedommhBB0urGucMJJK3w&#10;BJBWeJ0okT81GS2QNy+JSdVozbx1xvGB4c1JEnOxChqoy8dQl+RWRxvaXqNPK6aTFpdA4Rod9yRx&#10;9FwY1+t2h1z3Ns34IT7Jwtg0/HmLQ88mdRiLROqoWz6f1Yme5HwulMhRMPcUKiaequcYITJzUHnP&#10;VIdVHQyqbUf3JveUN9okCqxlt5gtfnt2uENxT0Fzcz+VY9Xua/cUMctL7eHpSW0IMa17sFgZ7eZW&#10;9yL3lBcO7HVgrxdgrxgEKfbKSchLs9dqMp0eJgdmFagq80G3Va6YZW3iZpIbTBSIyT6fvfKY06Ty&#10;mL1WQVrGo1VMGAMQzV4rTsgHKB6l4imGAEUzqgQKGqolXUw6AhBNpjit7+zfV5bWP9/5oeVp5UB5&#10;hu+jhVQUgTkdO+PsntZ5oHv0Sw2mfDDlFzDlGP8JU46lgbCilzblOhFRT+v2OgxnyrGU2pnyqqLr&#10;DC5kyXl1TZchx6FB7FPia6YpPA4gtBmXiwICDG3GKQcRYGgjXmQI+sJyaCMeLYe24ThoLYaho2Fy&#10;BEE5dCzMR4qF5fBSD1EQL/FA3kRAYHu/Mm+SDNSgZ4oC3VRsTxAoNvzSuXd0BzgqqP7sII17STIs&#10;wXtQ17aJnRNzT3FmEi+1R/S4L91ThyU9x60MDm9weBdweBihKYfH5PjiDq/GQR4yS4UPZXm8U0gf&#10;81FPbWIeY+7s2AVb644c2nHsYmQVpvaKOnghXxOCeE6PM+8hivZ6nA8OYTy/x6n3EEY7Pk51hzDa&#10;9eFqIORMQxjt+xL78rX3A0Icx/N/2CAV047nAdNIWs0mfqKCl3rn23UiVaNdrm2AZyjYDFXkZd6Z&#10;YsSAtK7Jt0dwtK45PS2qHrz7F5ueRtOBoZxxSw96CWeE0RPOJhs8jZUkGzaj2jM7b7O4uM9HwgZH&#10;M9xT6AaVGszFDoPkK+lO0BPEaKBCrOfiHZus7mFLA8f5ujnO4cJWdaticJEjDsWzHEUurpRD8o5v&#10;ZYTbpptoL3eR4+GiyjKvwFNsjOgi86qYlZiDkOVxs2o6lTMKYULcPY4KAPf55g7gcI1jkRe0tMCe&#10;aWZwt6Yf3x/UQzdNEhP79PfZ0n0PCUL4SVZiwOpMrQEqTT0D/ROa5tRsZnV77htxw8ulQHCBcB8j&#10;LFxmPZ4FkR3DIYzHCUtKaEeANFXBEejY/xoCaVaYTziVEZZIUxVgxJE0WSn4ap1IkTQzTCJpbgiM&#10;eOU8bogT/6O188ghDg1IQGlymNK4xw4N7+6N1M+jh7y5N1S5Rw/5vLUYkNY50cNI23nbxpWaBn74&#10;7fJD6iacjMIofj5BtJsLTem8haNz7im0Duf6EhGD3ehkf1wmyMEqnCYnFihJE3E6Lb8Wo7uTdMrc&#10;D8Zqp5gk1WS3e/KVfwBNpNZqlpv7Ri4zxyXY7fUtO7lInW+J9G5zlKvTT7zm8TkvGO6BlKs5cR2m&#10;uyP9T70HEstbUtzpk6wDwOXqtJmWw616hmO1+S2HDRygVpRAY35ZgMNWbqydnUyLpUxU6oXcXSZM&#10;LZVN4wMxwuSUpk5YFxqF0cwJGz3gfUMczZxmlJaLFEc7cewmjOJo3mSmiQJ5vAnpsiiS5k0oTLxI&#10;Hm8yYHxRKI84pbE0ccIK0ziUVriZUsowoimPOOVMeEKVe8wJO+oTUFrrKSStdT4xKVYmrfUUkFa6&#10;KtDAwb5YDpacakSHJEN43a6SvNDOHcLF/CH1wOdTNikb1l52USK7IWHWnfnDvlaqJ4xRJxjZRJKz&#10;IyfJnWBkTpIj38av7c4l2gtU7OntybcKY+s5CmSgdc3y5ZgpJTX1cL33+uZ3SoQxx/sDr/emm7YT&#10;KTH4a7TMpedIE4lDlxLDXSKIwWziMZtcbnmn2CfN2DDo2/k08p9GDr7RIppl8BXYIYrmGPZGvWDh&#10;pSZ1vCEohNGcDgWJF0fTC6ZiIY5mFzipMo4D66lq/jQKYTS3yBOl8fgckZQQxiNzSscDR/kYjgJt&#10;nTd1h4bhqTt08Oe7eXv3sly1mnR+9CpypTKWkmLWgduzVJNiAtZeWOZyQO6pVxQdM4aLnoL0nATG&#10;kCFB663ePb5ew9HD1n71twohA5F0pbxY9NKuFKMndymSbJIVx9NLuJK5dikSM8GZYxfMkeDCNqZt&#10;h8mjY3dayW16SXfKQXsIo/1pwQcKhzieP5XTaIPi+A6VppciBdIOlbfFmrBA2qNmPJETAdIeFZNi&#10;SEeEQJ5P5WtTIkCeU8V5vFEkz60iMxavHG2CbN085mgTWJ7C5QTgUONekgTdLoGllY5DVxLl0lo3&#10;vLgqoi1viqms+XjcSLm04jFpkCiXVn0lp/aGWOS6DvqSm6fDVoRjO0ihAeN19LYAG6zEirajtwu4&#10;miTq6N02hNA3geXpXs70jtRR6x6n+8aLpbt8MU0VS6teUowRbWnN5zNikpFOHzuZOBjQ3snE+YSo&#10;bQxKd3qcGx2tIC0dals6Y5Ycg9JmhlfuRbqpf/GQHFweqp1207Yv5HxeqKrwZGLBATkaVtQ3q+Cq&#10;GLKUYJpHK+rTKTR0DBZ38wQ96/XR+CzuJg57xNHALO6W0feIY+ywuJu+7Ba3pPq8LeFJzdjT4q7b&#10;OdKewtiqypIf9M4ecVtVuaegV9zm2D7nS4qlDmespCQzQvEY2Zwz4jE4IvShojujai+sNq36Xezk&#10;nhJDkYECGPhNZ+IVs/Iklvdc7oOTgVlM5uygL/cy95SXgpNIFfpOEiY/ideCUXSWDlxC5NqskXuf&#10;e9r32mqACXTjUTvhvdY3pOuBlZ4sN2GnlZazUW/Zc5q05fTwvJ3Fs8lyeNVOMXsyMTxmpxg6CNUB&#10;3rBTzK6ApRuWu9L9YpuHmHz5cEN6GtLbf1Z6GxYhld5mY3LpmBxrOGfWXVcZrkqR3XCHZQv4TXu2&#10;MZbdYjjJMDp71YLYRh1t60CFcq/TIC+tufIJZxtPib6HKJomZ/1nGydQ4DJahsy7W8IK6bAE0Xqs&#10;LDDYLQrx7BBEByQHrcBmf8skG9UHizuD0kDPxGjQOZ5PaAgDHkg6WNKJWrbaI0UZEmDJiWJJrMFL&#10;DZOwH35rths77/r2z/JSoNUpL8VLEi7tpcykmrQbE7Kicts33CysPh0ZSeTLeSmso+pJG8sFGtqP&#10;aS8lya9jDBiO1urL6cjBa7STioPo/Bmf7BeWxPNRkjw7Lor2UXx7VoiifZRcf3YMon2UnI4c1MfL&#10;E0tG6RjFyxKTq5OifOOuLpkGieeTzvaMtHIQnhG6f75nlDC053RkEeo5FI5KA7/Y9gQXGLunBMgS&#10;Rvfsvxyc5+A8PwvnCauccp6cG7u088QSJVNLxqecTYrJ8cr0EivTMRjpagG6LbbdUnJ+iGd3aabn&#10;XI2sr0x5T5pOFCuiJbT3xL2XdBYt603LaPfJ5ysHRdHuU05VCFE8/0lzYmFhtP+05ysHhdEOVI4g&#10;DkqjPajBnbPRSnk+VOLfAMhzojhtMIGkOQov2w9r5m/j43X7EUV7E61ZXEf+YvSKZsJiSJ62ia1E&#10;yqTVbXi6PYakFZ4A0gq35ysH7eZPsEYL5M2u8h0VkfJ4k6sc5QfN5s2s8sKzduXxtxznfyT5SYuL&#10;+RvOV95zbncx34+wyAmMaM//b1+Ot+PR25fjt8LJN83+3iZX6OPoCZ4BIw+0kHr383khRjicjMRU&#10;ySQHXkRC3XMJ9sDsvvOVJasCg0r1Sr7RJnIOZ7M6dumewjJJBVSydmS6r91TxNwMFlYqd73UMlsY&#10;sU4x4b+nna98PH3hl2vgvwP//Sz4L4ZRiv+yX7w4/8W8aTvFkYENW+/rkkfeCc3F9HKHWsg6YE1L&#10;j6c45IpbLeERsxNOaOYVhwFz0fRXpjiCuRTNf6s4iiZkTFsCEDRlm8gi1tJe2fuVkZazsyq0GIxW&#10;UJzjPQkD/qfVsTPv7mndjyRDeqQGZzA4g8/CGSBUSzkDZoAXdwYqGVJXRSGrTA7z3fqM5zq73AL0&#10;IOI7dgXhIkztCqLnM3uJELpkMcTQjiCKod0ALw4OMbQboIxMUBXtBTgGDjF0RE6uJMDQ8bgcicQr&#10;DbRr9NIfURAv+UH+SAoC6/2V+aNkoAs9w0V8Fmc8n7NW0EZa3EuSYZsItU3s3KB7ijuUkLPnDkbx&#10;hu16UofgnoI0uMzBZX4WLhOmMuUyP83JNsVkhgk45p4mL+E1JUvk4qcplmria76aGGvJ2sWsZ88f&#10;SGrEcwFH8UbPFmjyeCGI5zYp8omgaL/JWe0QRntOPnovAqNdp5wSHYRq2nni6MFoabT3RNI7Vint&#10;P1GQOI7nQeW46aA8ng9NI2lyYvi86RBJK5pPXoxoyJs/kFOiQyCtat4pFAPSuiZ2ELaYt0WLk+zt&#10;rt+BH3yZO1bODszRSzivjZ7w/Ly2pSvccZN0xeaF2+lVxy7cU1iGzUXjvMCu5DGVmlLRbf91IO4p&#10;YO4w6R4xGoNA6znCkAwDpHr2AgwsaWBJ3SzpcJAyr2K8k6Oi7eenO1rbCJe/bTb3D/M3zb7RP7PU&#10;1SJb36+XN4vtD/8vAAAAAP//AwBQSwMEFAAGAAgAAAAhABsSqEbcAAAABgEAAA8AAABkcnMvZG93&#10;bnJldi54bWxMj0FLw0AQhe+C/2EZwZvdxJKgaTalFPVUBFtBeptmp0lodjZkt0n67916sZdhHm94&#10;8718OZlWDNS7xrKCeBaBIC6tbrhS8L17f3oB4TyyxtYyKbiQg2Vxf5djpu3IXzRsfSVCCLsMFdTe&#10;d5mUrqzJoJvZjjh4R9sb9EH2ldQ9jiHctPI5ilJpsOHwocaO1jWVp+3ZKPgYcVzN47dhczquL/td&#10;8vmziUmpx4dptQDhafL/x3DFD+hQBKaDPbN2olUQivi/efVekyAPYUnTeQKyyOUtfvELAAD//wMA&#10;UEsBAi0AFAAGAAgAAAAhALaDOJL+AAAA4QEAABMAAAAAAAAAAAAAAAAAAAAAAFtDb250ZW50X1R5&#10;cGVzXS54bWxQSwECLQAUAAYACAAAACEAOP0h/9YAAACUAQAACwAAAAAAAAAAAAAAAAAvAQAAX3Jl&#10;bHMvLnJlbHNQSwECLQAUAAYACAAAACEAjNTaRzscAADn0gAADgAAAAAAAAAAAAAAAAAuAgAAZHJz&#10;L2Uyb0RvYy54bWxQSwECLQAUAAYACAAAACEAGxKoRtwAAAAGAQAADwAAAAAAAAAAAAAAAACVHgAA&#10;ZHJzL2Rvd25yZXYueG1sUEsFBgAAAAAEAAQA8wAAAJ4fAAAAAA==&#10;">
                <v:rect id="Dikdörtgen 14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lx8IA&#10;AADcAAAADwAAAGRycy9kb3ducmV2LnhtbERPTU8CMRC9m/gfmjHhJt01qLBSiIGQePHgCvdhO2wX&#10;2+mmLbD8e2tiwm1e3ufMl4Oz4kwhdp4VlOMCBHHjdcetgu335nEKIiZkjdYzKbhShOXi/m6OlfYX&#10;/qJznVqRQzhWqMCk1FdSxsaQwzj2PXHmDj44TBmGVuqAlxzurHwqihfpsOPcYLCnlaHmpz45BbMa&#10;0+nzuN8c293Krm35WpouKDV6GN7fQCQa0k387/7Qef7kGf6ey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XHwgAAANwAAAAPAAAAAAAAAAAAAAAAAJgCAABkcnMvZG93&#10;bnJldi54bWxQSwUGAAAAAAQABAD1AAAAhwMAAAAA&#10;" fillcolor="#146194" stroked="f" strokeweight="1.25pt">
                  <v:stroke endcap="round"/>
                </v:rect>
                <v:group id="Grup 146" o:spid="_x0000_s1028" style="position:absolute;left:762;top:42100;width:10652;height:49103" coordorigin="806,42118" coordsize="67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up 147" o:spid="_x0000_s1029" style="position:absolute;left:1410;top:42118;width:6160;height:31210" coordorigin="1410,42118" coordsize="6159,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6vMUA&#10;AADcAAAADwAAAGRycy9kb3ducmV2LnhtbESPQUsDMRCF70L/Q5iCN5u1iMjatEhLQVQEt4V6HDbT&#10;zdLNZElim/575yB4m+G9ee+bxar4QZ0ppj6wgftZBYq4DbbnzsB+t717ApUyssUhMBm4UoLVcnKz&#10;wNqGC3/RucmdkhBONRpwOY+11ql15DHNwkgs2jFEj1nW2Gkb8SLhftDzqnrUHnuWBocjrR21p+bH&#10;Gzhsruv+3e3DoXyUnWu+4+f2LRpzOy0vz6Aylfxv/rt+tYL/IL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3q8xQAAANwAAAAPAAAAAAAAAAAAAAAAAJgCAABkcnMv&#10;ZG93bnJldi54bWxQSwUGAAAAAAQABAD1AAAAigM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SWMQA&#10;AADcAAAADwAAAGRycy9kb3ducmV2LnhtbERPTWvCQBC9C/0PyxR6041Wik3dSBGFIHjQlLbHITsm&#10;IdnZkN1o9Ne7BaG3ebzPWa4G04gzda6yrGA6iUAQ51ZXXCj4yrbjBQjnkTU2lknBlRyskqfREmNt&#10;L3yg89EXIoSwi1FB6X0bS+nykgy6iW2JA3eynUEfYFdI3eElhJtGzqLoTRqsODSU2NK6pLw+9kZB&#10;9lrv0v4n37h+Pz00pzT7XXzflHp5Hj4/QHga/L/44U51mD9/h79nwgU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EljEAAAA3AAAAA8AAAAAAAAAAAAAAAAAmAIAAGRycy9k&#10;b3ducmV2LnhtbFBLBQYAAAAABAAEAPUAAACJAw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cpscA&#10;AADcAAAADwAAAGRycy9kb3ducmV2LnhtbESPQWvCQBCF7wX/wzKF3urGakqJrlJEoSettrT1NmSn&#10;STA7G7OrJv/eORR6m+G9ee+b2aJztbpQGyrPBkbDBBRx7m3FhYHPj/XjC6gQkS3WnslATwEW88Hd&#10;DDPrr7yjyz4WSkI4ZGigjLHJtA55SQ7D0DfEov361mGUtS20bfEq4a7WT0nyrB1WLA0lNrQsKT/u&#10;z87Au0s3381plW7Hbjn6Okz6n3rbG/Nw371OQUXq4r/57/rNCn4q+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sHKbHAAAA3AAAAA8AAAAAAAAAAAAAAAAAmAIAAGRy&#10;cy9kb3ducmV2LnhtbFBLBQYAAAAABAAEAPUAAACMAw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KOcIA&#10;AADcAAAADwAAAGRycy9kb3ducmV2LnhtbERPS4vCMBC+L/gfwgje1rSCS6lGEUV297CHrY/z0Ixt&#10;sZmUJNr67zeCsLf5+J6zXA+mFXdyvrGsIJ0mIIhLqxuuFBwP+/cMhA/IGlvLpOBBHtar0dsSc217&#10;/qV7ESoRQ9jnqKAOocul9GVNBv3UdsSRu1hnMEToKqkd9jHctHKWJB/SYMOxocaOtjWV1+JmFHz+&#10;ZPPj/pTdiupbpyX2h/PZ7ZSajIfNAkSgIfyLX+4vHefPU3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go5wgAAANwAAAAPAAAAAAAAAAAAAAAAAJgCAABkcnMvZG93&#10;bnJldi54bWxQSwUGAAAAAAQABAD1AAAAhwM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iS8AA&#10;AADcAAAADwAAAGRycy9kb3ducmV2LnhtbERPTYvCMBC9L/gfwgje1tSCy1KNIoroUbsr7HFoxqba&#10;TEoTtfrrzYLgbR7vc6bzztbiSq2vHCsYDRMQxIXTFZcKfn/Wn98gfEDWWDsmBXfyMJ/1PqaYaXfj&#10;PV3zUIoYwj5DBSaEJpPSF4Ys+qFriCN3dK3FEGFbSt3iLYbbWqZJ8iUtVhwbDDa0NFSc84tVUKbN&#10;Nt89DNIuX+1Pm7/R+pAclBr0u8UERKAuvMUv91bH+eMU/p+JF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viS8AAAADcAAAADwAAAAAAAAAAAAAAAACYAgAAZHJzL2Rvd25y&#10;ZXYueG1sUEsFBgAAAAAEAAQA9QAAAIUDA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scAA&#10;AADcAAAADwAAAGRycy9kb3ducmV2LnhtbERPTYvCMBC9C/sfwix403QVRbpGWboI3tTqxdvQzDbV&#10;ZlKarK3/3giCt3m8z1mue1uLG7W+cqzga5yAIC6crrhUcDpuRgsQPiBrrB2Tgjt5WK8+BktMtev4&#10;QLc8lCKGsE9RgQmhSaX0hSGLfuwa4sj9udZiiLAtpW6xi+G2lpMkmUuLFccGgw1lhopr/m8V1Oa4&#10;u8/9Hv3klNDl95zlnc2UGn72P98gAvXhLX65tzrOn0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DscAAAADcAAAADwAAAAAAAAAAAAAAAACYAgAAZHJzL2Rvd25y&#10;ZXYueG1sUEsFBgAAAAAEAAQA9QAAAIUDA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F6cQA&#10;AADcAAAADwAAAGRycy9kb3ducmV2LnhtbERPS2vCQBC+F/wPywje6m59lBJdpVUEES81LfQ4zY5J&#10;aHY2ya4m/vtuQehtPr7nLNe9rcSVWl861vA0ViCIM2dKzjV8pLvHFxA+IBusHJOGG3lYrwYPS0yM&#10;6/idrqeQixjCPkENRQh1IqXPCrLox64mjtzZtRZDhG0uTYtdDLeVnCj1LC2WHBsKrGlTUPZzulgN&#10;x+ZLvU336nN3afC7bNLueNjmWo+G/esCRKA+/Ivv7r2J8+c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henEAAAA3AAAAA8AAAAAAAAAAAAAAAAAmAIAAGRycy9k&#10;b3ducmV2LnhtbFBLBQYAAAAABAAEAPUAAACJAwAAAAA=&#10;" path="m,l9,37r,3l15,93,5,49,,xe" fillcolor="#146194" strokecolor="#146194" strokeweight="0">
                      <v:path arrowok="t" o:connecttype="custom" o:connectlocs="0,0;14288,58738;14288,63500;23813,147638;7938,77788;0,0" o:connectangles="0,0,0,0,0,0"/>
                    </v:shape>
                    <v:shape id="Serbest Biçimli 28" o:spid="_x0000_s103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MtcIA&#10;AADcAAAADwAAAGRycy9kb3ducmV2LnhtbERP3WrCMBS+F3yHcAbeyEyVKdI1FR0MxnYzqw9waI5N&#10;WXNSkmjrnn4ZDHZ3Pr7fU+xG24kb+dA6VrBcZCCIa6dbbhScT6+PWxAhImvsHJOCOwXYldNJgbl2&#10;Ax/pVsVGpBAOOSowMfa5lKE2ZDEsXE+cuIvzFmOCvpHa45DCbSdXWbaRFltODQZ7ejFUf1VXq8B3&#10;Taif8ELm41Ddr9/vg5nHT6VmD+P+GUSkMf6L/9xvOs1fr+H3mXS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Iy1wgAAANwAAAAPAAAAAAAAAAAAAAAAAJgCAABkcnMvZG93&#10;bnJldi54bWxQSwUGAAAAAAQABAD1AAAAhwM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W8IA&#10;AADcAAAADwAAAGRycy9kb3ducmV2LnhtbERPzWrCQBC+F/oOyxR6KXVTwWBTVymlBW+N2gcYstMk&#10;mp2NO1sT374rCN7m4/udxWp0nTpRkNazgZdJBoq48rbl2sDP7ut5DkoissXOMxk4k8BqeX+3wML6&#10;gTd02sZapRCWAg00MfaF1lI15FAmvidO3K8PDmOCodY24JDCXaenWZZrhy2nhgZ7+mioOmz/nIFj&#10;/jktB3n9LqU82vAU9zI77I15fBjf30BFGuNNfHWvbZo/y+HyTLp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8VbwgAAANwAAAAPAAAAAAAAAAAAAAAAAJgCAABkcnMvZG93&#10;bnJldi54bWxQSwUGAAAAAAQABAD1AAAAhwMAAAAA&#10;" path="m,l31,65r-8,l,xe" fillcolor="#146194" strokecolor="#146194" strokeweight="0">
                      <v:path arrowok="t" o:connecttype="custom" o:connectlocs="0,0;49213,103188;36513,103188;0,0" o:connectangles="0,0,0,0"/>
                    </v:shape>
                    <v:shape id="Serbest Biçimli 30" o:spid="_x0000_s103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5jEMEA&#10;AADcAAAADwAAAGRycy9kb3ducmV2LnhtbERPzWoCMRC+F/oOYQpeRLMKVlmNItKWHupB1wcYNuMm&#10;uJksSVy3b98UCr3Nx/c7m93gWtFTiNazgtm0AEFce225UXCp3icrEDEha2w9k4JvirDbPj9tsNT+&#10;wSfqz6kROYRjiQpMSl0pZawNOYxT3xFn7uqDw5RhaKQO+MjhrpXzoniVDi3nBoMdHQzVt/PdKajs&#10;OA3jo9H2ylXvPt7q4yJ8KTV6GfZrEImG9C/+c3/qPH+xhN9n8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uYxDBAAAA3AAAAA8AAAAAAAAAAAAAAAAAmAIAAGRycy9kb3du&#10;cmV2LnhtbFBLBQYAAAAABAAEAPUAAACGAwAAAAA=&#10;" path="m,l6,17,7,42,6,39,,23,,xe" fillcolor="#146194" strokecolor="#146194" strokeweight="0">
                      <v:path arrowok="t" o:connecttype="custom" o:connectlocs="0,0;9525,26988;11113,66675;9525,61913;0,36513;0,0" o:connectangles="0,0,0,0,0,0"/>
                    </v:shape>
                    <v:shape id="Serbest Biçimli 31" o:spid="_x0000_s104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Q2sUA&#10;AADcAAAADwAAAGRycy9kb3ducmV2LnhtbESPQW/CMAyF75P2HyIj7TZS0DahQkAMhoZ2mWBcuFmN&#10;aSsapyRZ6f79fEDiZus9v/d5tuhdozoKsfZsYDTMQBEX3tZcGjj8bJ4noGJCtth4JgN/FGExf3yY&#10;YW79lXfU7VOpJIRjjgaqlNpc61hU5DAOfUss2skHh0nWUGob8CrhrtHjLHvTDmuWhgpbWlVUnPe/&#10;zsBy80Hl++r4uX6Z7M7fly8chw6NeRr0yymoRH26m2/XWyv4r0Ir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DaxQAAANwAAAAPAAAAAAAAAAAAAAAAAJgCAABkcnMv&#10;ZG93bnJldi54bWxQSwUGAAAAAAQABAD1AAAAigMAAAAA&#10;" path="m,l6,16,21,49,33,84r12,34l44,118,13,53,11,42,,xe" fillcolor="#146194" strokecolor="#146194" strokeweight="0">
                      <v:path arrowok="t" o:connecttype="custom" o:connectlocs="0,0;9525,25400;33338,77788;52388,133350;71438,187325;69850,187325;20638,84138;17463,66675;0,0" o:connectangles="0,0,0,0,0,0,0,0,0"/>
                    </v:shape>
                  </v:group>
                  <v:group id="Grup 159" o:spid="_x0000_s1041"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o:lock v:ext="edit" aspectratio="t"/>
                    <v:shape id="Serbest Biçimli 8" o:spid="_x0000_s104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EW8QA&#10;AADcAAAADwAAAGRycy9kb3ducmV2LnhtbESPQWvCQBCF7wX/wzJCb3VjhaCpqxRRWHqrEfE4ZqdJ&#10;aHY2ZLea/vvOoeBthvfmvW/W29F36kZDbAMbmM8yUMRVcC3XBk7l4WUJKiZkh11gMvBLEbabydMa&#10;Cxfu/Em3Y6qVhHAs0ECTUl9oHauGPMZZ6IlF+wqDxyTrUGs34F3CfadfsyzXHluWhgZ72jVUfR9/&#10;vIH9wlo+l/r8sYo2v+jrvC9tZ8zzdHx/A5VoTA/z/7V1gp8L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hFvEAAAA3AAAAA8AAAAAAAAAAAAAAAAAmAIAAGRycy9k&#10;b3ducmV2LnhtbFBLBQYAAAAABAAEAPUAAACJAw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L/8MA&#10;AADcAAAADwAAAGRycy9kb3ducmV2LnhtbERPzWrCQBC+F3yHZQQvRTcRGkrqKioKnkKa+gDT7DQJ&#10;zc7G7MbEt+8WCr3Nx/c7m91kWnGn3jWWFcSrCARxaXXDlYLrx3n5CsJ5ZI2tZVLwIAe77expg6m2&#10;I7/TvfCVCCHsUlRQe9+lUrqyJoNuZTviwH3Z3qAPsK+k7nEM4aaV6yhKpMGGQ0ONHR1rKr+LwSjg&#10;vInG/JzdPoc8K46HQ7c/Pb8otZhP+zcQnib/L/5zX3SYn8T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L/8MAAADcAAAADwAAAAAAAAAAAAAAAACYAgAAZHJzL2Rv&#10;d25yZXYueG1sUEsFBgAAAAAEAAQA9QAAAIgDA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b4A&#10;AADcAAAADwAAAGRycy9kb3ducmV2LnhtbERPSwrCMBDdC94hjOBGNNWFSDVKEQQFEaoeYGzGtthM&#10;ahO13t4Igrt5vO8sVq2pxJMaV1pWMB5FIIgzq0vOFZxPm+EMhPPIGivLpOBNDlbLbmeBsbYvTul5&#10;9LkIIexiVFB4X8dSuqwgg25ka+LAXW1j0AfY5FI3+ArhppKTKJpKgyWHhgJrWheU3Y4Po+B2Sbf7&#10;XUKHwd3xHdNkZux1r1S/1yZzEJ5a/xf/3Fsd5k8n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iv02+AAAA3AAAAA8AAAAAAAAAAAAAAAAAmAIAAGRycy9kb3ducmV2&#10;LnhtbFBLBQYAAAAABAAEAPUAAACDAw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iT8MA&#10;AADcAAAADwAAAGRycy9kb3ducmV2LnhtbERPTWvCQBC9C/6HZYRexGxqIUjqKiottPRkzMHjNDtN&#10;QrOzcXdr0n/fLQje5vE+Z70dTSeu5HxrWcFjkoIgrqxuuVZQnl4XKxA+IGvsLJOCX/Kw3Uwna8y1&#10;HfhI1yLUIoawz1FBE0KfS+mrhgz6xPbEkfuyzmCI0NVSOxxiuOnkMk0zabDl2NBgT4eGqu/ixyi4&#10;DPvCFOXnOK+X7uW9K7Nz9YFKPczG3TOIQGO4i2/uNx3nZ0/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wiT8MAAADcAAAADwAAAAAAAAAAAAAAAACYAgAAZHJzL2Rv&#10;d25yZXYueG1sUEsFBgAAAAAEAAQA9QAAAIgDA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CFcMA&#10;AADcAAAADwAAAGRycy9kb3ducmV2LnhtbERPTWvCQBC9F/wPywi91Y3FRolughQqradqxPOYHZOQ&#10;7GzIbk3qr+8WCr3N433OJhtNK27Uu9qygvksAkFcWF1zqeCUvz2tQDiPrLG1TAq+yUGWTh42mGg7&#10;8IFuR1+KEMIuQQWV910ipSsqMuhmtiMO3NX2Bn2AfSl1j0MIN618jqJYGqw5NFTY0WtFRXP8Mgou&#10;zX6sly9N/pHv5OcQ7/P75XxX6nE6btcgPI3+X/znftdhfryA32fCB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MCFcMAAADcAAAADwAAAAAAAAAAAAAAAACYAgAAZHJzL2Rv&#10;d25yZXYueG1sUEsFBgAAAAAEAAQA9QAAAIgDAAAAAA==&#10;" path="m,l33,71r-9,l11,36,,xe" fillcolor="#146194" strokecolor="#146194" strokeweight="0">
                      <v:fill opacity="13107f"/>
                      <v:stroke opacity="13107f"/>
                      <v:path arrowok="t" o:connecttype="custom" o:connectlocs="0,0;52388,112713;38100,112713;17463,57150;0,0" o:connectangles="0,0,0,0,0"/>
                    </v:shape>
                    <v:shape id="Serbest Biçimli 14" o:spid="_x0000_s104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zXsQA&#10;AADcAAAADwAAAGRycy9kb3ducmV2LnhtbERP32vCMBB+H/g/hBN8GTOdsCKdUUQQ5oMDdeAeb83Z&#10;FJtLaWLa7a83g8He7uP7eYvVYBsRqfO1YwXP0wwEcel0zZWCj9P2aQ7CB2SNjWNS8E0eVsvRwwIL&#10;7Xo+UDyGSqQQ9gUqMCG0hZS+NGTRT11LnLiL6yyGBLtK6g77FG4bOcuyXFqsOTUYbGljqLweb1bB&#10;5v0nfp6qXf9o8vh13d8uZ99EpSbjYf0KItAQ/sV/7jed5ucv8PtMuk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8c17EAAAA3AAAAA8AAAAAAAAAAAAAAAAAmAIAAGRycy9k&#10;b3ducmV2LnhtbFBLBQYAAAAABAAEAPUAAACJAw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7YscA&#10;AADcAAAADwAAAGRycy9kb3ducmV2LnhtbESPQW/CMAyF70j7D5En7YIg3Q7VVAiIoVVjN1Y4wM00&#10;pilrnKrJoOPXL5OQuNl6z+97ns5724gzdb52rOB5nIAgLp2uuVKw3eSjVxA+IGtsHJOCX/Iwnz0M&#10;pphpd+EvOhehEjGEfYYKTAhtJqUvDVn0Y9cSR+3oOoshrl0ldYeXGG4b+ZIkqbRYcyQYbGlpqPwu&#10;fmzkXofH3eHNvH+u8336cdLLfFUXSj099osJiEB9uJtv1ysd66cp/D8TJ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2LHAAAA3AAAAA8AAAAAAAAAAAAAAAAAmAIAAGRy&#10;cy9kb3ducmV2LnhtbFBLBQYAAAAABAAEAPUAAACMAw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UrsAA&#10;AADcAAAADwAAAGRycy9kb3ducmV2LnhtbERPTWvDMAy9F/YfjAa7Nc466EJWtxTDYNBL25WeRazF&#10;obFsYi/J/v1cGOymx/vUZje7Xow0xM6zgueiBEHceNNxq+Dy+b6sQMSEbLD3TAp+KMJu+7DYYG38&#10;xCcaz6kVOYRjjQpsSqGWMjaWHMbCB+LMffnBYcpwaKUZcMrhrperslxLhx3nBouBtKXmdv52CnS4&#10;nlAe8IVWuopHq7sUDlqpp8d5/wYi0Zz+xX/uD5Pnr1/h/k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fUrsAAAADcAAAADwAAAAAAAAAAAAAAAACYAgAAZHJzL2Rvd25y&#10;ZXYueG1sUEsFBgAAAAAEAAQA9QAAAIUDAAAAAA==&#10;" path="m,l31,66r-7,l,xe" fillcolor="#146194" strokecolor="#146194" strokeweight="0">
                      <v:fill opacity="13107f"/>
                      <v:stroke opacity="13107f"/>
                      <v:path arrowok="t" o:connecttype="custom" o:connectlocs="0,0;49213,104775;38100,104775;0,0" o:connectangles="0,0,0,0"/>
                    </v:shape>
                    <v:shape id="Serbest Biçimli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rAcQA&#10;AADcAAAADwAAAGRycy9kb3ducmV2LnhtbESPQWvCQBCF7wX/wzJCb3Wj1GCjmyCikFOhWlqPQ3aa&#10;hGZnQ3bV+O+dQ6G3Gd6b977ZFKPr1JWG0Ho2MJ8loIgrb1uuDXyeDi8rUCEiW+w8k4E7BSjyydMG&#10;M+tv/EHXY6yVhHDI0EATY59pHaqGHIaZ74lF+/GDwyjrUGs74E3CXacXSZJqhy1LQ4M97Rqqfo8X&#10;Z8Dvlv3lu/t6LffndBFXy/c3KsmY5+m4XYOKNMZ/8991aQU/FVp5Ri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awHEAAAA3AAAAA8AAAAAAAAAAAAAAAAAmAIAAGRycy9k&#10;b3ducmV2LnhtbFBLBQYAAAAABAAEAPUAAACJAwAAAAA=&#10;" path="m,l7,17r,26l6,40,,25,,xe" fillcolor="#146194" strokecolor="#146194" strokeweight="0">
                      <v:fill opacity="13107f"/>
                      <v:stroke opacity="13107f"/>
                      <v:path arrowok="t" o:connecttype="custom" o:connectlocs="0,0;11113,26988;11113,68263;9525,63500;0,39688;0,0" o:connectangles="0,0,0,0,0,0"/>
                    </v:shape>
                    <v:shape id="Serbest Biçimli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F8QA&#10;AADcAAAADwAAAGRycy9kb3ducmV2LnhtbERPPW/CMBDdK/EfrEPqUhWHDhGkGIQQQV06EBjodo2P&#10;JBCfk9iQ9N/XSJW63dP7vMVqMLW4U+cqywqmkwgEcW51xYWC4yF9nYFwHlljbZkU/JCD1XL0tMBE&#10;2573dM98IUIIuwQVlN43iZQuL8mgm9iGOHBn2xn0AXaF1B32IdzU8i2KYmmw4tBQYkObkvJrdjMK&#10;hnZ3OWZfL7tm8521++3pln4iKfU8HtbvIDwN/l/85/7QYX48h8c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GnBfEAAAA3AAAAA8AAAAAAAAAAAAAAAAAmAIAAGRycy9k&#10;b3ducmV2LnhtbFBLBQYAAAAABAAEAPUAAACJAw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742652" w:rsidRPr="009D6CF9">
        <w:rPr>
          <w:rFonts w:ascii="Calibri" w:hAnsi="Calibri" w:cs="Calibri"/>
          <w:b/>
          <w:bCs/>
          <w:sz w:val="22"/>
          <w:szCs w:val="22"/>
        </w:rPr>
        <w:t xml:space="preserve">Proje </w:t>
      </w:r>
      <w:r w:rsidR="0002309C" w:rsidRPr="009D6CF9">
        <w:rPr>
          <w:rFonts w:ascii="Calibri" w:hAnsi="Calibri" w:cs="Calibri"/>
          <w:b/>
          <w:bCs/>
          <w:sz w:val="22"/>
          <w:szCs w:val="22"/>
        </w:rPr>
        <w:t>Okul Uygulama Ekipleri</w:t>
      </w:r>
      <w:bookmarkEnd w:id="8"/>
    </w:p>
    <w:p w14:paraId="76F58010" w14:textId="0A844932" w:rsidR="0002309C" w:rsidRPr="009D6CF9" w:rsidRDefault="0002309C" w:rsidP="00BF6312">
      <w:pPr>
        <w:pStyle w:val="ListeParagraf"/>
        <w:numPr>
          <w:ilvl w:val="0"/>
          <w:numId w:val="8"/>
        </w:numPr>
        <w:spacing w:line="360" w:lineRule="auto"/>
        <w:rPr>
          <w:rFonts w:ascii="Calibri" w:hAnsi="Calibri" w:cs="Calibri"/>
        </w:rPr>
      </w:pPr>
      <w:r w:rsidRPr="009D6CF9">
        <w:rPr>
          <w:rFonts w:ascii="Calibri" w:hAnsi="Calibri" w:cs="Calibri"/>
        </w:rPr>
        <w:t>Okul Müdürü – Başkan</w:t>
      </w:r>
    </w:p>
    <w:p w14:paraId="781F7A3B" w14:textId="31D34836" w:rsidR="0002309C" w:rsidRPr="009D6CF9" w:rsidRDefault="0002309C" w:rsidP="00BF6312">
      <w:pPr>
        <w:pStyle w:val="ListeParagraf"/>
        <w:numPr>
          <w:ilvl w:val="0"/>
          <w:numId w:val="8"/>
        </w:numPr>
        <w:spacing w:line="360" w:lineRule="auto"/>
        <w:rPr>
          <w:rFonts w:ascii="Calibri" w:hAnsi="Calibri" w:cs="Calibri"/>
        </w:rPr>
      </w:pPr>
      <w:r w:rsidRPr="009D6CF9">
        <w:rPr>
          <w:rFonts w:ascii="Calibri" w:hAnsi="Calibri" w:cs="Calibri"/>
        </w:rPr>
        <w:t>Okul Müdür yardımcısı – Başkan Yardımcısı</w:t>
      </w:r>
    </w:p>
    <w:p w14:paraId="5EAD4660" w14:textId="5891D02E" w:rsidR="0002309C" w:rsidRPr="009D6CF9" w:rsidRDefault="0002309C" w:rsidP="00BF6312">
      <w:pPr>
        <w:pStyle w:val="ListeParagraf"/>
        <w:numPr>
          <w:ilvl w:val="0"/>
          <w:numId w:val="8"/>
        </w:numPr>
        <w:spacing w:line="360" w:lineRule="auto"/>
        <w:rPr>
          <w:rFonts w:ascii="Calibri" w:hAnsi="Calibri" w:cs="Calibri"/>
        </w:rPr>
      </w:pPr>
      <w:r w:rsidRPr="009D6CF9">
        <w:rPr>
          <w:rFonts w:ascii="Calibri" w:hAnsi="Calibri" w:cs="Calibri"/>
        </w:rPr>
        <w:t>Öğretmen – Üye</w:t>
      </w:r>
    </w:p>
    <w:p w14:paraId="7F437CCF" w14:textId="26DC62F5" w:rsidR="0002309C" w:rsidRPr="009D6CF9" w:rsidRDefault="0002309C" w:rsidP="00BF6312">
      <w:pPr>
        <w:pStyle w:val="ListeParagraf"/>
        <w:numPr>
          <w:ilvl w:val="0"/>
          <w:numId w:val="8"/>
        </w:numPr>
        <w:spacing w:line="360" w:lineRule="auto"/>
        <w:rPr>
          <w:rFonts w:ascii="Calibri" w:hAnsi="Calibri" w:cs="Calibri"/>
        </w:rPr>
      </w:pPr>
      <w:r w:rsidRPr="009D6CF9">
        <w:rPr>
          <w:rFonts w:ascii="Calibri" w:hAnsi="Calibri" w:cs="Calibri"/>
        </w:rPr>
        <w:t>Öğretmen – Üye</w:t>
      </w:r>
    </w:p>
    <w:p w14:paraId="1F253D72" w14:textId="0E951A87" w:rsidR="00BA7985" w:rsidRPr="009D6CF9" w:rsidRDefault="0002309C" w:rsidP="00BF6312">
      <w:pPr>
        <w:pStyle w:val="ListeParagraf"/>
        <w:numPr>
          <w:ilvl w:val="0"/>
          <w:numId w:val="8"/>
        </w:numPr>
        <w:spacing w:line="360" w:lineRule="auto"/>
        <w:rPr>
          <w:rFonts w:ascii="Calibri" w:hAnsi="Calibri" w:cs="Calibri"/>
        </w:rPr>
      </w:pPr>
      <w:r w:rsidRPr="009D6CF9">
        <w:rPr>
          <w:rFonts w:ascii="Calibri" w:hAnsi="Calibri" w:cs="Calibri"/>
        </w:rPr>
        <w:t xml:space="preserve">Öğretmen </w:t>
      </w:r>
      <w:r w:rsidR="00BA7985" w:rsidRPr="009D6CF9">
        <w:rPr>
          <w:rFonts w:ascii="Calibri" w:hAnsi="Calibri" w:cs="Calibri"/>
        </w:rPr>
        <w:t>–</w:t>
      </w:r>
      <w:r w:rsidRPr="009D6CF9">
        <w:rPr>
          <w:rFonts w:ascii="Calibri" w:hAnsi="Calibri" w:cs="Calibri"/>
        </w:rPr>
        <w:t xml:space="preserve"> Üye</w:t>
      </w:r>
    </w:p>
    <w:p w14:paraId="42939ED3" w14:textId="3FE6D73A" w:rsidR="0002309C" w:rsidRPr="00BF6312" w:rsidRDefault="0002309C" w:rsidP="00BF6312">
      <w:pPr>
        <w:pStyle w:val="Balk3"/>
        <w:spacing w:line="360" w:lineRule="auto"/>
        <w:rPr>
          <w:rFonts w:ascii="Calibri" w:hAnsi="Calibri" w:cs="Calibri"/>
          <w:b/>
          <w:bCs/>
          <w:sz w:val="28"/>
          <w:szCs w:val="22"/>
        </w:rPr>
      </w:pPr>
      <w:bookmarkStart w:id="9" w:name="_Toc148014238"/>
      <w:r w:rsidRPr="00BF6312">
        <w:rPr>
          <w:rFonts w:ascii="Calibri" w:hAnsi="Calibri" w:cs="Calibri"/>
          <w:b/>
          <w:bCs/>
          <w:sz w:val="28"/>
          <w:szCs w:val="22"/>
        </w:rPr>
        <w:t>Proje Ekipleri Görevleri</w:t>
      </w:r>
      <w:bookmarkEnd w:id="9"/>
    </w:p>
    <w:p w14:paraId="3F6C7D5C" w14:textId="57AA2D7E" w:rsidR="0002309C" w:rsidRPr="009D6CF9" w:rsidRDefault="0002309C" w:rsidP="00BF6312">
      <w:pPr>
        <w:pStyle w:val="Balk3"/>
        <w:spacing w:line="360" w:lineRule="auto"/>
        <w:jc w:val="both"/>
        <w:rPr>
          <w:rFonts w:ascii="Calibri" w:hAnsi="Calibri" w:cs="Calibri"/>
          <w:b/>
          <w:bCs/>
          <w:sz w:val="22"/>
          <w:szCs w:val="22"/>
        </w:rPr>
      </w:pPr>
      <w:bookmarkStart w:id="10" w:name="_Toc148014239"/>
      <w:r w:rsidRPr="009D6CF9">
        <w:rPr>
          <w:rFonts w:ascii="Calibri" w:hAnsi="Calibri" w:cs="Calibri"/>
          <w:b/>
          <w:bCs/>
          <w:sz w:val="22"/>
          <w:szCs w:val="22"/>
        </w:rPr>
        <w:t>Proje Yönetim Ekibi</w:t>
      </w:r>
      <w:bookmarkEnd w:id="10"/>
      <w:r w:rsidRPr="009D6CF9">
        <w:rPr>
          <w:rFonts w:ascii="Calibri" w:hAnsi="Calibri" w:cs="Calibri"/>
          <w:b/>
          <w:bCs/>
          <w:sz w:val="22"/>
          <w:szCs w:val="22"/>
        </w:rPr>
        <w:t xml:space="preserve"> </w:t>
      </w:r>
    </w:p>
    <w:p w14:paraId="20507248" w14:textId="606CAB5C" w:rsidR="0002309C" w:rsidRPr="009D6CF9" w:rsidRDefault="0002309C" w:rsidP="00CB2D89">
      <w:pPr>
        <w:spacing w:line="360" w:lineRule="auto"/>
        <w:ind w:firstLine="708"/>
        <w:jc w:val="both"/>
        <w:rPr>
          <w:rFonts w:ascii="Calibri" w:hAnsi="Calibri" w:cs="Calibri"/>
        </w:rPr>
      </w:pPr>
      <w:r w:rsidRPr="009D6CF9">
        <w:rPr>
          <w:rFonts w:ascii="Calibri" w:hAnsi="Calibri" w:cs="Calibri"/>
        </w:rPr>
        <w:t>Proje Yönetim ekibi projenin en üst yetkili ekibi olup projenin genel koordinasyonu</w:t>
      </w:r>
      <w:r w:rsidR="00686F4A" w:rsidRPr="009D6CF9">
        <w:rPr>
          <w:rFonts w:ascii="Calibri" w:hAnsi="Calibri" w:cs="Calibri"/>
        </w:rPr>
        <w:t xml:space="preserve"> ve işleyişinden</w:t>
      </w:r>
      <w:r w:rsidRPr="009D6CF9">
        <w:rPr>
          <w:rFonts w:ascii="Calibri" w:hAnsi="Calibri" w:cs="Calibri"/>
        </w:rPr>
        <w:t xml:space="preserve"> sorumludur.</w:t>
      </w:r>
    </w:p>
    <w:p w14:paraId="0BD26E8C" w14:textId="7DA789A4" w:rsidR="0002309C" w:rsidRPr="009D6CF9" w:rsidRDefault="0002309C" w:rsidP="00BF6312">
      <w:pPr>
        <w:pStyle w:val="Balk3"/>
        <w:spacing w:line="360" w:lineRule="auto"/>
        <w:jc w:val="both"/>
        <w:rPr>
          <w:rFonts w:ascii="Calibri" w:hAnsi="Calibri" w:cs="Calibri"/>
          <w:b/>
          <w:bCs/>
          <w:sz w:val="22"/>
          <w:szCs w:val="22"/>
        </w:rPr>
      </w:pPr>
      <w:bookmarkStart w:id="11" w:name="_Toc148014240"/>
      <w:r w:rsidRPr="009D6CF9">
        <w:rPr>
          <w:rFonts w:ascii="Calibri" w:hAnsi="Calibri" w:cs="Calibri"/>
          <w:b/>
          <w:bCs/>
          <w:sz w:val="22"/>
          <w:szCs w:val="22"/>
        </w:rPr>
        <w:t>Proje Koordinasyon Ekibi</w:t>
      </w:r>
      <w:bookmarkEnd w:id="11"/>
    </w:p>
    <w:p w14:paraId="0F5284E6" w14:textId="2E5D692C" w:rsidR="0002309C" w:rsidRPr="009D6CF9" w:rsidRDefault="0002309C" w:rsidP="00CB2D89">
      <w:pPr>
        <w:spacing w:line="360" w:lineRule="auto"/>
        <w:ind w:firstLine="708"/>
        <w:jc w:val="both"/>
        <w:rPr>
          <w:rFonts w:ascii="Calibri" w:hAnsi="Calibri" w:cs="Calibri"/>
        </w:rPr>
      </w:pPr>
      <w:r w:rsidRPr="009D6CF9">
        <w:rPr>
          <w:rFonts w:ascii="Calibri" w:hAnsi="Calibri" w:cs="Calibri"/>
        </w:rPr>
        <w:t>Proje Koordinasyon Ekibi projenin yürütülmesinden sorumlu</w:t>
      </w:r>
      <w:r w:rsidR="00686F4A" w:rsidRPr="009D6CF9">
        <w:rPr>
          <w:rFonts w:ascii="Calibri" w:hAnsi="Calibri" w:cs="Calibri"/>
        </w:rPr>
        <w:t>dur.</w:t>
      </w:r>
      <w:r w:rsidR="00BA7985" w:rsidRPr="009D6CF9">
        <w:rPr>
          <w:rFonts w:ascii="Calibri" w:hAnsi="Calibri" w:cs="Calibri"/>
        </w:rPr>
        <w:t xml:space="preserve"> Ayrıca proje faaliyetlerinin görünürlük, yaygınlaştırma, izleme ve değerlendirme ve sonuçlandırma faaliyetlerinden sorumludur. </w:t>
      </w:r>
      <w:r w:rsidR="00476F40" w:rsidRPr="009D6CF9">
        <w:rPr>
          <w:rFonts w:ascii="Calibri" w:hAnsi="Calibri" w:cs="Calibri"/>
        </w:rPr>
        <w:t>Eğitim şubeleri Şube Müdürleri projenin okullarında uygulamasından ve okullarla iletişim ve okulların koordinasyonundan sorumludurlar.</w:t>
      </w:r>
    </w:p>
    <w:p w14:paraId="5E2FE4D8" w14:textId="15FEBE28" w:rsidR="00BA7985" w:rsidRPr="009D6CF9" w:rsidRDefault="00BA7985" w:rsidP="00BF6312">
      <w:pPr>
        <w:pStyle w:val="Balk3"/>
        <w:spacing w:line="360" w:lineRule="auto"/>
        <w:jc w:val="both"/>
        <w:rPr>
          <w:rFonts w:ascii="Calibri" w:hAnsi="Calibri" w:cs="Calibri"/>
          <w:b/>
          <w:bCs/>
          <w:sz w:val="22"/>
          <w:szCs w:val="22"/>
        </w:rPr>
      </w:pPr>
      <w:bookmarkStart w:id="12" w:name="_Toc148014241"/>
      <w:r w:rsidRPr="009D6CF9">
        <w:rPr>
          <w:rFonts w:ascii="Calibri" w:hAnsi="Calibri" w:cs="Calibri"/>
          <w:b/>
          <w:bCs/>
          <w:sz w:val="22"/>
          <w:szCs w:val="22"/>
        </w:rPr>
        <w:t>Proje Okul Uygulama Ekipleri</w:t>
      </w:r>
      <w:bookmarkEnd w:id="12"/>
    </w:p>
    <w:p w14:paraId="708BB2FC" w14:textId="6A0A29F5" w:rsidR="00BA7985" w:rsidRPr="009D6CF9" w:rsidRDefault="00BA7985" w:rsidP="00CB2D89">
      <w:pPr>
        <w:spacing w:line="360" w:lineRule="auto"/>
        <w:ind w:firstLine="708"/>
        <w:jc w:val="both"/>
        <w:rPr>
          <w:rFonts w:ascii="Calibri" w:hAnsi="Calibri" w:cs="Calibri"/>
        </w:rPr>
      </w:pPr>
      <w:r w:rsidRPr="009D6CF9">
        <w:rPr>
          <w:rFonts w:ascii="Calibri" w:hAnsi="Calibri" w:cs="Calibri"/>
        </w:rPr>
        <w:t xml:space="preserve">Proje okul uygulama ekipleri her bir okulda kurulacak olup proje faaliyetlerinin okullarda uygulanmasından sorumludur. </w:t>
      </w:r>
    </w:p>
    <w:p w14:paraId="2AD328BF" w14:textId="68BFC4C3" w:rsidR="00FB3A1E" w:rsidRPr="009D6CF9" w:rsidRDefault="00660020" w:rsidP="00BF6312">
      <w:pPr>
        <w:pStyle w:val="Balk2"/>
        <w:spacing w:line="360" w:lineRule="auto"/>
        <w:rPr>
          <w:rFonts w:ascii="Calibri" w:hAnsi="Calibri" w:cs="Calibri"/>
          <w:b/>
          <w:bCs/>
          <w:sz w:val="22"/>
          <w:szCs w:val="22"/>
        </w:rPr>
      </w:pPr>
      <w:bookmarkStart w:id="13" w:name="_Toc148014242"/>
      <w:r w:rsidRPr="009D6CF9">
        <w:rPr>
          <w:rFonts w:ascii="Calibri" w:hAnsi="Calibri" w:cs="Calibri"/>
          <w:b/>
          <w:bCs/>
          <w:sz w:val="22"/>
          <w:szCs w:val="22"/>
        </w:rPr>
        <w:t>Faaliyetlerin Detaylı Açıklaması</w:t>
      </w:r>
      <w:bookmarkEnd w:id="13"/>
    </w:p>
    <w:p w14:paraId="1CF59FBD" w14:textId="578CA59E" w:rsidR="00660020" w:rsidRPr="009D6CF9" w:rsidRDefault="00377EFA" w:rsidP="00CB2D89">
      <w:pPr>
        <w:spacing w:line="360" w:lineRule="auto"/>
        <w:ind w:firstLine="708"/>
        <w:jc w:val="both"/>
        <w:rPr>
          <w:rFonts w:ascii="Calibri" w:hAnsi="Calibri" w:cs="Calibri"/>
        </w:rPr>
      </w:pPr>
      <w:r w:rsidRPr="009D6CF9">
        <w:rPr>
          <w:rFonts w:ascii="Calibri" w:hAnsi="Calibri" w:cs="Calibri"/>
        </w:rPr>
        <w:t>Kitaplara Göz Değsin Projesi 4 alt</w:t>
      </w:r>
      <w:r w:rsidR="00562408">
        <w:rPr>
          <w:rFonts w:ascii="Calibri" w:hAnsi="Calibri" w:cs="Calibri"/>
        </w:rPr>
        <w:t xml:space="preserve"> faaliyetten</w:t>
      </w:r>
      <w:r w:rsidRPr="009D6CF9">
        <w:rPr>
          <w:rFonts w:ascii="Calibri" w:hAnsi="Calibri" w:cs="Calibri"/>
        </w:rPr>
        <w:t xml:space="preserve"> oluşmaktadır.</w:t>
      </w:r>
    </w:p>
    <w:p w14:paraId="2A0C4C13" w14:textId="1853C6D1" w:rsidR="00377EFA" w:rsidRPr="009D6CF9" w:rsidRDefault="00377EFA" w:rsidP="00BF6312">
      <w:pPr>
        <w:spacing w:line="360" w:lineRule="auto"/>
        <w:jc w:val="both"/>
        <w:rPr>
          <w:rFonts w:ascii="Calibri" w:hAnsi="Calibri" w:cs="Calibri"/>
        </w:rPr>
      </w:pPr>
    </w:p>
    <w:p w14:paraId="2430AF5E" w14:textId="36068F30" w:rsidR="00377EFA" w:rsidRPr="00BF6312" w:rsidRDefault="00BF6312" w:rsidP="00BF6312">
      <w:pPr>
        <w:pStyle w:val="Balk2"/>
        <w:spacing w:line="360" w:lineRule="auto"/>
        <w:jc w:val="both"/>
        <w:rPr>
          <w:rFonts w:ascii="Calibri" w:hAnsi="Calibri" w:cs="Calibri"/>
          <w:b/>
          <w:bCs/>
          <w:sz w:val="28"/>
          <w:szCs w:val="22"/>
        </w:rPr>
      </w:pPr>
      <w:r w:rsidRPr="00BF6312">
        <w:rPr>
          <w:rFonts w:ascii="Calibri" w:hAnsi="Calibri" w:cs="Calibri"/>
          <w:b/>
          <w:bCs/>
          <w:sz w:val="28"/>
          <w:szCs w:val="22"/>
        </w:rPr>
        <w:t xml:space="preserve"> </w:t>
      </w:r>
      <w:r w:rsidR="00562408" w:rsidRPr="00BF6312">
        <w:rPr>
          <w:rFonts w:ascii="Calibri" w:hAnsi="Calibri" w:cs="Calibri"/>
          <w:b/>
          <w:bCs/>
          <w:sz w:val="28"/>
          <w:szCs w:val="22"/>
        </w:rPr>
        <w:t>PROJE FAALİYETLERİ</w:t>
      </w:r>
    </w:p>
    <w:p w14:paraId="64B8B58A" w14:textId="1DF22BA9" w:rsidR="00377EFA" w:rsidRPr="00915B1F" w:rsidRDefault="00377EFA" w:rsidP="00BF6312">
      <w:pPr>
        <w:spacing w:line="360" w:lineRule="auto"/>
        <w:ind w:right="141"/>
        <w:rPr>
          <w:rFonts w:ascii="Calibri" w:hAnsi="Calibri" w:cs="Calibri"/>
          <w:color w:val="052F61"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6CF9">
        <w:rPr>
          <w:rFonts w:ascii="Calibri" w:hAnsi="Calibri" w:cs="Calibri"/>
          <w:color w:val="052F61"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w:t>
      </w:r>
      <w:r w:rsidRPr="00915B1F">
        <w:rPr>
          <w:rFonts w:ascii="Calibri" w:hAnsi="Calibri" w:cs="Calibri"/>
          <w:b/>
          <w:color w:val="052F61" w:themeColor="accent1"/>
        </w:rPr>
        <w:t>Kitabım Senindir.</w:t>
      </w:r>
    </w:p>
    <w:p w14:paraId="1D194E85" w14:textId="32DA2B62" w:rsidR="00377EFA" w:rsidRPr="00C95B33" w:rsidRDefault="00562408" w:rsidP="00CB2D89">
      <w:pPr>
        <w:spacing w:line="360" w:lineRule="auto"/>
        <w:ind w:right="141" w:firstLine="708"/>
        <w:jc w:val="both"/>
        <w:rPr>
          <w:rFonts w:ascii="Calibri" w:hAnsi="Calibri" w:cs="Calibri"/>
          <w:bCs/>
        </w:rPr>
      </w:pPr>
      <w:r>
        <w:rPr>
          <w:rFonts w:ascii="Calibri" w:hAnsi="Calibri" w:cs="Calibri"/>
          <w:b/>
          <w:color w:val="052F61" w:themeColor="accent1"/>
        </w:rPr>
        <w:t>Faaliyetin</w:t>
      </w:r>
      <w:r w:rsidR="00377EFA" w:rsidRPr="00C95B33">
        <w:rPr>
          <w:rFonts w:ascii="Calibri" w:hAnsi="Calibri" w:cs="Calibri"/>
          <w:b/>
          <w:color w:val="052F61" w:themeColor="accent1"/>
        </w:rPr>
        <w:t xml:space="preserve"> Amacı:</w:t>
      </w:r>
      <w:r w:rsidR="00377EFA" w:rsidRPr="00C95B33">
        <w:rPr>
          <w:rFonts w:ascii="Calibri" w:hAnsi="Calibri" w:cs="Calibri"/>
          <w:bCs/>
          <w:color w:val="052F61" w:themeColor="accent1"/>
        </w:rPr>
        <w:t xml:space="preserve"> </w:t>
      </w:r>
      <w:r w:rsidR="00377EFA" w:rsidRPr="00C95B33">
        <w:rPr>
          <w:rFonts w:ascii="Calibri" w:hAnsi="Calibri" w:cs="Calibri"/>
          <w:bCs/>
        </w:rPr>
        <w:t xml:space="preserve">Evlerde okunmayan </w:t>
      </w:r>
      <w:r w:rsidR="00915B1F" w:rsidRPr="00C95B33">
        <w:rPr>
          <w:rFonts w:ascii="Calibri" w:hAnsi="Calibri" w:cs="Calibri"/>
          <w:bCs/>
        </w:rPr>
        <w:t>roman, hikâye</w:t>
      </w:r>
      <w:r w:rsidR="00377EFA" w:rsidRPr="00C95B33">
        <w:rPr>
          <w:rFonts w:ascii="Calibri" w:hAnsi="Calibri" w:cs="Calibri"/>
          <w:bCs/>
        </w:rPr>
        <w:t xml:space="preserve"> gibi kitapların amacına uygun şekilde öğrenciler tarafından okunmasının sağlanması.</w:t>
      </w:r>
    </w:p>
    <w:p w14:paraId="08B0494A" w14:textId="2C3450BD" w:rsidR="00377EFA" w:rsidRPr="00C95B33" w:rsidRDefault="00562408" w:rsidP="00CB2D89">
      <w:pPr>
        <w:spacing w:line="360" w:lineRule="auto"/>
        <w:ind w:right="141" w:firstLine="708"/>
        <w:jc w:val="both"/>
        <w:rPr>
          <w:rFonts w:ascii="Calibri" w:hAnsi="Calibri" w:cs="Calibri"/>
          <w:bCs/>
        </w:rPr>
      </w:pPr>
      <w:r>
        <w:rPr>
          <w:rFonts w:ascii="Calibri" w:hAnsi="Calibri" w:cs="Calibri"/>
          <w:b/>
          <w:color w:val="052F61" w:themeColor="accent1"/>
        </w:rPr>
        <w:t>Faaliyetin</w:t>
      </w:r>
      <w:r w:rsidR="00377EFA" w:rsidRPr="00C95B33">
        <w:rPr>
          <w:rFonts w:ascii="Calibri" w:hAnsi="Calibri" w:cs="Calibri"/>
          <w:b/>
          <w:color w:val="052F61" w:themeColor="accent1"/>
        </w:rPr>
        <w:t xml:space="preserve"> Hedefi:</w:t>
      </w:r>
      <w:r w:rsidR="00377EFA" w:rsidRPr="00C95B33">
        <w:rPr>
          <w:rFonts w:ascii="Calibri" w:hAnsi="Calibri" w:cs="Calibri"/>
          <w:bCs/>
        </w:rPr>
        <w:t xml:space="preserve"> Nevşehir ili genelinde evlerde atıl duran kitapların eğitim öğretime </w:t>
      </w:r>
      <w:r w:rsidR="00915B1F" w:rsidRPr="00C95B33">
        <w:rPr>
          <w:rFonts w:ascii="Calibri" w:hAnsi="Calibri" w:cs="Calibri"/>
          <w:bCs/>
        </w:rPr>
        <w:t>katılımının</w:t>
      </w:r>
      <w:r w:rsidR="00377EFA" w:rsidRPr="00C95B33">
        <w:rPr>
          <w:rFonts w:ascii="Calibri" w:hAnsi="Calibri" w:cs="Calibri"/>
          <w:bCs/>
        </w:rPr>
        <w:t xml:space="preserve"> sağlanması.</w:t>
      </w:r>
      <w:r w:rsidR="004B67A8">
        <w:rPr>
          <w:rFonts w:ascii="Calibri" w:hAnsi="Calibri" w:cs="Calibri"/>
          <w:bCs/>
        </w:rPr>
        <w:t xml:space="preserve"> </w:t>
      </w:r>
      <w:r w:rsidR="00AB4154" w:rsidRPr="00C95B33">
        <w:rPr>
          <w:rFonts w:ascii="Calibri" w:hAnsi="Calibri" w:cs="Calibri"/>
          <w:bCs/>
        </w:rPr>
        <w:t xml:space="preserve">Proje sayesinde okul </w:t>
      </w:r>
      <w:r w:rsidR="00915B1F" w:rsidRPr="00C95B33">
        <w:rPr>
          <w:rFonts w:ascii="Calibri" w:hAnsi="Calibri" w:cs="Calibri"/>
          <w:bCs/>
        </w:rPr>
        <w:t>kütüphanelerindeki</w:t>
      </w:r>
      <w:r w:rsidR="004A6FDC" w:rsidRPr="00C95B33">
        <w:rPr>
          <w:rFonts w:ascii="Calibri" w:hAnsi="Calibri" w:cs="Calibri"/>
          <w:bCs/>
        </w:rPr>
        <w:t xml:space="preserve"> kitap sayılarının arttırılması hedeflenmektedir.</w:t>
      </w:r>
    </w:p>
    <w:p w14:paraId="1E316105" w14:textId="330D504F" w:rsidR="00915B1F" w:rsidRDefault="00562408" w:rsidP="00CB2D89">
      <w:pPr>
        <w:spacing w:line="360" w:lineRule="auto"/>
        <w:ind w:right="141" w:firstLine="708"/>
        <w:jc w:val="both"/>
        <w:rPr>
          <w:rFonts w:ascii="Calibri" w:hAnsi="Calibri" w:cs="Calibri"/>
          <w:bCs/>
        </w:rPr>
      </w:pPr>
      <w:r>
        <w:rPr>
          <w:rFonts w:ascii="Calibri" w:hAnsi="Calibri" w:cs="Calibri"/>
          <w:b/>
          <w:color w:val="052F61" w:themeColor="accent1"/>
        </w:rPr>
        <w:lastRenderedPageBreak/>
        <w:t>Faaliyetin</w:t>
      </w:r>
      <w:r w:rsidR="00377EFA" w:rsidRPr="00C95B33">
        <w:rPr>
          <w:rFonts w:ascii="Calibri" w:hAnsi="Calibri" w:cs="Calibri"/>
          <w:b/>
          <w:color w:val="052F61" w:themeColor="accent1"/>
        </w:rPr>
        <w:t xml:space="preserve"> </w:t>
      </w:r>
      <w:r w:rsidR="00915B1F">
        <w:rPr>
          <w:rFonts w:ascii="Calibri" w:hAnsi="Calibri" w:cs="Calibri"/>
          <w:b/>
          <w:color w:val="052F61" w:themeColor="accent1"/>
        </w:rPr>
        <w:t>Uygulanmas</w:t>
      </w:r>
      <w:r w:rsidR="00915B1F" w:rsidRPr="00C95B33">
        <w:rPr>
          <w:rFonts w:ascii="Calibri" w:hAnsi="Calibri" w:cs="Calibri"/>
          <w:b/>
          <w:color w:val="052F61" w:themeColor="accent1"/>
        </w:rPr>
        <w:t xml:space="preserve">ı: </w:t>
      </w:r>
      <w:r w:rsidR="00915B1F" w:rsidRPr="004B67A8">
        <w:rPr>
          <w:rFonts w:ascii="Calibri" w:hAnsi="Calibri" w:cs="Calibri"/>
          <w:bCs/>
        </w:rPr>
        <w:t>İl</w:t>
      </w:r>
      <w:r w:rsidR="00377EFA" w:rsidRPr="00C95B33">
        <w:rPr>
          <w:rFonts w:ascii="Calibri" w:hAnsi="Calibri" w:cs="Calibri"/>
          <w:bCs/>
        </w:rPr>
        <w:t xml:space="preserve"> geneli Kitap seferberliği ile her öğrencinin evlerinde okunmuş </w:t>
      </w:r>
      <w:r w:rsidR="00C95B33">
        <w:rPr>
          <w:rFonts w:ascii="Calibri" w:hAnsi="Calibri" w:cs="Calibri"/>
          <w:bCs/>
        </w:rPr>
        <w:t xml:space="preserve">raflarda bekleyen </w:t>
      </w:r>
      <w:r w:rsidR="00915B1F">
        <w:rPr>
          <w:rFonts w:ascii="Calibri" w:hAnsi="Calibri" w:cs="Calibri"/>
          <w:bCs/>
        </w:rPr>
        <w:t>roman, şiir, hikâye</w:t>
      </w:r>
      <w:r w:rsidR="00C95B33">
        <w:rPr>
          <w:rFonts w:ascii="Calibri" w:hAnsi="Calibri" w:cs="Calibri"/>
          <w:bCs/>
        </w:rPr>
        <w:t xml:space="preserve"> kitabı gibi kitaplar</w:t>
      </w:r>
      <w:r w:rsidR="00377EFA" w:rsidRPr="00C95B33">
        <w:rPr>
          <w:rFonts w:ascii="Calibri" w:hAnsi="Calibri" w:cs="Calibri"/>
          <w:bCs/>
        </w:rPr>
        <w:t xml:space="preserve"> talep edilecektir.</w:t>
      </w:r>
      <w:r w:rsidR="007A6BCF" w:rsidRPr="00C95B33">
        <w:rPr>
          <w:rFonts w:ascii="Calibri" w:hAnsi="Calibri" w:cs="Calibri"/>
          <w:bCs/>
        </w:rPr>
        <w:t xml:space="preserve"> </w:t>
      </w:r>
      <w:r w:rsidR="00377EFA" w:rsidRPr="00C95B33">
        <w:rPr>
          <w:rFonts w:ascii="Calibri" w:hAnsi="Calibri" w:cs="Calibri"/>
          <w:bCs/>
        </w:rPr>
        <w:t xml:space="preserve">Okul eser inceleme </w:t>
      </w:r>
      <w:r w:rsidR="006C4F97" w:rsidRPr="00E47ED4">
        <w:rPr>
          <w:rFonts w:ascii="Times New Roman" w:hAnsi="Times New Roman" w:cs="Times New Roman"/>
          <w:noProof/>
          <w:sz w:val="24"/>
          <w:szCs w:val="24"/>
          <w:lang w:eastAsia="tr-TR"/>
        </w:rPr>
        <mc:AlternateContent>
          <mc:Choice Requires="wpg">
            <w:drawing>
              <wp:anchor distT="0" distB="0" distL="114300" distR="114300" simplePos="0" relativeHeight="251672576" behindDoc="1" locked="0" layoutInCell="1" allowOverlap="1" wp14:anchorId="20CEB11B" wp14:editId="0DB825CF">
                <wp:simplePos x="0" y="0"/>
                <wp:positionH relativeFrom="page">
                  <wp:align>left</wp:align>
                </wp:positionH>
                <wp:positionV relativeFrom="page">
                  <wp:align>bottom</wp:align>
                </wp:positionV>
                <wp:extent cx="1238311" cy="10563225"/>
                <wp:effectExtent l="0" t="0" r="19050" b="9525"/>
                <wp:wrapNone/>
                <wp:docPr id="170" name="Grup 170"/>
                <wp:cNvGraphicFramePr/>
                <a:graphic xmlns:a="http://schemas.openxmlformats.org/drawingml/2006/main">
                  <a:graphicData uri="http://schemas.microsoft.com/office/word/2010/wordprocessingGroup">
                    <wpg:wgp>
                      <wpg:cNvGrpSpPr/>
                      <wpg:grpSpPr>
                        <a:xfrm>
                          <a:off x="0" y="0"/>
                          <a:ext cx="1238311" cy="10563225"/>
                          <a:chOff x="0" y="0"/>
                          <a:chExt cx="1141488" cy="9125712"/>
                        </a:xfrm>
                      </wpg:grpSpPr>
                      <wps:wsp>
                        <wps:cNvPr id="171" name="Dikdörtgen 171"/>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72" name="Grup 172"/>
                        <wpg:cNvGrpSpPr/>
                        <wpg:grpSpPr>
                          <a:xfrm>
                            <a:off x="76200" y="4210050"/>
                            <a:ext cx="1065288" cy="4910328"/>
                            <a:chOff x="80645" y="4211812"/>
                            <a:chExt cx="676367" cy="3121026"/>
                          </a:xfrm>
                        </wpg:grpSpPr>
                        <wpg:grpSp>
                          <wpg:cNvPr id="173" name="Grup 173"/>
                          <wpg:cNvGrpSpPr>
                            <a:grpSpLocks noChangeAspect="1"/>
                          </wpg:cNvGrpSpPr>
                          <wpg:grpSpPr>
                            <a:xfrm>
                              <a:off x="141062" y="4211812"/>
                              <a:ext cx="615950" cy="3121026"/>
                              <a:chOff x="141062" y="4211812"/>
                              <a:chExt cx="615950" cy="3121026"/>
                            </a:xfrm>
                          </wpg:grpSpPr>
                          <wps:wsp>
                            <wps:cNvPr id="174"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75"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76"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77"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78"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79"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80"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81"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82"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83"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184"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185" name="Grup 185"/>
                          <wpg:cNvGrpSpPr>
                            <a:grpSpLocks noChangeAspect="1"/>
                          </wpg:cNvGrpSpPr>
                          <wpg:grpSpPr>
                            <a:xfrm>
                              <a:off x="80645" y="5365127"/>
                              <a:ext cx="649581" cy="1967706"/>
                              <a:chOff x="80645" y="5010327"/>
                              <a:chExt cx="434975" cy="1317625"/>
                            </a:xfrm>
                          </wpg:grpSpPr>
                          <wps:wsp>
                            <wps:cNvPr id="186"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7"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8"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9"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0"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1"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2"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3"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4"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5"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4CD9BC7E" id="Grup 170" o:spid="_x0000_s1026" style="position:absolute;margin-left:0;margin-top:0;width:97.5pt;height:831.75pt;z-index:-251643904;mso-position-horizontal:left;mso-position-horizontal-relative:page;mso-position-vertical:bottom;mso-position-vertical-relative:page" coordsize="1141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HPhwAAOfSAAAOAAAAZHJzL2Uyb0RvYy54bWzsXduOIzeSfV9g/0GoxwXWLeZNqYLbA689&#10;YwzgnTXgWvg5S6W6YFSSVlK72vND+wf7A/NjeyKCTAWTZKa6pHbb7fSDs6oz6iQZJCNOBG9f/un9&#10;82ry83K3f9qs316ZL6ZXk+V6sbl7Wj+8vfrvm7/8e3012R+a9V2z2qyXb69+We6v/vTVv/7Lly/b&#10;62W2edys7pa7CUDW++uX7durx8Nhe/3mzX7xuHxu9l9stss1Xt5vds/NAb/uHt7c7ZoXoD+v3mTT&#10;afXmZbO72+42i+V+j3/9Vl5efcX49/fLxeG/7u/3y8Nk9fYKZTvw/3f8/1v6/5uvvmyuH3bN9vFp&#10;YYvRvKIUz83TGh9tob5tDs3k3e4pgHp+Wuw2+8394YvF5vnN5v7+abHkOqA2ZtqpzXe7zbst1+Xh&#10;+uVh26oJqu3o6dWwi7/9/MNu8nSHtptBP+vmGY303e7ddkK/Qzsv24drCH232/64/WFn/+FBfqMK&#10;v7/fPdMTVZm8Z73+0up1+f4wWeAfTZbXuTFXkwXemWlZ5VlWiuoXj2if4A8Xj392f2oKU9ToRPSn&#10;c5OVM5PRX75xX35DBWzL87JFN9ofNbU/T1M/PjbbJTfAnpTQagpVEU19+/T3u3/+3+7wsFxDYUYU&#10;xrKttvbXeyjuZFXNizIv09Vtrre7/eG75eZ5Qj+8vdqhi3PPa37+fn8QzTgR+uh+s3q6+8vTasW/&#10;7B5uv1ntJj83GA6mqMy8sMr0xFbryQvel/WMStJgWO7Wd/jpeYt+sl8/XE2a1QOG++Kw40+vN/QB&#10;fFtK922zf5RPMKr9wmpN75c8Jm1JqbVEOfTT7ebuF2h4t5FBut8u/vKEKn7f7A8/NDuMSvRPWBq8&#10;fdzs/nE1ecGoRXH+512zW15NVn9do7HnpihomPMvRTnL8MtOv7nVb9bvnr/ZkCZgo7YL/pHkDyv3&#10;4/1u8/wTDMzX9FW8atYLfFsqbn/55iDWBCZqsfz6axbD0N42h+/XP24XBO70cvP+p2a3te12wOD4&#10;28Z1sOa603wiS3+53nz97rC5f+K2PeoJQ8B2dhmjPATa4dr21Mz1VDumefB84JieVbC0VxMMwCIz&#10;02lprWY7uqdVmbkhWszNNM9qavPmuh3c9bQq0JUEwdQyhOm9G+bVrMqrmXT73OArWWW7jdiX7ii3&#10;Qz6sb96pb04wfn2pZKyt7zeLv+8n6803j836Yfn1fouhRO1Fg6j7J56VcbantXowUtMKqu5W0Kmo&#10;MuUcamMjpqqnNJRCUCqKY3xaQ1g4df+43N0u94fJfzz983+fnldPE4w81nxrDEnt+y3rXBSs3jhD&#10;MLl9+c/NHTxQgy7P46bjXvJqXllFV5mpaudGnKLNHN3Ims9qXpfot/SxY4Mt3on1pNK4IYfucAeL&#10;xP3izhr2G7TW/fMKVuff3kymk5eJyXjokKwTgdlQIo8TMj34mhZBn2hF8nkcBl22lTFlNokCQdGt&#10;UF3EgVDvViafFnGgSgmhTnEkjMQWqTCzOBKcciuURJorIegnjmS0smdVvEzEH9rv5dMqAXWKxo2n&#10;8jpVKq3zVKG0zss8USat81Rf0ipXBULXbTtn8yh+E2bj/dp2WPwERwRCOBU3s9kTmaLeC1t0I7aM&#10;5alfJoTFcN2wqcT3INUjDKUQMtO3QWFUnIRndhD2I6M/kfD8JGHqMlzD06oIjyPip1XS2Fqa06pp&#10;bD2NV1HRjm0nomndGGR3NUEMcis2A4SBmpc0Tz8yAYPJmTzC68Ku0L8/b35e3mxY4tChzPjW8e1q&#10;raVyDEFoCpbFKta9ds8tg9VSZdiNXjEygwQHq3CanNhElM99zj3lszNRHcZzL5yrRO3suUNxT0ET&#10;sNI1snvpniIkPacLtFht9kvxFaR/dhptm1BTKsfBtPZVnFoa8jV/T5w+Qqyba8SI6zt2O4/L5u7P&#10;9udD87SSn1n1li0GZPuj8WnHlA+ONDuefEFuzARYogZbP4R+xPZ+lRgQll9iwJD6dONAGrJnUx8E&#10;M7WjPvNpWQu1QUTlIuW6MI5jFtlsmjMJR+s7CqV78IdRH9i3Dq/Rvpi8VVax2U5Rn5pceojiueF5&#10;HAZm6ej1Z3Ec7YTn5IQjxYFpaHGqBI72wQZCUSCP9hjmBWHNNO1BYeJIHu0x04SSPN6TxoJZPtaP&#10;SUZYKp/3JIvlqTwF5em8TlRQK93E2w5+5FjwrEwAaaWnSqR1rvokRsDIoCIU8XfAoJKM1ViuaDyy&#10;SF66JcavIlwYMkS4yHy8nnBJ2dqiOfLhnkJCcnR70Kh5P1WhlAhxNzyFmjgQ9xQwMq0kZ80ee3yh&#10;gB25qZRtSK4SimTEqCfhchGbO0fjPuaetnBSNMek3Uv3HDkZZ4ePib2Pl+P8/DkZhkGKk9nEp0o6&#10;XYCTpbJ2jpNl+M9xMszvzPML5qPCZFOXlJlsFuSsNE1gRxrCaFZGfjQGoykCO/YQRhOEGTGgGI4m&#10;CDkRhBBH8wOkQBNAmiAYzmqFSJog5JzVihXJY2VZolAeKSuQsopXj9IOLSuT/F9YLI+VVTnl7aLl&#10;0jovmSxGsHytUzIxiqX1XqfqqDU/L4jjRbE81U+ZWkcKppUPrpvSGE3YtBozeRnvE5nu6khJEOeP&#10;lY2SFUc0pB+jPSzTPZ5gUmi6BUyeaAKkpNU3syqJptsAk6KJsulGMJhlSJVNt8Is0QiZboR5kRpL&#10;5NdbrSGpGVVarptgNk/VMtctkGrOXDdAegTkWv9ZojFp8rQtfHpk5lr7nJgP+yxxtBYqbTAQaB/F&#10;EqaH8lctVNqKoQxHsUQFC1/xif5QaL2nkLTataUfQ6Z4Vv3zC5mSERbZYUQUN7C0Enn05+5tVvgG&#10;pvQkcYxkRndRwQA6BiuLuzBoQBwDksW96DBZVRvG3MCinVJ2smiEDqN1kritKuzSSeK2qrA9J4nb&#10;qsK+nCJO9oXKDhtykritauFV9fwwm4qBMJs99uvjbKlLN4/vx5WwlajvzGnHvXRPG4uzEKyyVYp7&#10;6542jhVlwA/0ihGZwCfheXrF7IQGnF2vWCntC//aK1bLR0HSesXMFB4NhSP+1S9IXpQEQa36BW2P&#10;cuQrmSsAXbKIyGFL33PqdU+r5qn9NLhOr+BM6gIa0yuGySDpAv2ftRUeag9rFodaF94e2hvsKqKR&#10;gX4n3XygC8fHwjinddE1Yp9//gRDKpU/YTtAWSqsg6S1jReZ08qxbqqWcVzUFcIbu4DG5U9mpiC7&#10;wctG8xIzYM6JnjWnVVCshfVoMEN6wkrzamLDdcm2WYtoUp1A6XLqCIoOYzgkCsuig5iKYr4IjI5g&#10;MpqHCmGg2mPUkVOUHMGBgo9CtLQoxNHRS8YTYxEcL3ESL4+fNpmaeIH8rEm0QF7OpOScSaxEWtOJ&#10;EvmappA4BqR1beI68iay6mlC2TRzcdQ2pRBCbWPq4CiD0sTL5GdK4khenqQuE/r2siQUC4dF8lIk&#10;NTQQVVOm9Z0okdZ3UktY/XnUAOUXIyXSfbviucxIw2El6hGIwuAIkNZ2sit5ORFKiYRAXkakSHVu&#10;LyHCmcoIkjYiyfHmp0PiNs3LhpicsjQRLXnJEAymaO18fSeAtLpTBlLrW9nZMekwJh2Exo5Jh2A9&#10;5+8g6XB2WgB2kLICZJ9iSQF6jaDKxfup5Y4dMRdcuqeN+AWr6o8wyQtRENxmehyIe9qIVTI8sNO9&#10;gaiAwS/0Skm0CjfUKyVY8Hq9UnYVK7xsvxiMNqpp/UI6gndi/RWAdScwfLsvyrdYQyVjrKFqitEY&#10;Upkodkj9dp3wUFvSHA/3jIGkgvSMgW6W6LFj8D4G73exXaFuz5gNxtutXhhTqeCdB+PFg/cqx14m&#10;GaIZtnfiZ46oXfCeFUXh9uLMsRfnggtSw8i8G7xXmOvsxPc6eDc8JRbCaOJdUJQTwdFBTsaLH0Ic&#10;2IdjlIfgPAqkgxxm3SYE0qw7w+R6FAgt335N5mtDIM26M14kG6maF8LPeEo6RPKC+Jx3z8SgfHUn&#10;9O3F8QVnOmJYWuVGZn4j5dJKL9EyUV3RUrlWWVi/g2AnonYvmC95fUesXFrxtHUrjqVVXxlaRxHB&#10;8sN5BP1RLC+gB0oCy9O9LHsI9eXF9NifmMDydG8SfcJb9FBynBmro9Y9+mC8irrLF1VKXVr1sp47&#10;UkOteWxBj9fQC+0LXjoRQnnBfZZSlhfcZ7xAJAKljUxyTHvRvaxoikDpLm94y19E7V54nxiI3loH&#10;isotzhiVj1H5GJVjvUFsl+WniMrPDrPJ21GcTQM8Fmf7U4mpMNsuhSn6wzxyVxQntbv5XeTsnjYc&#10;R4kgBlvYGzTaqVywl14x4pxAAzPpFaPJJpID6+iXs3O+YBT9crQwC3hgC/1y2IhJcmACA3KilaMh&#10;dkpzT5d+sAHw3E2OuffuaeWwmZXLh17bF5pDu6KW/uLZrQnwqr1oBbw5KguP2StGeXoSG+gBNtyA&#10;p+tF87uwU8MYUI8B9QcF1GCPqYCae/OlA2ocs1LY2fAZFt7YzQLHHZ4ljlHCOJFDlOYXjKclwakn&#10;uoNwujeaxszyyyQE0TyXJ+jCTaI6uMgo5glRNMVNoOiwgqlyiKKDCsy5g98GNdIRBbHkEESHE8yR&#10;Xf71j7zB8GxCAj0zHzmHjhAG+VTXIM7mu6e4QJqfHpayTqZdsOkw3FOwRh9zPLJrPEVg8Ci/RNIW&#10;HDXpY5hGXtrHYBVVPrPDwJR5Liuqjj4GLoZycuxjsMrxkjlbomx9PkZovZbQaSzeoxGs2dIuJqfs&#10;aAiiXUwcRHsYPqIoBPE8jOTAutXRHobzqyGK9jBxEO1heH9OCOLlaCWb0y2Kl6ElRyUoYy4nHsbb&#10;WPYGapPAiLcXnO3XKN5CnA3dvz7MRn+Aw2o3AzgX5J7iikQIK7H7wjob/bU9wUG4p0BJiDiwpHp0&#10;faPr+4BTbFOuDzFGKrzi1MOlXR+Onc0pzc0MEL6v6/pwtKzbq51PZ3OkkWQ8nbXWmAMJ9uTasXXD&#10;K3sOqxbRvo+WriKJ3/Gf2vfhHBrsgJXTXDWKdn40sxGiaOdneEdoiOJ5P5oxC2G09+MpwUhhtPvj&#10;SbwQRvs/Wa4YwfE8oMSegXI8F2hqivhiSFrLeVzN3hQlMBJIWtM8KxxWjkzwceqxognKWJk8bRNN&#10;iCBpdRsstIwjaYUngLTC60SJ/KnJaIG8eUlMqkbL460zjg8Mb06SmItV0EhdPoS6JLc62tD2Bn1a&#10;MZ20uAQKN+i4J4mj58K43rQ75Pq3acYP8UkWxqbhz1scejapw1gkUkfd8vWsTvQk53OhRI6CuadQ&#10;MfFUA8cIkZmDygemOqzqYFBtO7ovuad80SZRYC37xWzx27PDHYp7Cpqb+6kcq3av3VPELC+FEev9&#10;qBDTegCLldFubnUfck/54MheR/Z6AfYK5pBir5yEvDR7raaz2XFyYF6BqjIfdKvtinnWJm6mucFE&#10;gZjs89krjzlNKrvsteKhqyU8WsWEMQDR7LXihHyA4lEqnmIIUDSjSqDAWrWki0lHAKLJFKf1nSn6&#10;zNL65zs/tDytHCjP8H20kIoiMKdjZ5zd0zoPdI9hqdGUj6b8AqYcfS1hyrE0EFb00qZcJyLqWd1e&#10;h+FMOZZSO1NeVXSdwYUsOa+u0Wa6a8hxaBD7lOMVB9qQU3gcQGgzLhcFBBjajFMOIsDQRrzIEPSF&#10;5dBGPFoObcNx0FoMQ0fD5AiCcuhYmI8UC8vhpR6iIF7igbyJgIwB7IcEsGd7KnQHOCqo/uwgjXvJ&#10;QJDWNrFzYu4pzkzipfaIHvfSPXVYMnDcyujwRod3AYcHi5xyeEyOL+7wahzkIbNU+KEsuzuF9DEf&#10;9cwm5jHmzo5dJKnQ5/KMrMLUIl2fF4J4To8z7yGK9nqcDw5hPL/HqfcQRjs+TnWHMNr14Wog5ExD&#10;GO37EvvytfcDQhzH83/YIBU7KcDzgGkkrWYTP1HBS73z7TqRqtEu1zbAMxRshiryMu9MMWJAWtfk&#10;2yM4WtecnhZVj979Q7x7MsX7KdLTZ1MN9BLOCKMnnE02eBorSTZsRnVgdt5mcXGfj4QNjma4p9AN&#10;KjUCbDsMkp/E+v5TxGigAm3g4h2brB5gSyPH+bw5zvEqR7mYMX5xJeYgLEeRiytlTqJ7KyPcNt1E&#10;e7mLHI8XVZZ5BZ5iY0QXmVfFvMQchCyPm1ezmZxRCIPmrrFVALjPN3cAx2sci7ygpQX2TDODuzX9&#10;+P6oHjpjjZjYx7/PFqdBpgjhR1mJAaszswaoNPUc9E/yDk7NZl63574RN7xcCgQXCHdTHEESxGXW&#10;41kQ2TEcwnicsKSEdhECaaqCI9Cx/zUEQt9o6Uw+5VRGCKSpCjDiSJqsFHy1TqRImhkmkTQ3BEa8&#10;ch43xIn/0dp55BCHBiSgNDlMadxjh4Z390bq59FD3twbqtyjh3zeWgxI65zoYaTtvG3jSk0jP/zj&#10;8kPqJpyMwih+PUG0mwtN6byFo3PuKbSOLDmIGOxGL/vjMkEOVuE0ObFASZqI02n5sxjdvaRT5n4w&#10;VnvFYLeITPYT2F+BJlJrNavtYyOXmeMS7Pb6lr1cpM63RHq3OcrV6Sde8/iaD4z3QMrVnLgO092R&#10;/knvgaQ5+UQy7aOsA8Dl6rSZlkdIPcex2vyV4wYOUCtKoDG/LMBhKzfWzk6mxVImiquQu8uEqaWy&#10;aXwgRpic0tQJ60KjMJo5YaMHvG+Io5nTnNJykeJoJ47dhFEczZvMLFEgjzchXRZF0rwJhYkXyeNN&#10;BowvCuURpzSWJk5YYRqH0go3M0oZRjTlEaecCU+oco85YUd9AkprPYWktc4nJsXKpLWeAtJKVwUa&#10;OdjvloOlE4boD6AKN+0qyQvt3EFHJ8pGPfD1lE3KhrWXfZTIbkiY92f+sK+V6glj1AtGNpHk7MhJ&#10;0jUYmZPksHRTPttPxewFKvb09uRXhbENHAUy0rpm9faKKSU19Xi99+buF0qEMcf7Fa/3poMWErQO&#10;/hotc+k50kTi0KXEcJcIYjCbeMyml1veKfZJM7ZuQszIwTdaRLMMvgI7RNEcw96oFyy81KSONwSF&#10;MJrToSDgF5HiaHrBVCzE0ewCJ1XGcdDmbeqN2EUIo7lFniiNx+fiMB6ZI45iKzVylA/hKNAW/P33&#10;+wPbyeXiMIHpxCA58P93b692V5Pbt1e3Yki3zeHRytKPkxc6bkim7tDBX+/m7d3LctVq0vnRp8iD&#10;y1hKilkHbs9STYoJWHthmcsBuadeUdRlDBc9BYm0NmZI/rreY5u3KegurAP/UuCqGvyy029u9Zv1&#10;u+dvNuitsLWf/a1CyFAkXSkvFr20K8XoyV2KJJtmRXd6CVcy1y5FYqY4c+yCORJc2Ma07Th51HWn&#10;ldyml3SnHLSHMNqfFnygcIjj+VM5jTYoju9QaXopUiDtUHlbrAkLpD1qxhM5ESDtUTEphnRECOT5&#10;VL42JQLkOVWcxxtF8twqMmPxytEqk9bNY442geUpXE4ADjXuJUnQ7RJYWuk4dCVRLq11WJMEltZ7&#10;WfPxuJFyacVj0iCBpVVfyam9IRZZsqO+5ObpsBXh2I5SaMB4Hb0twAYrsaLt6O0CrqaJOnq3DSH0&#10;TWB5upczvSN11LrH6b7xYmnVF7NUsbTqJcUY0ZbWfD4nJhnp9LGTiYMB7Z1MnE+J2sagdKfHudHR&#10;CtLSobalM2bJMShtZnjlXmRQ+xcPycHlodppN237Qc7nhaoKTyYWHJCjz2x/VjLNhR5FWS43pzew&#10;rVrIYec0myT2p1hzly6Mramfz0uKW1J93pbwNDr6Oam9nSPt17u9LeZGlvygdw6I26rKPQWD4jbH&#10;9lu+pFjqcEY4RmaE0q5kc86Ix+CI0GxFf0bVXlhtWvW72Mk9JYYiAwUw8Buidaihe+2eIoZZeRLL&#10;By73wcnALCZzdkk0cBKpwtBJwuQn8Vkwit7SgUuIXJs1cqV3T6kFLS4gPDCBfjxqJ5JrDbHDcU+L&#10;h5WeLDdlp5Wur416y4HTpC2nh+ftLZ5NlsOr9orZk4nhMXvF0EGoDvCGvWJ2BSzdsNzXUcQ2jzH5&#10;6umO9DSmtz9RenuOjphKb7MxuXRMjjWcc+uuqwxXpchuuOOyBfwLpdz53Eksu8VwkmF09qoFsY06&#10;2taBCuVeZ0FeWnPlE842nhF9D1E0Tc6GzzZOoGiGzLtbwgrpsATReqwsUK3Hs0MQHZActQKb/Ucm&#10;2aj+eRlm6JkYDTrH6wkNYcADSQdLOlF7tvGAFGVIgCUniiWxRi81TsK+/6nZbe286+2n8lLorSkv&#10;xUsSLu2lzLSathsTsqJy2zfcLKw+HRlJ5Mt5KayjYjqUThvLBRraj2kvJcmvLgYMR2v15XTk4DPa&#10;ScVBdP6MT/YLS+L5KEmedYuifRTfnhWiaB8lyc8uiPZRcjpyUB8vTywZpS6KlyUmVydF+YO7umQa&#10;hDQKl9HJJ53tGWnlIDwjdP96zyhh6MDpyCI0cCgclQaVbHuCC2TdUwJaCaMH9l+OznN0nr8J5wn/&#10;kHKenBu7tPPEEiVTS8annE+LaXdleomV6RiMFOLRbbHtlpLzQ7zgJJ9uiGdkfWXKe9J0olgRLaG9&#10;J+69pLNoWW9aRrtPPl85KIp2n3KqQoji+U+aEwsLo/2nPV85KIx2oHIEcVAa7UEN7pyNVsrzoRL/&#10;BkCeE8VpgwkkzVF42X5YM38bH6/bjyjam2jN4jryF6NXNBMWQ/K0TWwlUiatbsPT7TEkrfAEkFa4&#10;PV85aDd/gjVaIG92le+oiJTHm1wl7hNWzJtZ5YVn7crjP3Kc/4HkJy0u5m88X/nVS/LQZYkWUu9+&#10;PS/ECIeTkZgqmeTAh0iofy7Bzo4Ona8sWRUYVIo1kl+0iZzj2ayOXbqnsExSAZWsHZnutXuKmJvB&#10;qgYmJoTZwoj1lk2kTjtfuTt94Zdr5L8j//1N8F/wtxT/ZTpzcf6LedN2iiMDG7akySWPvBOai9nl&#10;DrWQdcCalnb5r1xxqyU8YnbCCc284jBgLpr+yhRHMJei+W8VR9GEjGlLAKLpGLGW9srez4y0nJ1V&#10;ocVgtILiHO9JGPA/rY6deXdP634kGTIgNTqD0Rn8JpwBemvKGTADvLgzUMmQusLWAGZpx/lufcZz&#10;nV1uAXoYqKs5ADKd4SJM7Qqi5zN7iRC6ZDHE0I4giqHdAC8ODjG0Gxg845lj4BBDR+TkSgJ16Hhc&#10;jkTilQbaNXrpjyiIl/w4KhXW+zPzR8lAF3qGizhrRerZvk4iRfSB1weKNtLiXpIM20RI+lpSSELO&#10;gTsYxRu260mdQ3VPcayjyxxd5m/CZcJkp1zmxznZppjOMQHH3NPkJbymzNy6+GmGpZp4zUvEsJas&#10;Xcx69vyBpEY8F9BxmpE9x12vGYJ4bpMinwiK9puc1Q5htOfko/ciMNp1yinRQaimQygcPRgtjfae&#10;SHrjBOQARvtPFCSO43lQOW46APJ8aBpJq9nwedMhklY0n7wY0ZA3fyCnRIdAWtW8UygGpHVN7CDU&#10;UXAKoIUZ+cGH7O5Oco9PsWPlbLKCXsJ5bUzknE1XuOMmmYjNC7fTq45duKewDJuLxnmBfRlrKjWl&#10;olHqXjGx2kNiNAaBNnCEIRkGSA3sBRhZ0siS+lnS8SBlXsX4IEdF259fHmhtI1z+rtk+Pi2+bQ6N&#10;/p2lrpfZ5nGzulvuvvp/AQAAAP//AwBQSwMEFAAGAAgAAAAhABsSqEbcAAAABgEAAA8AAABkcnMv&#10;ZG93bnJldi54bWxMj0FLw0AQhe+C/2EZwZvdxJKgaTalFPVUBFtBeptmp0lodjZkt0n67916sZdh&#10;Hm948718OZlWDNS7xrKCeBaBIC6tbrhS8L17f3oB4TyyxtYyKbiQg2Vxf5djpu3IXzRsfSVCCLsM&#10;FdTed5mUrqzJoJvZjjh4R9sb9EH2ldQ9jiHctPI5ilJpsOHwocaO1jWVp+3ZKPgYcVzN47dhczqu&#10;L/td8vmziUmpx4dptQDhafL/x3DFD+hQBKaDPbN2olUQivi/efVekyAPYUnTeQKyyOUtfvELAAD/&#10;/wMAUEsBAi0AFAAGAAgAAAAhALaDOJL+AAAA4QEAABMAAAAAAAAAAAAAAAAAAAAAAFtDb250ZW50&#10;X1R5cGVzXS54bWxQSwECLQAUAAYACAAAACEAOP0h/9YAAACUAQAACwAAAAAAAAAAAAAAAAAvAQAA&#10;X3JlbHMvLnJlbHNQSwECLQAUAAYACAAAACEANPmiBz4cAADn0gAADgAAAAAAAAAAAAAAAAAuAgAA&#10;ZHJzL2Uyb0RvYy54bWxQSwECLQAUAAYACAAAACEAGxKoRtwAAAAGAQAADwAAAAAAAAAAAAAAAACY&#10;HgAAZHJzL2Rvd25yZXYueG1sUEsFBgAAAAAEAAQA8wAAAKEfAAAAAA==&#10;">
                <v:rect id="Dikdörtgen 171"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pecEA&#10;AADcAAAADwAAAGRycy9kb3ducmV2LnhtbERPPW/CMBDdK/EfrENiK04YSkkxqAIhdelA2u5HfI1D&#10;7XNkGwj/vkZCYrun93nL9eCsOFOInWcF5bQAQdx43XGr4Ptr9/wKIiZkjdYzKbhShPVq9LTESvsL&#10;7+lcp1bkEI4VKjAp9ZWUsTHkME59T5y5Xx8cpgxDK3XASw53Vs6K4kU67Dg3GOxpY6j5q09OwaLG&#10;dPo8HnbH9mdjt7acl6YLSk3Gw/sbiERDeojv7g+d589LuD2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KXnBAAAA3AAAAA8AAAAAAAAAAAAAAAAAmAIAAGRycy9kb3du&#10;cmV2LnhtbFBLBQYAAAAABAAEAPUAAACGAwAAAAA=&#10;" fillcolor="#146194" stroked="f" strokeweight="1.25pt">
                  <v:stroke endcap="round"/>
                </v:rect>
                <v:group id="Grup 172" o:spid="_x0000_s1028" style="position:absolute;left:762;top:42100;width:10652;height:49103" coordorigin="806,42118" coordsize="67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up 173" o:spid="_x0000_s1029" style="position:absolute;left:1410;top:42118;width:6160;height:31210" coordorigin="1410,42118" coordsize="6159,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6BMIA&#10;AADcAAAADwAAAGRycy9kb3ducmV2LnhtbERPTWsCMRC9F/wPYQq91Wyl2LI1SlGEUqXgKtjjsJlu&#10;lm4mSxI1/nsjCN7m8T5nMku2E0fyoXWs4GVYgCCunW65UbDbLp/fQYSIrLFzTArOFGA2HTxMsNTu&#10;xBs6VrEROYRDiQpMjH0pZagNWQxD1xNn7s95izFD30jt8ZTDbSdHRTGWFlvODQZ7mhuq/6uDVbBf&#10;nOftyuzcPq3T1lS//mf57ZV6ekyfHyAipXgX39xfOs9/e4XrM/kCO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roEwgAAANwAAAAPAAAAAAAAAAAAAAAAAJgCAABkcnMvZG93&#10;bnJldi54bWxQSwUGAAAAAAQABAD1AAAAhwM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S4MQA&#10;AADcAAAADwAAAGRycy9kb3ducmV2LnhtbERPTWvCQBC9C/0PyxS8mY0VrURXKaVCEHrQFPU4ZMck&#10;mJ0N2Y3G/vpuQfA2j/c5y3VvanGl1lWWFYyjGARxbnXFhYKfbDOag3AeWWNtmRTcycF69TJYYqLt&#10;jXd03ftChBB2CSoovW8SKV1ekkEX2YY4cGfbGvQBtoXULd5CuKnlWxzPpMGKQ0OJDX2WlF/2nVGQ&#10;TS7btDvmX677Hu/qc5qd5odfpYav/ccChKfeP8UPd6rD/Pcp/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0uDEAAAA3AAAAA8AAAAAAAAAAAAAAAAAmAIAAGRycy9k&#10;b3ducmV2LnhtbFBLBQYAAAAABAAEAPUAAACJAw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9KcQA&#10;AADcAAAADwAAAGRycy9kb3ducmV2LnhtbERPS2vCQBC+C/0PyxR60422PoiuIlKhp1of+LgN2TEJ&#10;ZmdjdtXk33cLBW/z8T1nMqtNIe5Uudyygm4nAkGcWJ1zqmC3XbZHIJxH1lhYJgUNOZhNX1oTjLV9&#10;8JruG5+KEMIuRgWZ92UspUsyMug6tiQO3NlWBn2AVSp1hY8QbgrZi6KBNJhzaMiwpEVGyWVzMwp+&#10;TP/7UF4/+6t3s+juTx/NsVg1Sr291vMxCE+1f4r/3V86zB8O4O+Zc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8fSnEAAAA3AAAAA8AAAAAAAAAAAAAAAAAmAIAAGRycy9k&#10;b3ducmV2LnhtbFBLBQYAAAAABAAEAPUAAACJAw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rtsIA&#10;AADcAAAADwAAAGRycy9kb3ducmV2LnhtbERPS4vCMBC+L/gfwgje1lTBtVSjiCK6hz1sfZyHZmyL&#10;zaQk0dZ/v1lY2Nt8fM9ZrnvTiCc5X1tWMBknIIgLq2suFZxP+/cUhA/IGhvLpOBFHtarwdsSM207&#10;/qZnHkoRQ9hnqKAKoc2k9EVFBv3YtsSRu1lnMEToSqkddjHcNHKaJB/SYM2xocKWthUV9/xhFBy+&#10;0tl5f0kfefmpJwV2p+vV7ZQaDfvNAkSgPvyL/9xHHefP5/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mu2wgAAANwAAAAPAAAAAAAAAAAAAAAAAJgCAABkcnMvZG93&#10;bnJldi54bWxQSwUGAAAAAAQABAD1AAAAhwM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JwcQA&#10;AADcAAAADwAAAGRycy9kb3ducmV2LnhtbESPQW/CMAyF75P2HyIjcRspHNhUCAgxoXGEDiSOVmOa&#10;QuNUTQaFXz8fJu1m6z2/93m+7H2jbtTFOrCB8SgDRVwGW3Nl4PC9efsAFROyxSYwGXhQhOXi9WWO&#10;uQ133tOtSJWSEI45GnAptbnWsXTkMY5CSyzaOXQek6xdpW2Hdwn3jZ5k2VR7rFkaHLa0dlReix9v&#10;oJq022L3dEi74nN/+TqNN8fsaMxw0K9moBL16d/8d721gv8u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icHEAAAA3AAAAA8AAAAAAAAAAAAAAAAAmAIAAGRycy9k&#10;b3ducmV2LnhtbFBLBQYAAAAABAAEAPUAAACJAw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oO8EA&#10;AADcAAAADwAAAGRycy9kb3ducmV2LnhtbERPO2vDMBDeA/0P4grdErke3MSNEopLIFtbJ0u2w7pa&#10;TqyTsVQ//n1VKGS7j+952/1kWzFQ7xvHCp5XCQjiyumGawXn02G5BuEDssbWMSmYycN+97DYYq7d&#10;yF80lKEWMYR9jgpMCF0upa8MWfQr1xFH7tv1FkOEfS11j2MMt61MkySTFhuODQY7KgxVt/LHKmjN&#10;6WPO/Cf69JzQ9f1SlKMtlHp6nN5eQQSawl387z7qOP9lA3/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R6DvBAAAA3AAAAA8AAAAAAAAAAAAAAAAAmAIAAGRycy9kb3du&#10;cmV2LnhtbFBLBQYAAAAABAAEAPUAAACGAw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vrcYA&#10;AADcAAAADwAAAGRycy9kb3ducmV2LnhtbESPQWvCQBCF74X+h2UK3upuWxBJXaVVBBEv1RZ6HLNj&#10;EpqdTbKrif++cxC8zfDevPfNbDH4Wl2oi1VgCy9jA4o4D67iwsL3Yf08BRUTssM6MFm4UoTF/PFh&#10;hpkLPX/RZZ8KJSEcM7RQptRkWse8JI9xHBpi0U6h85hk7QrtOuwl3Nf61ZiJ9lixNJTY0LKk/G9/&#10;9hZ27a/5fNuYn/W5xWPVHvrddlVYO3oaPt5BJRrS3Xy73jjBnwq+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CvrcYAAADcAAAADwAAAAAAAAAAAAAAAACYAgAAZHJz&#10;L2Rvd25yZXYueG1sUEsFBgAAAAAEAAQA9QAAAIsDAAAAAA==&#10;" path="m,l9,37r,3l15,93,5,49,,xe" fillcolor="#146194" strokecolor="#146194" strokeweight="0">
                      <v:path arrowok="t" o:connecttype="custom" o:connectlocs="0,0;14288,58738;14288,63500;23813,147638;7938,77788;0,0" o:connectangles="0,0,0,0,0,0"/>
                    </v:shape>
                    <v:shape id="Serbest Biçimli 28" o:spid="_x0000_s103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m8cEA&#10;AADcAAAADwAAAGRycy9kb3ducmV2LnhtbERP3WrCMBS+F/YO4Qi7kZk6hkhtKm4wGNuN1j3AoTk2&#10;xeakJNHWPf0iCN6dj+/3FJvRduJCPrSOFSzmGQji2umWGwW/h8+XFYgQkTV2jknBlQJsyqdJgbl2&#10;A+/pUsVGpBAOOSowMfa5lKE2ZDHMXU+cuKPzFmOCvpHa45DCbSdfs2wpLbacGgz29GGoPlVnq8B3&#10;Tajf8Ejm5726nv++BzOLO6Wep+N2DSLSGB/iu/tLp/mrBdyeSRf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DpvHBAAAA3AAAAA8AAAAAAAAAAAAAAAAAmAIAAGRycy9kb3du&#10;cmV2LnhtbFBLBQYAAAAABAAEAPUAAACGAw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H8IA&#10;AADcAAAADwAAAGRycy9kb3ducmV2LnhtbERPzWrCQBC+F3yHZYReSt00oNjoKqW00Jup7QMM2TGJ&#10;Zmfjztakb98VhN7m4/ud9XZ0nbpQkNazgadZBoq48rbl2sD31/vjEpREZIudZzLwSwLbzeRujYX1&#10;A3/SZR9rlUJYCjTQxNgXWkvVkEOZ+Z44cQcfHMYEQ61twCGFu07nWbbQDltODQ329NpQddr/OAPn&#10;xVteDvK8K6U82/AQjzI/HY25n44vK1CRxvgvvrk/bJq/zOH6TLp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O8fwgAAANwAAAAPAAAAAAAAAAAAAAAAAJgCAABkcnMvZG93&#10;bnJldi54bWxQSwUGAAAAAAQABAD1AAAAhwMAAAAA&#10;" path="m,l31,65r-8,l,xe" fillcolor="#146194" strokecolor="#146194" strokeweight="0">
                      <v:path arrowok="t" o:connecttype="custom" o:connectlocs="0,0;49213,103188;36513,103188;0,0" o:connectangles="0,0,0,0"/>
                    </v:shape>
                    <v:shape id="Serbest Biçimli 30" o:spid="_x0000_s103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JVMEA&#10;AADcAAAADwAAAGRycy9kb3ducmV2LnhtbERPzWoCMRC+C75DmEIvUrO1KLI1ihQtPdSDrg8wbMZN&#10;6GayJHHdvn0jCL3Nx/c7q83gWtFTiNazgtdpAYK49tpyo+Bc7V+WIGJC1th6JgW/FGGzHo9WWGp/&#10;4yP1p9SIHMKxRAUmpa6UMtaGHMap74gzd/HBYcowNFIHvOVw18pZUSykQ8u5wWBHH4bqn9PVKajs&#10;JA2Tg9H2wlXvPnf1YR6+lXp+GrbvIBIN6V/8cH/pPH/5Bvd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1SVTBAAAA3AAAAA8AAAAAAAAAAAAAAAAAmAIAAGRycy9kb3du&#10;cmV2LnhtbFBLBQYAAAAABAAEAPUAAACGAwAAAAA=&#10;" path="m,l6,17,7,42,6,39,,23,,xe" fillcolor="#146194" strokecolor="#146194" strokeweight="0">
                      <v:path arrowok="t" o:connecttype="custom" o:connectlocs="0,0;9525,26988;11113,66675;9525,61913;0,36513;0,0" o:connectangles="0,0,0,0,0,0"/>
                    </v:shape>
                    <v:shape id="Serbest Biçimli 31" o:spid="_x0000_s104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2mMIA&#10;AADcAAAADwAAAGRycy9kb3ducmV2LnhtbERPS4vCMBC+C/6HMII3TVdESjWKqysuXhYfl70NzWxb&#10;bCY1ydbuvzfCgrf5+J6zWHWmFi05X1lW8DZOQBDnVldcKLicd6MUhA/IGmvLpOCPPKyW/d4CM23v&#10;fKT2FAoRQ9hnqKAMocmk9HlJBv3YNsSR+7HOYIjQFVI7vMdwU8tJksykwYpjQ4kNbUrKr6dfo2C9&#10;+6DiffO9307T4/XrdsCJa1Gp4aBbz0EE6sJL/O/+1HF+Oo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TaYwgAAANwAAAAPAAAAAAAAAAAAAAAAAJgCAABkcnMvZG93&#10;bnJldi54bWxQSwUGAAAAAAQABAD1AAAAhwMAAAAA&#10;" path="m,l6,16,21,49,33,84r12,34l44,118,13,53,11,42,,xe" fillcolor="#146194" strokecolor="#146194" strokeweight="0">
                      <v:path arrowok="t" o:connecttype="custom" o:connectlocs="0,0;9525,25400;33338,77788;52388,133350;71438,187325;69850,187325;20638,84138;17463,66675;0,0" o:connectangles="0,0,0,0,0,0,0,0,0"/>
                    </v:shape>
                  </v:group>
                  <v:group id="Grup 185" o:spid="_x0000_s1041"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o:lock v:ext="edit" aspectratio="t"/>
                    <v:shape id="Serbest Biçimli 8" o:spid="_x0000_s104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BfTsIA&#10;AADcAAAADwAAAGRycy9kb3ducmV2LnhtbERPTWvDMAy9F/YfjAa7tU47CGlat4yxgeltSSk7arGa&#10;hMVyiN0k+/f1YLCbHu9T++NsOzHS4FvHCtarBARx5UzLtYJz+b7MQPiAbLBzTAp+yMPx8LDYY27c&#10;xB80FqEWMYR9jgqaEPpcSl81ZNGvXE8cuasbLIYIh1qaAacYbju5SZJUWmw5NjTY02tD1Xdxswre&#10;nrXmSykvp63X6af8Wvel7pR6epxfdiACzeFf/OfWJs7PUvh9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F9OwgAAANwAAAAPAAAAAAAAAAAAAAAAAJgCAABkcnMvZG93&#10;bnJldi54bWxQSwUGAAAAAAQABAD1AAAAhwM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Q6sMA&#10;AADcAAAADwAAAGRycy9kb3ducmV2LnhtbERPyWrDMBC9B/oPYgq9hERuIQtulJCEGnoyjtsPmFhT&#10;29QauZa89O+jQiG3ebx1dofJNGKgztWWFTwvIxDEhdU1lwo+P5LFFoTzyBoby6Tglxwc9g+zHcba&#10;jnyhIfelCCHsYlRQed/GUrqiIoNuaVviwH3ZzqAPsCul7nAM4aaRL1G0lgZrDg0VtnSuqPjOe6OA&#10;szoasyT9ufZZmp9Pp/b4Nl8p9fQ4HV9BeJr8Xfzvftdh/nYDf8+EC+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JQ6sMAAADcAAAADwAAAAAAAAAAAAAAAACYAgAAZHJzL2Rv&#10;d25yZXYueG1sUEsFBgAAAAAEAAQA9QAAAIgDA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uXcMA&#10;AADcAAAADwAAAGRycy9kb3ducmV2LnhtbESPQYvCQAyF74L/YYiwF9HpelhKdZQiCAoiVPcHZDux&#10;LXYytTOr3X9vDgveEt7Le19Wm8G16kF9aDwb+JwnoIhLbxuuDHxfdrMUVIjIFlvPZOCPAmzW49EK&#10;M+ufXNDjHCslIRwyNFDH2GVah7Imh2HuO2LRrr53GGXtK217fEq4a/UiSb60w4alocaOtjWVt/Ov&#10;M3D7KfbHQ06n6T3wHYs8df56NOZjMuRLUJGG+Db/X++t4KdC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ZuXcMAAADcAAAADwAAAAAAAAAAAAAAAACYAgAAZHJzL2Rv&#10;d25yZXYueG1sUEsFBgAAAAAEAAQA9QAAAIgDA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zX8IA&#10;AADcAAAADwAAAGRycy9kb3ducmV2LnhtbERPTWvCQBC9C/6HZQQvUjf1IDa6ihYFS0+NOfQ4zY5J&#10;MDsbd1cT/323UPA2j/c5q01vGnEn52vLCl6nCQjiwuqaSwX56fCyAOEDssbGMil4kIfNejhYYapt&#10;x190z0IpYgj7FBVUIbSplL6oyKCf2pY4cmfrDIYIXSm1wy6Gm0bOkmQuDdYcGyps6b2i4pLdjIJr&#10;t8tMlv/0k3Lm9h9NPv8uPlGp8ajfLkEE6sNT/O8+6jh/8QZ/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PNfwgAAANwAAAAPAAAAAAAAAAAAAAAAAJgCAABkcnMvZG93&#10;bnJldi54bWxQSwUGAAAAAAQABAD1AAAAhwM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0McYA&#10;AADcAAAADwAAAGRycy9kb3ducmV2LnhtbESPQWvCQBCF74L/YRmht7ppodamriJCS/WkpvQ8ZqdJ&#10;SHY2ZLcm9dc7B8HbDO/Ne98sVoNr1Jm6UHk28DRNQBHn3lZcGPjOPh7noEJEtth4JgP/FGC1HI8W&#10;mFrf84HOx1goCeGQooEyxjbVOuQlOQxT3xKL9us7h1HWrtC2w17CXaOfk2SmHVYsDSW2tCkpr49/&#10;zsCp3g3V60udbbNPve9nu+xy+rkY8zAZ1u+gIg3xbr5df1nBfxN8eUYm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10McYAAADcAAAADwAAAAAAAAAAAAAAAACYAgAAZHJz&#10;L2Rvd25yZXYueG1sUEsFBgAAAAAEAAQA9QAAAIsDAAAAAA==&#10;" path="m,l33,71r-9,l11,36,,xe" fillcolor="#146194" strokecolor="#146194" strokeweight="0">
                      <v:fill opacity="13107f"/>
                      <v:stroke opacity="13107f"/>
                      <v:path arrowok="t" o:connecttype="custom" o:connectlocs="0,0;52388,112713;38100,112713;17463,57150;0,0" o:connectangles="0,0,0,0,0"/>
                    </v:shape>
                    <v:shape id="Serbest Biçimli 14" o:spid="_x0000_s104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FesQA&#10;AADcAAAADwAAAGRycy9kb3ducmV2LnhtbERPTWsCMRC9F/wPYQQvpZvVg9itUYog6MFCtdAep5tx&#10;s7iZLJuY3fbXNwXB2zze5yzXg21EpM7XjhVMsxwEcel0zZWCj9P2aQHCB2SNjWNS8EMe1qvRwxIL&#10;7Xp+p3gMlUgh7AtUYEJoCyl9aciiz1xLnLiz6yyGBLtK6g77FG4bOcvzubRYc2ow2NLGUHk5Xq2C&#10;zdtv/DpV+/7RzOP35XA9f/omKjUZD68vIAIN4S6+uXc6zX+ewv8z6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BXrEAAAA3AAAAA8AAAAAAAAAAAAAAAAAmAIAAGRycy9k&#10;b3ducmV2LnhtbFBLBQYAAAAABAAEAPUAAACJAw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NRscA&#10;AADcAAAADwAAAGRycy9kb3ducmV2LnhtbESPQW/CMAyF75P2HyJP2mWCdBwQFALa0CrYbRQOcDON&#10;acoap2oCdPv1yyQkbrbe8/uep/PO1uJCra8cK3jtJyCIC6crLhVsN1lvBMIHZI21Y1LwQx7ms8eH&#10;KabaXXlNlzyUIoawT1GBCaFJpfSFIYu+7xriqB1dazHEtS2lbvEaw20tB0kylBYrjgSDDS0MFd/5&#10;2Ubu78txd3g3H59f2X64POlFtqpypZ6furcJiEBduJtv1ysd648H8P9MnE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bjUbHAAAA3AAAAA8AAAAAAAAAAAAAAAAAmAIAAGRy&#10;cy9kb3ducmV2LnhtbFBLBQYAAAAABAAEAPUAAACMAw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iir4A&#10;AADcAAAADwAAAGRycy9kb3ducmV2LnhtbERPS4vCMBC+C/sfwix403QVxO0aZQkIgpf1geehGZti&#10;MwlN1PrvzYLgbT6+5yxWvWvFjbrYeFbwNS5AEFfeNFwrOB7WozmImJANtp5JwYMirJYfgwWWxt95&#10;R7d9qkUO4ViiAptSKKWMlSWHcewDcebOvnOYMuxqaTq853DXyklRzKTDhnODxUDaUnXZX50CHU47&#10;lFuc0kTP45/VTQpbrdTws//9AZGoT2/xy70xef73FP6fy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5ooq+AAAA3AAAAA8AAAAAAAAAAAAAAAAAmAIAAGRycy9kb3ducmV2&#10;LnhtbFBLBQYAAAAABAAEAPUAAACDAwAAAAA=&#10;" path="m,l31,66r-7,l,xe" fillcolor="#146194" strokecolor="#146194" strokeweight="0">
                      <v:fill opacity="13107f"/>
                      <v:stroke opacity="13107f"/>
                      <v:path arrowok="t" o:connecttype="custom" o:connectlocs="0,0;49213,104775;38100,104775;0,0" o:connectangles="0,0,0,0"/>
                    </v:shape>
                    <v:shape id="Serbest Biçimli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RI8IA&#10;AADcAAAADwAAAGRycy9kb3ducmV2LnhtbERPTWvCQBC9F/wPywje6sYQRaNrEGkhp0JtUY9DdkyC&#10;2dmQXWP8992C4G0e73M22WAa0VPnassKZtMIBHFhdc2lgt+fz/clCOeRNTaWScGDHGTb0dsGU23v&#10;/E39wZcihLBLUUHlfZtK6YqKDLqpbYkDd7GdQR9gV0rd4T2Em0bGUbSQBmsODRW2tK+ouB5uRoHd&#10;z9vbqTkm+cd5Efvl/GtFOSk1GQ+7NQhPg3+Jn+5ch/mrBP6fC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xEjwgAAANwAAAAPAAAAAAAAAAAAAAAAAJgCAABkcnMvZG93&#10;bnJldi54bWxQSwUGAAAAAAQABAD1AAAAhwMAAAAA&#10;" path="m,l7,17r,26l6,40,,25,,xe" fillcolor="#146194" strokecolor="#146194" strokeweight="0">
                      <v:fill opacity="13107f"/>
                      <v:stroke opacity="13107f"/>
                      <v:path arrowok="t" o:connecttype="custom" o:connectlocs="0,0;11113,26988;11113,68263;9525,63500;0,39688;0,0" o:connectangles="0,0,0,0,0,0"/>
                    </v:shape>
                    <v:shape id="Serbest Biçimli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mNcUA&#10;AADcAAAADwAAAGRycy9kb3ducmV2LnhtbERPTWvCQBC9F/oflhF6Ed20UGmjm1CkCb14MPVQb2N2&#10;mqRmZ2N21fjvXUHobR7vcxbpYFpxot41lhU8TyMQxKXVDVcKNt/Z5A2E88gaW8uk4EIO0uTxYYGx&#10;tmde06nwlQgh7GJUUHvfxVK6siaDbmo74sD92t6gD7CvpO7xHMJNK1+iaCYNNhwaauxoWVO5L45G&#10;wXDI/zbFdpx3y11xWH/+HLMVklJPo+FjDsLT4P/Fd/eXDvPfX+H2TLh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uY1xQAAANwAAAAPAAAAAAAAAAAAAAAAAJgCAABkcnMv&#10;ZG93bnJldi54bWxQSwUGAAAAAAQABAD1AAAAigM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377EFA" w:rsidRPr="00C95B33">
        <w:rPr>
          <w:rFonts w:ascii="Calibri" w:hAnsi="Calibri" w:cs="Calibri"/>
          <w:bCs/>
        </w:rPr>
        <w:t xml:space="preserve">komisyonu öğrenciler ve halktan gelen kitapları inceler ve okulda oluşturulan açık kitaplıklarda sergilenmesi ve seçimini sağlar. Proje </w:t>
      </w:r>
      <w:r w:rsidR="00C95B33">
        <w:rPr>
          <w:rFonts w:ascii="Calibri" w:hAnsi="Calibri" w:cs="Calibri"/>
          <w:bCs/>
        </w:rPr>
        <w:t>ile okul</w:t>
      </w:r>
      <w:r w:rsidR="00783292">
        <w:rPr>
          <w:rFonts w:ascii="Calibri" w:hAnsi="Calibri" w:cs="Calibri"/>
          <w:bCs/>
        </w:rPr>
        <w:t>a getirilen kitaplar komisyon tarafından kayıt altına alınır. En çok kitap toplanan okullar belirlenir ve sene sonu ödüllendirilir.</w:t>
      </w:r>
    </w:p>
    <w:p w14:paraId="6593B0D6" w14:textId="2EDD4FB6" w:rsidR="00377EFA" w:rsidRPr="009D6CF9" w:rsidRDefault="00377EFA" w:rsidP="00BF6312">
      <w:pPr>
        <w:spacing w:line="360" w:lineRule="auto"/>
        <w:ind w:right="141"/>
        <w:rPr>
          <w:rFonts w:ascii="Calibri" w:hAnsi="Calibri" w:cs="Calibri"/>
          <w:b/>
          <w:color w:val="052F61" w:themeColor="accent1"/>
        </w:rPr>
      </w:pPr>
      <w:r w:rsidRPr="009D6CF9">
        <w:rPr>
          <w:rFonts w:ascii="Calibri" w:hAnsi="Calibri" w:cs="Calibri"/>
          <w:bCs/>
          <w:color w:val="052F61" w:themeColor="accent1"/>
        </w:rPr>
        <w:t>2-</w:t>
      </w:r>
      <w:r w:rsidR="00374AFF" w:rsidRPr="009D6CF9">
        <w:rPr>
          <w:rFonts w:ascii="Calibri" w:hAnsi="Calibri" w:cs="Calibri"/>
          <w:b/>
          <w:color w:val="052F61" w:themeColor="accent1"/>
        </w:rPr>
        <w:t xml:space="preserve"> </w:t>
      </w:r>
      <w:r w:rsidR="00915B1F" w:rsidRPr="009D6CF9">
        <w:rPr>
          <w:rFonts w:ascii="Calibri" w:hAnsi="Calibri" w:cs="Calibri"/>
          <w:b/>
          <w:color w:val="052F61" w:themeColor="accent1"/>
        </w:rPr>
        <w:t>Okuma Vakti</w:t>
      </w:r>
    </w:p>
    <w:p w14:paraId="75B2F8A6" w14:textId="58FC88C7" w:rsidR="00AB4154" w:rsidRPr="005D2F63" w:rsidRDefault="00562408" w:rsidP="00CB2D89">
      <w:pPr>
        <w:spacing w:line="360" w:lineRule="auto"/>
        <w:ind w:right="141" w:firstLine="708"/>
        <w:jc w:val="both"/>
        <w:rPr>
          <w:rFonts w:ascii="Calibri" w:hAnsi="Calibri" w:cs="Calibri"/>
          <w:b/>
        </w:rPr>
      </w:pPr>
      <w:r>
        <w:rPr>
          <w:rFonts w:ascii="Calibri" w:hAnsi="Calibri" w:cs="Calibri"/>
          <w:b/>
          <w:color w:val="052F61" w:themeColor="accent1"/>
        </w:rPr>
        <w:t>Faaliyetin</w:t>
      </w:r>
      <w:r w:rsidR="00AB4154" w:rsidRPr="005D2F63">
        <w:rPr>
          <w:rFonts w:ascii="Calibri" w:hAnsi="Calibri" w:cs="Calibri"/>
          <w:b/>
          <w:color w:val="052F61" w:themeColor="accent1"/>
        </w:rPr>
        <w:t xml:space="preserve"> Amacı</w:t>
      </w:r>
      <w:r w:rsidR="00AB4154" w:rsidRPr="005D2F63">
        <w:rPr>
          <w:rFonts w:ascii="Calibri" w:hAnsi="Calibri" w:cs="Calibri"/>
          <w:b/>
        </w:rPr>
        <w:t xml:space="preserve">: </w:t>
      </w:r>
    </w:p>
    <w:p w14:paraId="2CAE525C" w14:textId="57876B94" w:rsidR="00AB4154" w:rsidRPr="009D6CF9" w:rsidRDefault="00AB4154" w:rsidP="00CB2D89">
      <w:pPr>
        <w:spacing w:line="360" w:lineRule="auto"/>
        <w:ind w:right="141" w:firstLine="708"/>
        <w:jc w:val="both"/>
        <w:rPr>
          <w:rFonts w:ascii="Calibri" w:hAnsi="Calibri" w:cs="Calibri"/>
          <w:bCs/>
        </w:rPr>
      </w:pPr>
      <w:r w:rsidRPr="009D6CF9">
        <w:rPr>
          <w:rFonts w:ascii="Calibri" w:hAnsi="Calibri" w:cs="Calibri"/>
          <w:bCs/>
        </w:rPr>
        <w:t>Kitap okumayı yaşam tarzı haline getirmek, ilimizde kitap okuma düzeyini</w:t>
      </w:r>
      <w:r w:rsidR="007A6BCF">
        <w:rPr>
          <w:rFonts w:ascii="Calibri" w:hAnsi="Calibri" w:cs="Calibri"/>
          <w:bCs/>
        </w:rPr>
        <w:t xml:space="preserve"> </w:t>
      </w:r>
      <w:r w:rsidRPr="009D6CF9">
        <w:rPr>
          <w:rFonts w:ascii="Calibri" w:hAnsi="Calibri" w:cs="Calibri"/>
          <w:bCs/>
        </w:rPr>
        <w:t>yükseltmek ve bilinçli kitap okuma alışkanlığı kazandırmak amacıyla öğrencileri</w:t>
      </w:r>
      <w:r w:rsidR="007A6BCF">
        <w:rPr>
          <w:rFonts w:ascii="Calibri" w:hAnsi="Calibri" w:cs="Calibri"/>
          <w:bCs/>
        </w:rPr>
        <w:t xml:space="preserve"> </w:t>
      </w:r>
      <w:r w:rsidRPr="009D6CF9">
        <w:rPr>
          <w:rFonts w:ascii="Calibri" w:hAnsi="Calibri" w:cs="Calibri"/>
          <w:bCs/>
        </w:rPr>
        <w:t>kitapla buluştura</w:t>
      </w:r>
      <w:r w:rsidR="00B505A2">
        <w:rPr>
          <w:rFonts w:ascii="Calibri" w:hAnsi="Calibri" w:cs="Calibri"/>
          <w:bCs/>
        </w:rPr>
        <w:t>c</w:t>
      </w:r>
      <w:r w:rsidRPr="009D6CF9">
        <w:rPr>
          <w:rFonts w:ascii="Calibri" w:hAnsi="Calibri" w:cs="Calibri"/>
          <w:bCs/>
        </w:rPr>
        <w:t>ak yaşantı sunmaktır.</w:t>
      </w:r>
    </w:p>
    <w:p w14:paraId="7B40C3F6" w14:textId="1A22CC8A" w:rsidR="00AB4154" w:rsidRPr="005D2F63" w:rsidRDefault="00562408" w:rsidP="00CB2D89">
      <w:pPr>
        <w:spacing w:line="360" w:lineRule="auto"/>
        <w:ind w:right="141" w:firstLine="708"/>
        <w:jc w:val="both"/>
        <w:rPr>
          <w:rFonts w:ascii="Calibri" w:hAnsi="Calibri" w:cs="Calibri"/>
          <w:b/>
          <w:color w:val="052F61" w:themeColor="accent1"/>
        </w:rPr>
      </w:pPr>
      <w:r>
        <w:rPr>
          <w:rFonts w:ascii="Calibri" w:hAnsi="Calibri" w:cs="Calibri"/>
          <w:b/>
          <w:color w:val="052F61" w:themeColor="accent1"/>
        </w:rPr>
        <w:t>Faaliyetin</w:t>
      </w:r>
      <w:r w:rsidR="00AB4154" w:rsidRPr="005D2F63">
        <w:rPr>
          <w:rFonts w:ascii="Calibri" w:hAnsi="Calibri" w:cs="Calibri"/>
          <w:b/>
          <w:color w:val="052F61" w:themeColor="accent1"/>
        </w:rPr>
        <w:t xml:space="preserve"> Hedefleri: </w:t>
      </w:r>
    </w:p>
    <w:p w14:paraId="18D9C9F1" w14:textId="42F67ECF" w:rsidR="0007097E" w:rsidRDefault="00AB4154" w:rsidP="00BF6312">
      <w:pPr>
        <w:spacing w:line="360" w:lineRule="auto"/>
        <w:ind w:right="141"/>
        <w:jc w:val="both"/>
        <w:rPr>
          <w:rFonts w:ascii="Calibri" w:hAnsi="Calibri" w:cs="Calibri"/>
          <w:bCs/>
        </w:rPr>
      </w:pPr>
      <w:r w:rsidRPr="009D6CF9">
        <w:rPr>
          <w:rFonts w:ascii="Calibri" w:hAnsi="Calibri" w:cs="Calibri"/>
          <w:bCs/>
        </w:rPr>
        <w:t xml:space="preserve">- </w:t>
      </w:r>
      <w:r w:rsidR="0007097E">
        <w:rPr>
          <w:rFonts w:ascii="Calibri" w:hAnsi="Calibri" w:cs="Calibri"/>
          <w:bCs/>
        </w:rPr>
        <w:t xml:space="preserve"> Kitap o</w:t>
      </w:r>
      <w:r w:rsidR="0007097E" w:rsidRPr="0007097E">
        <w:rPr>
          <w:rFonts w:ascii="Calibri" w:hAnsi="Calibri" w:cs="Calibri"/>
          <w:bCs/>
        </w:rPr>
        <w:t>kumayı boş zaman etkinliği değil, hayat biçimi haline getir</w:t>
      </w:r>
      <w:r w:rsidR="0007097E">
        <w:rPr>
          <w:rFonts w:ascii="Calibri" w:hAnsi="Calibri" w:cs="Calibri"/>
          <w:bCs/>
        </w:rPr>
        <w:t>ilmesi,</w:t>
      </w:r>
    </w:p>
    <w:p w14:paraId="0D774EA6" w14:textId="0FAF8C45" w:rsidR="0007097E" w:rsidRDefault="0007097E" w:rsidP="00BF6312">
      <w:pPr>
        <w:spacing w:line="360" w:lineRule="auto"/>
        <w:ind w:right="141"/>
        <w:jc w:val="both"/>
        <w:rPr>
          <w:rFonts w:ascii="Calibri" w:hAnsi="Calibri" w:cs="Calibri"/>
          <w:bCs/>
        </w:rPr>
      </w:pPr>
      <w:r w:rsidRPr="009D6CF9">
        <w:rPr>
          <w:rFonts w:ascii="Calibri" w:hAnsi="Calibri" w:cs="Calibri"/>
          <w:bCs/>
        </w:rPr>
        <w:t xml:space="preserve">- </w:t>
      </w:r>
      <w:r>
        <w:rPr>
          <w:rFonts w:ascii="Calibri" w:hAnsi="Calibri" w:cs="Calibri"/>
          <w:bCs/>
        </w:rPr>
        <w:t xml:space="preserve"> İlimizde</w:t>
      </w:r>
      <w:r w:rsidRPr="0007097E">
        <w:rPr>
          <w:rFonts w:ascii="Calibri" w:hAnsi="Calibri" w:cs="Calibri"/>
          <w:bCs/>
        </w:rPr>
        <w:t xml:space="preserve"> uygul</w:t>
      </w:r>
      <w:r>
        <w:rPr>
          <w:rFonts w:ascii="Calibri" w:hAnsi="Calibri" w:cs="Calibri"/>
          <w:bCs/>
        </w:rPr>
        <w:t>anan okuma çalışmalarıyla ilimizde okuma kültürünün artması,</w:t>
      </w:r>
    </w:p>
    <w:p w14:paraId="4A09F1CB" w14:textId="7E4A8FB0" w:rsidR="00AB4154" w:rsidRPr="009D6CF9" w:rsidRDefault="0007097E" w:rsidP="00BF6312">
      <w:pPr>
        <w:spacing w:line="360" w:lineRule="auto"/>
        <w:ind w:right="141"/>
        <w:jc w:val="both"/>
        <w:rPr>
          <w:rFonts w:ascii="Calibri" w:hAnsi="Calibri" w:cs="Calibri"/>
          <w:bCs/>
        </w:rPr>
      </w:pPr>
      <w:r w:rsidRPr="009D6CF9">
        <w:rPr>
          <w:rFonts w:ascii="Calibri" w:hAnsi="Calibri" w:cs="Calibri"/>
          <w:bCs/>
        </w:rPr>
        <w:t xml:space="preserve">- </w:t>
      </w:r>
      <w:r>
        <w:rPr>
          <w:rFonts w:ascii="Calibri" w:hAnsi="Calibri" w:cs="Calibri"/>
          <w:bCs/>
        </w:rPr>
        <w:t xml:space="preserve"> </w:t>
      </w:r>
      <w:r w:rsidR="00AB4154" w:rsidRPr="009D6CF9">
        <w:rPr>
          <w:rFonts w:ascii="Calibri" w:hAnsi="Calibri" w:cs="Calibri"/>
          <w:bCs/>
        </w:rPr>
        <w:t>Kitap okuma alışkanlığının kazandırılmasında, eğiticilere model sunmak, kitap</w:t>
      </w:r>
      <w:r w:rsidR="007A6BCF">
        <w:rPr>
          <w:rFonts w:ascii="Calibri" w:hAnsi="Calibri" w:cs="Calibri"/>
          <w:bCs/>
        </w:rPr>
        <w:t xml:space="preserve"> </w:t>
      </w:r>
      <w:r w:rsidR="00AB4154" w:rsidRPr="009D6CF9">
        <w:rPr>
          <w:rFonts w:ascii="Calibri" w:hAnsi="Calibri" w:cs="Calibri"/>
          <w:bCs/>
        </w:rPr>
        <w:t>okuma alışkanlığının artırılması ile ilgili planlamada okullara yardımcı olmak,</w:t>
      </w:r>
      <w:r>
        <w:rPr>
          <w:rFonts w:ascii="Calibri" w:hAnsi="Calibri" w:cs="Calibri"/>
          <w:bCs/>
        </w:rPr>
        <w:t xml:space="preserve"> </w:t>
      </w:r>
    </w:p>
    <w:p w14:paraId="30331AE1" w14:textId="00D58958" w:rsidR="00AB4154" w:rsidRPr="009D6CF9" w:rsidRDefault="00AB4154" w:rsidP="00BF6312">
      <w:pPr>
        <w:spacing w:line="360" w:lineRule="auto"/>
        <w:ind w:right="141"/>
        <w:jc w:val="both"/>
        <w:rPr>
          <w:rFonts w:ascii="Calibri" w:hAnsi="Calibri" w:cs="Calibri"/>
          <w:bCs/>
        </w:rPr>
      </w:pPr>
      <w:r w:rsidRPr="009D6CF9">
        <w:rPr>
          <w:rFonts w:ascii="Calibri" w:hAnsi="Calibri" w:cs="Calibri"/>
          <w:bCs/>
        </w:rPr>
        <w:t>- Okuma alışkanlığı ile ilgili sorunları daha iyi tespit etmek için öğrencilerin ve</w:t>
      </w:r>
      <w:r w:rsidR="007A6BCF">
        <w:rPr>
          <w:rFonts w:ascii="Calibri" w:hAnsi="Calibri" w:cs="Calibri"/>
          <w:bCs/>
        </w:rPr>
        <w:t xml:space="preserve"> </w:t>
      </w:r>
      <w:r w:rsidRPr="009D6CF9">
        <w:rPr>
          <w:rFonts w:ascii="Calibri" w:hAnsi="Calibri" w:cs="Calibri"/>
          <w:bCs/>
        </w:rPr>
        <w:t>öğretmenlerin okuma alışkanlıklarına dair veri ve istatistik toplamak,</w:t>
      </w:r>
    </w:p>
    <w:p w14:paraId="506F81E8" w14:textId="50B72711" w:rsidR="00AB4154" w:rsidRPr="009D6CF9" w:rsidRDefault="00AB4154" w:rsidP="00BF6312">
      <w:pPr>
        <w:spacing w:line="360" w:lineRule="auto"/>
        <w:ind w:right="141"/>
        <w:jc w:val="both"/>
        <w:rPr>
          <w:rFonts w:ascii="Calibri" w:hAnsi="Calibri" w:cs="Calibri"/>
          <w:bCs/>
        </w:rPr>
      </w:pPr>
      <w:r w:rsidRPr="009D6CF9">
        <w:rPr>
          <w:rFonts w:ascii="Calibri" w:hAnsi="Calibri" w:cs="Calibri"/>
          <w:bCs/>
        </w:rPr>
        <w:t>- Öğrencilere ve öğretmenlere okuma fırsatı sunmak için program dâhilinde uygun</w:t>
      </w:r>
      <w:r w:rsidR="007A6BCF">
        <w:rPr>
          <w:rFonts w:ascii="Calibri" w:hAnsi="Calibri" w:cs="Calibri"/>
          <w:bCs/>
        </w:rPr>
        <w:t xml:space="preserve"> </w:t>
      </w:r>
      <w:r w:rsidRPr="009D6CF9">
        <w:rPr>
          <w:rFonts w:ascii="Calibri" w:hAnsi="Calibri" w:cs="Calibri"/>
          <w:bCs/>
        </w:rPr>
        <w:t>zaman oluşturmak,</w:t>
      </w:r>
    </w:p>
    <w:p w14:paraId="476FB0DA" w14:textId="6CFE3E95" w:rsidR="00AB4154" w:rsidRPr="009D6CF9" w:rsidRDefault="00AB4154" w:rsidP="00BF6312">
      <w:pPr>
        <w:spacing w:line="360" w:lineRule="auto"/>
        <w:ind w:right="141"/>
        <w:jc w:val="both"/>
        <w:rPr>
          <w:rFonts w:ascii="Calibri" w:hAnsi="Calibri" w:cs="Calibri"/>
          <w:bCs/>
        </w:rPr>
      </w:pPr>
      <w:r w:rsidRPr="009D6CF9">
        <w:rPr>
          <w:rFonts w:ascii="Calibri" w:hAnsi="Calibri" w:cs="Calibri"/>
          <w:bCs/>
        </w:rPr>
        <w:t>-Kitap seçimini öğrenci ve öğretmenlerin kendilerine bırakarak, ilgi ve seviyeye</w:t>
      </w:r>
      <w:r w:rsidR="007A6BCF">
        <w:rPr>
          <w:rFonts w:ascii="Calibri" w:hAnsi="Calibri" w:cs="Calibri"/>
          <w:bCs/>
        </w:rPr>
        <w:t xml:space="preserve"> </w:t>
      </w:r>
      <w:r w:rsidRPr="009D6CF9">
        <w:rPr>
          <w:rFonts w:ascii="Calibri" w:hAnsi="Calibri" w:cs="Calibri"/>
          <w:bCs/>
        </w:rPr>
        <w:t>uygun kitap seçimi becerisi geliştirmek,</w:t>
      </w:r>
    </w:p>
    <w:p w14:paraId="22E08765" w14:textId="18466E0C" w:rsidR="00AB4154" w:rsidRPr="009D6CF9" w:rsidRDefault="00AB4154" w:rsidP="00BF6312">
      <w:pPr>
        <w:spacing w:line="360" w:lineRule="auto"/>
        <w:ind w:right="141"/>
        <w:jc w:val="both"/>
        <w:rPr>
          <w:rFonts w:ascii="Calibri" w:hAnsi="Calibri" w:cs="Calibri"/>
          <w:bCs/>
        </w:rPr>
      </w:pPr>
      <w:r w:rsidRPr="009D6CF9">
        <w:rPr>
          <w:rFonts w:ascii="Calibri" w:hAnsi="Calibri" w:cs="Calibri"/>
          <w:bCs/>
        </w:rPr>
        <w:t>- Seçilen kitaplara erişimde planlama yapılmasını sağlamak,</w:t>
      </w:r>
    </w:p>
    <w:p w14:paraId="76926D26" w14:textId="0A83DDCB" w:rsidR="00AB4154" w:rsidRPr="009D6CF9" w:rsidRDefault="00AB4154" w:rsidP="00BF6312">
      <w:pPr>
        <w:spacing w:line="360" w:lineRule="auto"/>
        <w:ind w:right="141"/>
        <w:jc w:val="both"/>
        <w:rPr>
          <w:rFonts w:ascii="Calibri" w:hAnsi="Calibri" w:cs="Calibri"/>
          <w:bCs/>
        </w:rPr>
      </w:pPr>
      <w:r w:rsidRPr="009D6CF9">
        <w:rPr>
          <w:rFonts w:ascii="Calibri" w:hAnsi="Calibri" w:cs="Calibri"/>
          <w:bCs/>
        </w:rPr>
        <w:t>- Kitap okuma ortamını, motivasyonu artıracak şekilde düzenleme becerisi</w:t>
      </w:r>
      <w:r w:rsidR="007A6BCF">
        <w:rPr>
          <w:rFonts w:ascii="Calibri" w:hAnsi="Calibri" w:cs="Calibri"/>
          <w:bCs/>
        </w:rPr>
        <w:t xml:space="preserve"> </w:t>
      </w:r>
      <w:r w:rsidRPr="009D6CF9">
        <w:rPr>
          <w:rFonts w:ascii="Calibri" w:hAnsi="Calibri" w:cs="Calibri"/>
          <w:bCs/>
        </w:rPr>
        <w:t>kazandırmak,</w:t>
      </w:r>
    </w:p>
    <w:p w14:paraId="3E389786" w14:textId="6033370F" w:rsidR="00AB4154" w:rsidRDefault="00AB4154" w:rsidP="00BF6312">
      <w:pPr>
        <w:spacing w:line="360" w:lineRule="auto"/>
        <w:ind w:right="141"/>
        <w:jc w:val="both"/>
        <w:rPr>
          <w:rFonts w:ascii="Calibri" w:hAnsi="Calibri" w:cs="Calibri"/>
          <w:bCs/>
        </w:rPr>
      </w:pPr>
      <w:r w:rsidRPr="009D6CF9">
        <w:rPr>
          <w:rFonts w:ascii="Calibri" w:hAnsi="Calibri" w:cs="Calibri"/>
          <w:bCs/>
        </w:rPr>
        <w:t>- Öğrencilerin okuma becerileri edinmesi konusunda öz düzenleme yapmasına</w:t>
      </w:r>
      <w:r w:rsidR="007A6BCF">
        <w:rPr>
          <w:rFonts w:ascii="Calibri" w:hAnsi="Calibri" w:cs="Calibri"/>
          <w:bCs/>
        </w:rPr>
        <w:t xml:space="preserve"> </w:t>
      </w:r>
      <w:r w:rsidRPr="009D6CF9">
        <w:rPr>
          <w:rFonts w:ascii="Calibri" w:hAnsi="Calibri" w:cs="Calibri"/>
          <w:bCs/>
        </w:rPr>
        <w:t>imkân sağlamak</w:t>
      </w:r>
    </w:p>
    <w:p w14:paraId="6BF3CBF9" w14:textId="7FD5B72F" w:rsidR="005D2F63" w:rsidRPr="005D2F63" w:rsidRDefault="00562408" w:rsidP="00CB2D89">
      <w:pPr>
        <w:spacing w:line="360" w:lineRule="auto"/>
        <w:ind w:right="141" w:firstLine="708"/>
        <w:jc w:val="both"/>
        <w:rPr>
          <w:rFonts w:ascii="Calibri" w:hAnsi="Calibri" w:cs="Calibri"/>
          <w:b/>
          <w:color w:val="052F61" w:themeColor="accent1"/>
        </w:rPr>
      </w:pPr>
      <w:r>
        <w:rPr>
          <w:rFonts w:ascii="Calibri" w:hAnsi="Calibri" w:cs="Calibri"/>
          <w:b/>
          <w:color w:val="052F61" w:themeColor="accent1"/>
        </w:rPr>
        <w:t>Faaliyetin</w:t>
      </w:r>
      <w:r w:rsidR="005D2F63" w:rsidRPr="005D2F63">
        <w:rPr>
          <w:rFonts w:ascii="Calibri" w:hAnsi="Calibri" w:cs="Calibri"/>
          <w:b/>
          <w:color w:val="052F61" w:themeColor="accent1"/>
        </w:rPr>
        <w:t xml:space="preserve"> Uygulanması</w:t>
      </w:r>
    </w:p>
    <w:p w14:paraId="264672C9" w14:textId="0DA8868C" w:rsidR="005D2F63" w:rsidRPr="005D2F63" w:rsidRDefault="005D2F63" w:rsidP="00CB2D89">
      <w:pPr>
        <w:spacing w:line="360" w:lineRule="auto"/>
        <w:ind w:right="141" w:firstLine="708"/>
        <w:jc w:val="both"/>
        <w:rPr>
          <w:rFonts w:ascii="Calibri" w:hAnsi="Calibri" w:cs="Calibri"/>
          <w:bCs/>
        </w:rPr>
      </w:pPr>
      <w:r w:rsidRPr="005D2F63">
        <w:rPr>
          <w:rFonts w:ascii="Calibri" w:hAnsi="Calibri" w:cs="Calibri"/>
          <w:bCs/>
        </w:rPr>
        <w:t xml:space="preserve"> Projenin uygulanmasında aşağıda sıralanan adımlar ilgililerce yerine getirilecektir.</w:t>
      </w:r>
    </w:p>
    <w:p w14:paraId="740B8906" w14:textId="0BAA8149"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xml:space="preserve">- Ekim ayı içerisinde İl Milli Eğitim Müdürlüğü Ar-Ge Ekibince projenin </w:t>
      </w:r>
      <w:r w:rsidR="00915B1F" w:rsidRPr="005D2F63">
        <w:rPr>
          <w:rFonts w:ascii="Calibri" w:hAnsi="Calibri" w:cs="Calibri"/>
          <w:bCs/>
        </w:rPr>
        <w:t>tanıtımı İlçe</w:t>
      </w:r>
      <w:r w:rsidRPr="005D2F63">
        <w:rPr>
          <w:rFonts w:ascii="Calibri" w:hAnsi="Calibri" w:cs="Calibri"/>
          <w:bCs/>
        </w:rPr>
        <w:t xml:space="preserve"> Milli Eğitim Müdürlükleri ve Okul Müdürlüklerine yapılır.</w:t>
      </w:r>
    </w:p>
    <w:p w14:paraId="53974D5A" w14:textId="256B0529"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xml:space="preserve">- Ayrıca projenin kamuoyuna tanıtımı İl Milli Eğitim Müdürlüğü </w:t>
      </w:r>
      <w:r w:rsidR="00915B1F">
        <w:rPr>
          <w:rFonts w:ascii="Calibri" w:hAnsi="Calibri" w:cs="Calibri"/>
          <w:bCs/>
        </w:rPr>
        <w:t xml:space="preserve">Ar-Ge Birimi </w:t>
      </w:r>
      <w:r w:rsidRPr="005D2F63">
        <w:rPr>
          <w:rFonts w:ascii="Calibri" w:hAnsi="Calibri" w:cs="Calibri"/>
          <w:bCs/>
        </w:rPr>
        <w:t>tarafından yapılır.</w:t>
      </w:r>
    </w:p>
    <w:p w14:paraId="53E01D45" w14:textId="361B91A5" w:rsidR="005D2F63" w:rsidRPr="005D2F63" w:rsidRDefault="006C4F97" w:rsidP="00BF6312">
      <w:pPr>
        <w:spacing w:line="360" w:lineRule="auto"/>
        <w:ind w:right="141"/>
        <w:jc w:val="both"/>
        <w:rPr>
          <w:rFonts w:ascii="Calibri" w:hAnsi="Calibri" w:cs="Calibri"/>
          <w:bCs/>
        </w:rPr>
      </w:pPr>
      <w:r w:rsidRPr="00E47ED4">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74624" behindDoc="1" locked="0" layoutInCell="1" allowOverlap="1" wp14:anchorId="08C009FB" wp14:editId="40F835E4">
                <wp:simplePos x="0" y="0"/>
                <wp:positionH relativeFrom="page">
                  <wp:align>left</wp:align>
                </wp:positionH>
                <wp:positionV relativeFrom="page">
                  <wp:posOffset>131572</wp:posOffset>
                </wp:positionV>
                <wp:extent cx="1238311" cy="10563225"/>
                <wp:effectExtent l="0" t="0" r="19050" b="9525"/>
                <wp:wrapNone/>
                <wp:docPr id="196" name="Grup 196"/>
                <wp:cNvGraphicFramePr/>
                <a:graphic xmlns:a="http://schemas.openxmlformats.org/drawingml/2006/main">
                  <a:graphicData uri="http://schemas.microsoft.com/office/word/2010/wordprocessingGroup">
                    <wpg:wgp>
                      <wpg:cNvGrpSpPr/>
                      <wpg:grpSpPr>
                        <a:xfrm>
                          <a:off x="0" y="0"/>
                          <a:ext cx="1238311" cy="10563225"/>
                          <a:chOff x="0" y="0"/>
                          <a:chExt cx="1141488" cy="9125712"/>
                        </a:xfrm>
                      </wpg:grpSpPr>
                      <wps:wsp>
                        <wps:cNvPr id="197" name="Dikdörtgen 197"/>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 name="Grup 198"/>
                        <wpg:cNvGrpSpPr/>
                        <wpg:grpSpPr>
                          <a:xfrm>
                            <a:off x="76200" y="4210050"/>
                            <a:ext cx="1065288" cy="4910328"/>
                            <a:chOff x="80645" y="4211812"/>
                            <a:chExt cx="676367" cy="3121026"/>
                          </a:xfrm>
                        </wpg:grpSpPr>
                        <wpg:grpSp>
                          <wpg:cNvPr id="199" name="Grup 199"/>
                          <wpg:cNvGrpSpPr>
                            <a:grpSpLocks noChangeAspect="1"/>
                          </wpg:cNvGrpSpPr>
                          <wpg:grpSpPr>
                            <a:xfrm>
                              <a:off x="141062" y="4211812"/>
                              <a:ext cx="615950" cy="3121026"/>
                              <a:chOff x="141062" y="4211812"/>
                              <a:chExt cx="615950" cy="3121026"/>
                            </a:xfrm>
                          </wpg:grpSpPr>
                          <wps:wsp>
                            <wps:cNvPr id="20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7"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8"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09"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10"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211" name="Grup 211"/>
                          <wpg:cNvGrpSpPr>
                            <a:grpSpLocks noChangeAspect="1"/>
                          </wpg:cNvGrpSpPr>
                          <wpg:grpSpPr>
                            <a:xfrm>
                              <a:off x="80645" y="5365127"/>
                              <a:ext cx="649581" cy="1967706"/>
                              <a:chOff x="80645" y="5010327"/>
                              <a:chExt cx="434975" cy="1317625"/>
                            </a:xfrm>
                          </wpg:grpSpPr>
                          <wps:wsp>
                            <wps:cNvPr id="212"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3"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4"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5"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6"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7"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8"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9"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0"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1"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12C06DEB" id="Grup 196" o:spid="_x0000_s1026" style="position:absolute;margin-left:0;margin-top:10.35pt;width:97.5pt;height:831.75pt;z-index:-251641856;mso-position-horizontal:left;mso-position-horizontal-relative:page;mso-position-vertical-relative:page" coordsize="1141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PXeRwAAOfSAAAOAAAAZHJzL2Uyb0RvYy54bWzsXduOIzeSfV9g/kHQ4wDrFvMmqeD2wGuP&#10;jQE8swa6Fn7OUqkuGJWkldRd7f2h/YP9gfmxPRFBZgZFMlNdUtvt7vSDs6oz6iQZJCNOBG9f/+X9&#10;02r0brnbP27Wr8fmq8l4tFwvNreP6/vX4/+6/uHfZ+PR/lCvb+vVZr18Pf51uR//5Zs//dvXz9ur&#10;ZbZ52Kxul7sRQNb7q+ft6/HD4bC9evVqv3hYPtX7rzbb5Rov7za7p/qAX3f3r2539TPQn1avssmk&#10;evW82d1ud5vFcr/Hv34vL8ffMP7d3XJx+M+7u/3yMFq9HqNsB/7/jv9/Q/9/9c3X9dX9rt4+PC5s&#10;MeoXlOKpflzjow3U9/WhHr3dPQZQT4+L3Wa/uTt8tdg8vdrc3T0ullwH1MZMjmrz427zdst1ub96&#10;vt82aoJqj/T0YtjFP979vBs93qLt5tV4tK6f0Eg/7t5uR/Q7tPO8vb+C0I+77Zvtzzv7D/fyG1X4&#10;/d3uiZ6oyug96/XXRq/L94fRAv9osnyWGzMeLfDOTMoqz7JSVL94QPsEf7h4+Kv7U1OYYoZORH86&#10;N1k5NRn95Sv35VdUwKY8z1t0o32rqf15mnrzUG+X3AB7UkKjqanT1PeP/7z91//tDvfLNRQ2FYWx&#10;bKOt/dUeijtZVfOizMt0deur7W5/+HG5eRrRD6/HO3Rx7nn1u5/2B9GME6GP7jerx9sfHlcr/mV3&#10;f/Pdajd6V2M4mKIy88Iq0xNbrUfPeF/OplSSGsNyt77FT09b9JP9+n48qlf3GO6Lw44/vd7QB/Bt&#10;Kd339f5BPsGo9gurNb1f8pi0JaXWEuXQTzeb21+h4d1GBul+u/jhEVX8qd4ffq53GJUYv7A0ePuw&#10;2f3PePSMUYvi/Pfberccj1Z/W6Ox56YoaJjzL0U5zfDLTr+50W/Wb5++25AmYKO2C/6R5A8r9+Pd&#10;bvP0CwzMt/RVvKrXC3xbKm5/+e4g1gQmarH89lsWw9De1oef1m+2CwJ3erl+/0u929p2O2Bw/GPj&#10;Olh9ddR8Ikt/ud58+/awuXvktm31hCFgO7uMUR4CzXBteipGjjemZ9JFP2hMTytY2vEIA7DIzGRS&#10;WqvZjO5JVWZuiBZzM8kz/kp91Qzu2aQq0JUEwcxkCNN7N8yraZVXGFU0ynODr2RsfJKj3A75sL7z&#10;o/rOw/qSUllbP20W/9yP1pvvHur1/fLb/RZDidqLBpFv9pSKo0MZRmpSZWEFnYoqU86htuPqKQ2l&#10;EJSK4hhJFf0GhpC7hXSvN8vdzXJ/GP3H47/+9/Fp9TjCyIMeqYvCcJIxJLXvt6xzUbB6Q2JkCEY3&#10;z3/f3MID1ejyPG6O3EtezSur6Coz1cy5EadoM0c3suazms9K9Fv6mHMWUPhbsZ5UGjfk0B1uYZG4&#10;X9za4XKN1rp7WsHq/PnVaDJ6HpmM/Q7JOhGYDSXyMCLTg69pEfSJRiSfx2FyJWPKbBQFKpTQrIgD&#10;od7txyZFHAhOvhFCneJIGImNUGGmcSSYlkYoiYTx2AhBP3Eko5U9reJlIv7QQOWTKgF1isaNp/JZ&#10;qlRa56lCaZ2XeaJMWuepvqRVrgqErtt0zvpB/CZ68fu17bD4CY4IhHAibmazJzJFvReW9FpsGctT&#10;v0wIi+G6zu1QgVSHMJRCyEzfULhuYVSchJkX9QqjP5EwW+xeYeoyXMPTqgiPI+KnVdLYWprTqmls&#10;PY1XUamDbSeiaccxyG48QgxyIzYDhIGalzRPPzIBg8kZPcDrwq7Qvz9t3i2vNyxxOKLM+Fb7drXW&#10;UjmGIDQFy2Lb1712zy2DzaTK+cQxQvfaPUWMzCDBwSp0wjVyYhNRPofjnoI3FdVhPHfCuUrMnD13&#10;KO4paAJWukZ2L91ThKTnHAMtVpv9UnwF6Z+dRtMm1JTKcTCtfRGnloZ8yd8Tp48Q6/oKMeL6lt3O&#10;w7K+/av9+VA/ruRnVr1liwHZ/mh82jHlgyPNjidfkBszAZaowdYPoZ9wjo8eAyJad0wzpD5sky5N&#10;fRDMzBz1mU/KmVAbRFQuUp4VxnHMIptOcibhaH1HoXQP/jDqA/t2xGu0LyZvlVVstlPUZ0YuPUTx&#10;3PA8DgOz1Hr9aRxHO+E5OeFIcWAaGpwqgaN9sIFQFMijPYZ5QVgzTXtQmDiSR3vMJKEkj/eksWCW&#10;2/oxyQhL5fOeZLE8laegPJ3PEhXUSjfxtoMfaQuelQkgrfRUibTOVZ/ECBgYVIQi/gEYVJKxGssV&#10;jUcWyUs3xPhFhAtDhggXmY+XEy4pW1M0Rz7cU0hIjm4PGjXvpiqUEiHuhqdQEwfingJGppXkrNlj&#10;jy8U8EhuImXrk6uEIhkx6km4XMTmztG4j7mnLZwUzTFp99I9B07GuRFiCzYBOnCy3okRlza1HMtm&#10;O7MJnGAqHcXRz6U5WSpr5zhZhv8cJwNjnOcXzEeFyaZjUmayaZCz0jSBHWkIo1kZ+dEYjKYI7NhD&#10;GE0QpsSAYjiaIOREEEIczQ+QAk0AaYJgOKsVImmCkHNWK1Ykj5VliUJ5pKxAyipePUo7NKxM8n9h&#10;sTxWVuWUt4uWS+u8ZLIYwfK1TsnEKJbW+yxVR635eUEcL4rlqX7C1DpSMK18cN2UxmjCptGYyct4&#10;n8h0V0eqgTh/rGyUrGjRkH6M9rBM93iCSaHpFjB5ogmQklbfzKokmm4DTIomyqYbwWCWIVU23QrT&#10;RCNkuhHmRWoskV9vtIakZlRpuW6C6TxVy1y3QKo5c90A6RGQa/1nicakydOm8OmRmWvtc2I+7LPE&#10;0RqotMFAoN2KJUwP5a8aqLQVQxlasUQFC1/xif5QaL2nkLTataUfQqZ4Vv3zC5mSERbZYUQU17C0&#10;Enl0J/ptVvgapvQkcYxkRndRQQ86BiuLuzCoRxwDksW96DBZVRvGXMOinVJ2smiEDqN1kritKuzS&#10;SeK2qrA9J4nbqsK+nCJO9oXKDhtykritauFV9fwwm4qBMJs99svjbKnLcR7fjythK1HfqdOOe+me&#10;NhZnIVhlqxT31j1tHCvKgB/oFCMygU/C83SK2QkNOLtOsVLaF/61U2wmHwVJ6xQzE3g0FI74V7cg&#10;eVESBLXqFrQ9ypGvZK4AdMkiIoctfc+p1z2tmif20+A6nYJTqQtoTKcYJoOkC3R/1la4rz2sWexr&#10;XXh7aK+3q4hGevqddPOeLhwfC8Oc1kXXiH3+c1oYK6n8CduBS+dPcqybmsk4LmYVwhu7gMblT6am&#10;ILvBy0bzEjNgzomeNadVUKyF9WgwQ3rCSvNqYsOzkm2zFtGkOoECFTZEP4GiwxgOicKy6CCmopgv&#10;UhgdwWQ0DxXC6ADG5BQlR3Cg4KbEhpYWhTg6esl4YiyC4yVO4uXx0yYTEy+QnzWJFsjLmZScM4mV&#10;SGs6USJf0xQSx4C0rhM68iayZpOEsmnmotU2pRBCbWPqoJVBaeJl8jMlcSQvTzIrE/r2siQUC4dF&#10;8lIkM2ggqqZM6ztRIq3vpJaw+rPVAOUXIyXSfbviucxIw2ElagtEYXAESGs72ZW8nAilREIgLyNS&#10;pDq3lxDhTGUESRuR5Hjz0yFxm+ZlQ0xOWZqIlrxkCAZTtHa+vhNAWt0pA6n1rSzkkHQYkg5CY4ek&#10;Q7Ce8w+QdDg7LQA7SFkBsk+xpAC9RlDl4v3UcscjMRdcuqeN+AWr6o4wyQtRENxkehyIe9qIVTI8&#10;sNOdgaiAwS90Skm0CjfUKSVY8HqdUnYVK7xstxiMNqpp/UI6gndi3RWAdScwfLsryrdYfSVjrL5q&#10;itHoU5kotk/9dp1wX1vSHA/3jJ6kgvSMnm6W6LFD8D4E77exXaGpxQ/obKngnQfjxYP3KsdWLRmi&#10;GbZ34meOqF3wnhVF4fbizLEXB5G8mISzgneeywoj8+PgvcJc51F8r4N3k4DRxLugKCeCo4OcjBc/&#10;hMWBfWijPATnUSAd5DDrNiGQZt0ZJtejQJp1y3xtCKRZd8aLZCNV80L4KU9Jh0heEJ/z7pkYlK/u&#10;hL69OL7gTEcMS6vcyMxvpFxa6SVaJqorWirXNk2RaD8vmC95fUesXFrxtHULM+WRcmnVV4bWUUSw&#10;/HAeQX8UywvogZLA8nQvyx7CcnkxPfYnJrA83ZtEn/AWPZQcZ8bqqHWPPhivou7yRZVSl1a9rOeO&#10;1FBrHlvQ4zX0QvuCl06EUF5wn6WU5QX3GS8QiUBpI5Mc0150LyuaIlC6yxve8hdRuxfeJwait9aB&#10;onKLM0TlQ1Q+ROVYbxDbZfl7ROVnh9nkoSjOpgEei7P9qcRUmG2XwhTdYR65K4qTmt38LnJ2TxuO&#10;o0QQgy3sDBrtVC7YS6cYcU6ggZl0itFkE8mBdXTL2TlfMIpuOVqYBTywhW45bMQkOTCBHjnRSmuI&#10;ndLc06UfbAA8d5Nj7r17WjlsZuXyodd2hebQrqilu3h2awK8aidaAW+OysJjdopRnp7EenqADTfg&#10;6TrR/C7s1DAE1ENA/UEBNcZLKqDm3nzpgBrHrBR2NnyKhTd2s0C7w7PEMUoYJ3KI0vyC8bQkOPVE&#10;dxBOd0bTmFl+HoUgmufyBF24SVQHFxnFPCGKprgJFB1WMFUOUXRQgTl38NugRjqiIJYcguhwgjmy&#10;y79+yRsMzyYk0DPzkXPoCGGQT3UN4my+e4oLpPnpfinrZJoFmw7DPQVr8DHDjrUPOMovlbSF6Ur5&#10;GKaRl/YxWEWVT+0wMGWey4qq1sfAxVBOjn0MVjleMmdLlK3Lxwit1xI6jcV7NII1W9rF5JQdDUG0&#10;i4mDaA/DRxSFIJ6HkRzYcXW0h+H8aoiiPUwcRHsY3p8Tgng5WsnmHBfFy9CSoxKUIZcTD+NtLHsN&#10;tUlgxNsLzvZrFG8hzobuXx5moz/AYTWbAZwLck9xRSKEldhdYZ2N/pqe4CDcU6BQZHyvZ0n14PoG&#10;13cB1weDmXJ9nHq4tOvDsbM5pbmZAcL3Hbs+HC3r9mrnk+kcaSQZT2dPVyL/3uP67DmsKd9HS1dD&#10;EO37cA4NdsDKaa4aRTs/mtkIUbTzM7wjNETxvB/NmIUw2vvxlGCkMNr98SReCKP9nyxXjOB4HlBi&#10;z1DDOoI1M4r4YkiaYeRxNXtTlMBIIGlN86xwWDkywe3UY0UTlLEyedommhBB0uo2WGgZR9IKTwBp&#10;hc8SJfKnJqMF8uYlMakaLY+3zpgj7KDZvDlJYi5WQQN1+RDqktzqaEPba/RpxXTS4hIoXKPjniSO&#10;ngvjet3skOvephk/xCdZGJuGP29x6NmkDmORSB11y5ezOtGTnM+FEjkK5p5CxcRT9RwjREwfKu+Z&#10;6rCqg0G17ei+5J7yRZtEgbXsFrPFb84OdyjuKWhu7qdyrNq9dk8Rs7wURqzzo0JMZz1Ywl67hQb2&#10;OrDXC7BX+NYUe+Uk5KXZazWZTtvJgXkFqsqk0q22K+ZZk7iZ5AYTBWKyz2evPJw0qdTUitPgPHS1&#10;hEermDAGIJq9VpyQD1A8SsVTDAGKZlQJFFirhnQx6QhANJlq6/P5UY7znR9anlYOlGf4PlpIRRFY&#10;t7knHtgvNZjywZRfwJQjBkqYciwNhBW9tCnXiYjZdNZch+FMOZZSO1NeVXSdwYUsOa+u0Wb62JDj&#10;0CD2Ke0VB9qQU3gcQGgzLhcFBBjajFMOIsDQRrzIEPSF5dBGPFoObcNx0FoMQ0fD5AiCcuhYmI8U&#10;C8vhpR6iIEHuXUA+P2+SDNSgZ4oC3VRsTxAoNvzSuXd0BzgqqP7sII17SU+Q1jSxC23cU0IciZea&#10;I3rcS/cUIdED/J4MdvfSPbXQcaJ/WNg0LGz6kIVNZMRSDo/J8cUd3gwHecC6wizgh7I83imkj/mY&#10;TW1iHmPu7NhFkgpdLs/IKkwtcuzzQhDP6XHmPUTRXo/zwSGM5/c49R7CaMfHqe4QRrs+XA2EnGkI&#10;o31fYl++9n5AiON4/g8bpGInBXgeMI2k1WziJyp4qXe+XSdSNdrl2gR4hoLNUEVe5p0pRgxI65p8&#10;ewRH65rT06Lqwbv/YdPTaDowlDNu6UEv4YwwesLZZIPnQ5Jkw2ZUe2bnbRYX9/l0MQkqNcyxHQbJ&#10;T2J9/yliNFCB1nPxjk1W97ClIaj/vIP69sJWdaui/NhesZpRXxGOwpfR0u/ozse3MsJt0020l7vI&#10;sb2osswr8BQbI7rIvCrmJeYgZHncvJpO5YxCmBB3ja0CwH2+uQNor3Es8oKWFtgzzQzu1vTj+1Y9&#10;dGUiMbGPf5cRTQsmCOFHWYkBqzO1Bqg0sznon+QdnJrNfNac+0bc8HIpEFwgLJ9qUxxBEsRl1lsR&#10;TVVkx3AI43HCkhLaRQikqQqOQMf+1xBIs8J8wqmMEEhTFWDEkTRZKfhqnUiRNDNMImluCIx45Txu&#10;iBP/o7XzyCEODUhAnaJxjx0a3t0bqZ9HD3lzb6hyjx7yeWsxIK1zooeRtvO2jSs1Dfzwy+WH1E04&#10;GYVR/HKCaDcXmtJ5C5cYck9JEOFcXyJisBud7I/LBDlYhdPkxAIlaSJOp+XPipdOirlK9OwZhN0i&#10;MtlNYH8DmkitVa+2D7VcZo7bjpvrW/ZykTrfEund5ihXp594zeNLPjDcAylXc+I6THdH+u96DyR5&#10;oQR3+ijrAHC5Om2m5REym+NYbf5Ku4ED1IoSaMwvC3DYymWUz06mxVImKvVC7i4TppbKpvGBGGFy&#10;SlMnrAuNwmjmhI0e8L4hjmZOc0rLRYqjnTh2E0ZxNG8y00SBPN6EdFkUSfMmFCZeJI83GTC+KJRH&#10;nNJYmjhhhWkcSivcTCllGNGUR5xyJjyhyj3mhB31CSit9RSS1jqfmBQrk9Z6CkgrXRVo4GB/WA6W&#10;nGpEhyRDeN2skrzQzh3Cxfwh9cCXUzYpG9ZeduXh7IaEeXfmD/taqZ4wRp1gZBNJzo6cJA+DkTlJ&#10;Dks35bPdVMxeoGJPb09+1c5wdtd0oHX16vWYKSU19XC99+b2V0qEMcf7Da/3Ju+XoHXw15yK3F8h&#10;X/mGb++sr/aShKSh7s2e0i906/ro5vnvm9vl63H99rBho+L42ObubvSelnBXLiWmE4cuJYa7RBCD&#10;2cRjNrnc8k6xT5qxHSfEjBx8o0U0y+ArsEMUzTHsjXrBwktN6nhDUAijOR0KAn4RKY6mF0zFQhzN&#10;LnBSZRwH1rOZSSR2EcJobpEnSuPxuTiMR+aIo9hKDRzlQzgKtHXe1B3al6fu0MFf7ubt3cty1WrS&#10;+dGnyIPLWEqKWQduz1JNiglYc2GZywG552+2WOglCYwhQ4LWW799+m4DRw9b+9nfKkQxYsqV8mJR&#10;z2FewJVi9OQuRYI7oYvj6SVcyTxzKRIzwZljF8yR4MI2pm3t5NGxO63kNr2kO+WgPYTR/rTgA4VD&#10;HM+fymm0QXF8h0rTS5ECaYfK22JNWCDtUTE9GwfSHhWTYkhHhECeT+VrUyIl8pwqzuONInluFZmx&#10;eJlotrNx85ijTWB5CpcTgEONe0kSdLsEllY6Dl1JlEtr3fDiqoi2vCmmcsbH40bKpRWPSYNEubTq&#10;Kzm1N8Qi19XqS26eDlsRjq2VQgPG6+htATZYiRVtR28XcDVJ1NG7bQihbwLL072c6R2po9Y9TveN&#10;F0t3+WKaKpZWvaQYI9rSms/nidETO5k4GNDeycT5hKhtZPz4JxPLOTghlO7zGbPkGJQ2M7xyL9JN&#10;/YuH5ODyUO20m7bpWpzPC1UVnkwsOCBHX/Kxa+mcmJDDoxX1aXFYQ06huXmCnvX6aHwWdxOHPeJo&#10;YBZ3y+h7xDF2WNxNX3aLW1J93pbwpGbsaXHXzRxpT2FsVWXJD3pnj7itqtxT0Ctuc2yf8iXFUocz&#10;VlKSGaF4jGzOGfEYHBH6UNGdZ7QXVptG/S52ck+JochAAcwuP0MN3Wv3FDHMypNY3nO5D04GZjGZ&#10;s0uigZNIFfpOEra7JMEoutPCdhUn2EK3nK0GmECPnPRd6xvS9cBKT6ovPHg3no16y57TpC2nh+ft&#10;hLPJcnjVTjF7MjE8ZqcYOoj0gG4xuwKWblimHGCqo4htPs7iX3QDzxCTL8ej1d/Wexy9BhYNjR/4&#10;lwLXx+KXnX5zo998UTE5LFEqJmdjcumYHGs459ZdVxmuSpHdcO2yBfxLc7Yxlt1iOMkwclnyxdv9&#10;4cfl5ol79zs4GRtlW3fThttoYo9Rim3U0bYOVCj3Og3y0jpAPOFs4ynR9xBF0+Ss/2zjBAoaqqkP&#10;724JK6TDEkTrsbLAYDcoxLNDEB2QtFqBIfuSSTaqDxZ3BqWBnonRoHO8nNAQBryodLCkZ7FstUeK&#10;MiREVLrJ0eClhknY97/Uu62dzbz5vSZhYdlSXoqXJFzaS5lJNXGzsCYrKrd9w83C6tORkUS+nJdC&#10;jrwnbSwXaGg/pr2UJL+OMXQ6R05HDj6jnVQcROfP+GS/sCSej5Lk2XFRtI/i27NCFO2j5PqzYxDt&#10;o+R05KA+Xp5YMkrHKF6WmFydFOULd3XJNAhpFC7jKJ90tmekWSF4Ruj+5Z5RwtCe05FFCEvPu+Iy&#10;Kg0q2fQEF967p4T5kvvq2X85OM/BeX4SzhMdP+U8mf5d2nliiZKZScannE+KyfHK9BIr01EmulqA&#10;botttpScH+LZXZptEHgc4hlZX5nynjSdKFZES2jviXsv6Sxa1puW0e6Tz1cOiqLdp5yqEKJ4/pPm&#10;xMLCaP9pz1cOCgPlNkGeHEEclEZ7UIM7Z6OV8nyoxL8BkOdEcdpgAklzFF62H9aMMmdNsaHiBJLW&#10;dBbXERnxFqmimbBIk/kXwBJbiZRJq9vwdHsMSSs8AaQVbs9XDtrNn2CNFsibXeU7KiLl8SZXOcoP&#10;ms2bWeWFZ83K4y85zv9A8pMWF/M3nK98IFK3Wy4OIyxyAiM68P93r8e78ejm9fhGOPm2PjzY5Ar9&#10;OHqGZ8DIAy2k3v1yXgh7CicjMVUyYYIPkVD3XII9MLvvfGXJqsCgdpJMm8hpz2Z17NI97ZyTLVkz&#10;Mt1r9xQxN4NV9UxMCLOFEessm0iddr7y8fSFX66B/w7895Pgv3C9Kf7LfvHi/Bfzps0URwY2bL2v&#10;Sx55JzQX08sdaiHrgDUtPea/csWtlvCI2QknNPOKw4C5eKSMpziCuRTNyao4iqa/TFsCEE3HiLU0&#10;V/Z+ZqTl7KwKLQajFRTneE/CgGdsdOzMu3ta9yPJkB6pwRkMzuBTcAZkl1POgBngxZ2BSobMKixD&#10;YJbWznfrM55n2eUWoAcR37ErCBdhalcQPZ/ZC9DpksUQQzuCKIZ2A7w4OMTQbqD3jGeOgUMMHZGT&#10;KwnUoeNxORKJVxpo1+ilP6IgXvKD/JEUZJhB+E13b0mkCNW/PFC0kRb3kp5AsWli5wbdU9yhhJw9&#10;dzCKN2zWkzoE9xSkwWUOLvOTcJnwHCmX+XFOtikmc0zAMfc0eQmvKVkiFz9NsVQTr/lqYqwlaxaz&#10;nj1/IKkRzwWoRDJnSWXbphY59pohiOc2Oa0domi/yVntEEZ7Tj56r2cDtJwSHYRqOoTC0YPNlmNd&#10;J+09kfTGCcgBjPafKEgcx/Ogctx0AOT50DSSVrPh86ZDJK1oPnkxoiF/oxafEh0CaVXzTqEYkKYp&#10;xA5CHXlbtFT3GfjBh/CDTyrJfnZgjl7CeW2YgLPpCnfcJF2xeeFmetWxC/cUlmFz0TgvsGtZBJWa&#10;kuRiuJKfdIdJ94jRGARazxGGZBgg1bMXYGBJA0vqZkntQcq8ivFejoq2Pz/f09pG+L5dvX14XHxf&#10;H2r9O0tdLbPNw2Z1u9x98/8CAAAA//8DAFBLAwQUAAYACAAAACEAik4t898AAAAIAQAADwAAAGRy&#10;cy9kb3ducmV2LnhtbEyPQU/CQBCF7yb+h82YeJNtqyDWbgkh6omQCCaE29Ad2obubNNd2vLvXU56&#10;m5n38uZ72WI0jeipc7VlBfEkAkFcWF1zqeBn9/k0B+E8ssbGMim4koNFfn+XYartwN/Ub30pQgi7&#10;FBVU3replK6oyKCb2JY4aCfbGfRh7UqpOxxCuGlkEkUzabDm8KHCllYVFeftxSj4GnBYPscf/fp8&#10;Wl0Pu+lmv45JqceHcfkOwtPo/8xwww/okAemo72wdqJREIp4BUn0CuKmvk3D4RiG2fwlAZln8n+B&#10;/BcAAP//AwBQSwECLQAUAAYACAAAACEAtoM4kv4AAADhAQAAEwAAAAAAAAAAAAAAAAAAAAAAW0Nv&#10;bnRlbnRfVHlwZXNdLnhtbFBLAQItABQABgAIAAAAIQA4/SH/1gAAAJQBAAALAAAAAAAAAAAAAAAA&#10;AC8BAABfcmVscy8ucmVsc1BLAQItABQABgAIAAAAIQCrtUPXeRwAAOfSAAAOAAAAAAAAAAAAAAAA&#10;AC4CAABkcnMvZTJvRG9jLnhtbFBLAQItABQABgAIAAAAIQCKTi3z3wAAAAgBAAAPAAAAAAAAAAAA&#10;AAAAANMeAABkcnMvZG93bnJldi54bWxQSwUGAAAAAAQABADzAAAA3x8AAAAA&#10;">
                <v:rect id="Dikdörtgen 19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bMEA&#10;AADcAAAADwAAAGRycy9kb3ducmV2LnhtbERPPW/CMBDdK/U/WFeJrTjpACXFIESFxNKBlO7X+BoH&#10;7HNkGwj/vkZCYrun93nz5eCsOFOInWcF5bgAQdx43XGrYP+9eX0HEROyRuuZFFwpwnLx/DTHSvsL&#10;7+hcp1bkEI4VKjAp9ZWUsTHkMI59T5y5Px8cpgxDK3XASw53Vr4VxUQ67Dg3GOxpbag51ienYFZj&#10;On0dfjeH9mdtP205LU0XlBq9DKsPEImG9BDf3Vud58+mcHsmX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8mzBAAAA3AAAAA8AAAAAAAAAAAAAAAAAmAIAAGRycy9kb3du&#10;cmV2LnhtbFBLBQYAAAAABAAEAPUAAACGAwAAAAA=&#10;" fillcolor="#146194" stroked="f" strokeweight="1.25pt">
                  <v:stroke endcap="round"/>
                </v:rect>
                <v:group id="Grup 198" o:spid="_x0000_s1028" style="position:absolute;left:762;top:42100;width:10652;height:49103" coordorigin="806,42118" coordsize="67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up 199" o:spid="_x0000_s1029" style="position:absolute;left:1410;top:42118;width:6160;height:31210" coordorigin="1410,42118" coordsize="6159,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uBsMA&#10;AADcAAAADwAAAGRycy9kb3ducmV2LnhtbESPQWsCMRSE7wX/Q3iCt27WHqRszYpYBGml0FWwx8fm&#10;uVm6eVmSVOO/N4VCj8PMfMMsV8kO4kI+9I4VzIsSBHHrdM+dguNh+/gMIkRkjYNjUnCjAKt68rDE&#10;Srsrf9KliZ3IEA4VKjAxjpWUoTVkMRRuJM7e2XmLMUvfSe3xmuF2kE9luZAWe84LBkfaGGq/mx+r&#10;4PR62/Tv5uhOaZ8OpvnyH9s3r9RsmtYvICKl+B/+a++0gkyE3zP5CMj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auBsMAAADcAAAADwAAAAAAAAAAAAAAAACYAgAAZHJzL2Rv&#10;d25yZXYueG1sUEsFBgAAAAAEAAQA9QAAAIgDA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G4sUA&#10;AADcAAAADwAAAGRycy9kb3ducmV2LnhtbESPQYvCMBSE74L/IbyFvWlaF0S6RlkWhSLsQSvq8dE8&#10;22LzUppUu/56Iwgeh5n5hpkve1OLK7WusqwgHkcgiHOrKy4U7LP1aAbCeWSNtWVS8E8OlovhYI6J&#10;tjfe0nXnCxEg7BJUUHrfJFK6vCSDbmwb4uCdbWvQB9kWUrd4C3BTy0kUTaXBisNCiQ39lpRfdp1R&#10;kH1dNml3zFeu+4u39TnNTrPDXanPj/7nG4Sn3r/Dr3aqFUyi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8bixQAAANwAAAAPAAAAAAAAAAAAAAAAAJgCAABkcnMv&#10;ZG93bnJldi54bWxQSwUGAAAAAAQABAD1AAAAigM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pK8UA&#10;AADcAAAADwAAAGRycy9kb3ducmV2LnhtbESPT2vCQBTE70K/w/KE3nRjWkVSVylSoaf6F7W3R/aZ&#10;hGbfxuxWk2/vCoLHYWZ+w0xmjSnFhWpXWFYw6EcgiFOrC84U7LaL3hiE88gaS8ukoCUHs+lLZ4KJ&#10;tlde02XjMxEg7BJUkHtfJVK6NCeDrm8r4uCdbG3QB1lnUtd4DXBTyjiKRtJgwWEhx4rmOaV/m3+j&#10;YGWGP4fq/DVcvpn5YP/73h7LZavUa7f5/ADhqfHP8KP9rRXEUQz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GkrxQAAANwAAAAPAAAAAAAAAAAAAAAAAJgCAABkcnMv&#10;ZG93bnJldi54bWxQSwUGAAAAAAQABAD1AAAAigM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tMQA&#10;AADcAAAADwAAAGRycy9kb3ducmV2LnhtbESPT4vCMBTE7wt+h/AEb2uqskupRhFFdA972Prn/Gie&#10;bbF5KUm09dubhYU9DjPzG2ax6k0jHuR8bVnBZJyAIC6srrlUcDru3lMQPiBrbCyTgid5WC0HbwvM&#10;tO34hx55KEWEsM9QQRVCm0npi4oM+rFtiaN3tc5giNKVUjvsItw0cpokn9JgzXGhwpY2FRW3/G4U&#10;7L/Tj9PunN7z8ktPCuyOl4vbKjUa9us5iEB9+A//tQ9awTSZw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Wf7TEAAAA3AAAAA8AAAAAAAAAAAAAAAAAmAIAAGRycy9k&#10;b3ducmV2LnhtbFBLBQYAAAAABAAEAPUAAACJAw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RxcMA&#10;AADcAAAADwAAAGRycy9kb3ducmV2LnhtbESPQWsCMRSE7wX/Q3iCt5q4SCmrUUQRPeq2Qo+PzXOz&#10;unlZNlHX/vqmUOhxmJlvmPmyd424UxdqzxomYwWCuPSm5krD58f29R1EiMgGG8+k4UkBlovByxxz&#10;4x98pHsRK5EgHHLUYGNscylDaclhGPuWOHln3zmMSXaVNB0+Etw1MlPqTTqsOS1YbGltqbwWN6eh&#10;ytp9cfi2SIdic7zsvibbkzppPRr2qxmISH38D/+190ZDpqbweyYd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RxcMAAADcAAAADwAAAAAAAAAAAAAAAACYAgAAZHJzL2Rv&#10;d25yZXYueG1sUEsFBgAAAAAEAAQA9QAAAIgDA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P8IA&#10;AADcAAAADwAAAGRycy9kb3ducmV2LnhtbESPQWvCQBSE7wX/w/IEb3W3AUWiq5SI0Jtt9OLtkX1m&#10;02bfhuzWxH/vFgoeh5n5htnsRteKG/Wh8azhba5AEFfeNFxrOJ8OrysQISIbbD2ThjsF2G0nLxvM&#10;jR/4i25lrEWCcMhRg42xy6UMlSWHYe474uRdfe8wJtnX0vQ4JLhrZabUUjpsOC1Y7KiwVP2Uv05D&#10;a0/H+zJ8YsjOir73l6IcXKH1bDq+r0FEGuMz/N/+MBoytYC/M+k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A/wgAAANwAAAAPAAAAAAAAAAAAAAAAAJgCAABkcnMvZG93&#10;bnJldi54bWxQSwUGAAAAAAQABAD1AAAAhwM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wZMUA&#10;AADcAAAADwAAAGRycy9kb3ducmV2LnhtbESPT2vCQBTE70K/w/IEb2ZXBZHUVdqKIOLFP4UeX7Ov&#10;SWj2bZJdTfrtu4LgcZiZ3zDLdW8rcaPWl441TBIFgjhzpuRcw+W8HS9A+IBssHJMGv7Iw3r1Mlhi&#10;alzHR7qdQi4ihH2KGooQ6lRKnxVk0SeuJo7ej2sthijbXJoWuwi3lZwqNZcWS44LBdb0UVD2e7pa&#10;DYfmS73Pdupze23wu2zO3WG/ybUeDfu3VxCB+vAMP9o7o2Gq5n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BkxQAAANwAAAAPAAAAAAAAAAAAAAAAAJgCAABkcnMv&#10;ZG93bnJldi54bWxQSwUGAAAAAAQABAD1AAAAigMAAAAA&#10;" path="m,l9,37r,3l15,93,5,49,,xe" fillcolor="#146194" strokecolor="#146194" strokeweight="0">
                      <v:path arrowok="t" o:connecttype="custom" o:connectlocs="0,0;14288,58738;14288,63500;23813,147638;7938,77788;0,0" o:connectangles="0,0,0,0,0,0"/>
                    </v:shape>
                    <v:shape id="Serbest Biçimli 28" o:spid="_x0000_s103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OMQA&#10;AADcAAAADwAAAGRycy9kb3ducmV2LnhtbESPUWvCMBSF3wX/Q7iDvchMlTGlayo6GIztZVZ/wKW5&#10;NmXNTUmirf56Mxjs8XDO+Q6n2Iy2ExfyoXWsYDHPQBDXTrfcKDge3p/WIEJE1tg5JgVXCrApp5MC&#10;c+0G3tOlio1IEA45KjAx9rmUoTZkMcxdT5y8k/MWY5K+kdrjkOC2k8sse5EWW04LBnt6M1T/VGer&#10;wHdNqJ/xROZrV13Pt8/BzOK3Uo8P4/YVRKQx/of/2h9awTJbwe+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Q+TjEAAAA3AAAAA8AAAAAAAAAAAAAAAAAmAIAAGRycy9k&#10;b3ducmV2LnhtbFBLBQYAAAAABAAEAPUAAACJAw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608EA&#10;AADcAAAADwAAAGRycy9kb3ducmV2LnhtbERPzWrCQBC+C77DMkIvopsGKm10FSkt9NZo+wBDdkyi&#10;2dm4szXp23cPBY8f3/9mN7pO3ShI69nA4zIDRVx523Jt4PvrffEMSiKyxc4zGfglgd12OtlgYf3A&#10;B7odY61SCEuBBpoY+0JrqRpyKEvfEyfu5IPDmGCotQ04pHDX6TzLVtphy6mhwZ5eG6ouxx9n4Lp6&#10;y8tBXj5LKa82zONZni5nYx5m434NKtIY7+J/94c1kGdpbTqT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utPBAAAA3AAAAA8AAAAAAAAAAAAAAAAAmAIAAGRycy9kb3du&#10;cmV2LnhtbFBLBQYAAAAABAAEAPUAAACGAwAAAAA=&#10;" path="m,l31,65r-8,l,xe" fillcolor="#146194" strokecolor="#146194" strokeweight="0">
                      <v:path arrowok="t" o:connecttype="custom" o:connectlocs="0,0;49213,103188;36513,103188;0,0" o:connectangles="0,0,0,0"/>
                    </v:shape>
                    <v:shape id="Serbest Biçimli 30" o:spid="_x0000_s103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scmMQA&#10;AADcAAAADwAAAGRycy9kb3ducmV2LnhtbESPQWsCMRSE70L/Q3iFXkSzFRRdjVKKFg/1oOsPeGye&#10;m+DmZUnSdfvvm0Khx2FmvmE2u8G1oqcQrWcFr9MCBHHtteVGwbU6TJYgYkLW2HomBd8UYbd9Gm2w&#10;1P7BZ+ovqREZwrFEBSalrpQy1oYcxqnviLN388FhyjI0Ugd8ZLhr5awoFtKh5bxgsKN3Q/X98uUU&#10;VHachvHJaHvjqncf+/o0D59KvTwPb2sQiYb0H/5rH7WCWbGC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HJjEAAAA3AAAAA8AAAAAAAAAAAAAAAAAmAIAAGRycy9k&#10;b3ducmV2LnhtbFBLBQYAAAAABAAEAPUAAACJAwAAAAA=&#10;" path="m,l6,17,7,42,6,39,,23,,xe" fillcolor="#146194" strokecolor="#146194" strokeweight="0">
                      <v:path arrowok="t" o:connecttype="custom" o:connectlocs="0,0;9525,26988;11113,66675;9525,61913;0,36513;0,0" o:connectangles="0,0,0,0,0,0"/>
                    </v:shape>
                    <v:shape id="Serbest Biçimli 31" o:spid="_x0000_s104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EYMEA&#10;AADcAAAADwAAAGRycy9kb3ducmV2LnhtbERPy4rCMBTdC/MP4QruNLUMIh2j+MTBjaizcXdprm2x&#10;uekkmdr5e7MQXB7Oe7boTC1acr6yrGA8SkAQ51ZXXCj4ueyGUxA+IGusLZOCf/KwmH/0Zphp++AT&#10;tedQiBjCPkMFZQhNJqXPSzLoR7YhjtzNOoMhQldI7fARw00t0ySZSIMVx4YSG1qXlN/Pf0bBcrel&#10;YrW+7jef09P9+HvA1LWo1KDfLb9ABOrCW/xyf2sF6TjOj2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xGDBAAAA3AAAAA8AAAAAAAAAAAAAAAAAmAIAAGRycy9kb3du&#10;cmV2LnhtbFBLBQYAAAAABAAEAPUAAACGAwAAAAA=&#10;" path="m,l6,16,21,49,33,84r12,34l44,118,13,53,11,42,,xe" fillcolor="#146194" strokecolor="#146194" strokeweight="0">
                      <v:path arrowok="t" o:connecttype="custom" o:connectlocs="0,0;9525,25400;33338,77788;52388,133350;71438,187325;69850,187325;20638,84138;17463,66675;0,0" o:connectangles="0,0,0,0,0,0,0,0,0"/>
                    </v:shape>
                  </v:group>
                  <v:group id="Grup 211" o:spid="_x0000_s1041"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o:lock v:ext="edit" aspectratio="t"/>
                    <v:shape id="Serbest Biçimli 8" o:spid="_x0000_s104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ttsMA&#10;AADcAAAADwAAAGRycy9kb3ducmV2LnhtbESPQWvCQBSE7wX/w/IEb3WTCNKmbkIRhcVbTRGPz+xr&#10;Epp9G7Krxn/fLRR6HGbmG2ZTTrYXNxp951hBukxAENfOdNwo+Kz2zy8gfEA22DsmBQ/yUBazpw3m&#10;xt35g27H0IgIYZ+jgjaEIZfS1y1Z9Es3EEfvy40WQ5RjI82I9wi3vcySZC0tdhwXWhxo21L9fbxa&#10;BbuV1nyq5Onw6vX6LC/pUOleqcV8en8DEWgK/+G/tjYKsjSD3zPx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SttsMAAADcAAAADwAAAAAAAAAAAAAAAACYAgAAZHJzL2Rv&#10;d25yZXYueG1sUEsFBgAAAAAEAAQA9QAAAIgDA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iEsYA&#10;AADcAAAADwAAAGRycy9kb3ducmV2LnhtbESP3WrCQBSE7wu+w3KE3pS6MaUiqauoNNAridEHOM2e&#10;JsHs2Zjd/PTtu4VCL4eZ+YbZ7CbTiIE6V1tWsFxEIIgLq2suFVwv6fMahPPIGhvLpOCbHOy2s4cN&#10;JtqOfKYh96UIEHYJKqi8bxMpXVGRQbewLXHwvmxn0AfZlVJ3OAa4aWQcRStpsOawUGFLx4qKW94b&#10;BZzV0Zilp/tnn53y4+HQ7t+fXpV6nE/7NxCeJv8f/mt/aAXx8gV+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aiEsYAAADcAAAADwAAAAAAAAAAAAAAAACYAgAAZHJz&#10;L2Rvd25yZXYueG1sUEsFBgAAAAAEAAQA9QAAAIsDA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Qo8QA&#10;AADcAAAADwAAAGRycy9kb3ducmV2LnhtbESP0WrCQBRE3wv+w3IFX0rdKKWE6CpBKEQIhUQ/4DZ7&#10;TYLZuzG7jenfdwWhj8PMnGG2+8l0YqTBtZYVrJYRCOLK6pZrBefT51sMwnlkjZ1lUvBLDva72csW&#10;E23vXNBY+loECLsEFTTe94mUrmrIoFvanjh4FzsY9EEOtdQD3gPcdHIdRR/SYMthocGeDg1V1/LH&#10;KLh+F1l+TOnr9eb4hkUaG3vJlVrMp3QDwtPk/8PPdqYVrFfv8Dg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kKPEAAAA3AAAAA8AAAAAAAAAAAAAAAAAmAIAAGRycy9k&#10;b3ducmV2LnhtbFBLBQYAAAAABAAEAPUAAACJAw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NocUA&#10;AADcAAAADwAAAGRycy9kb3ducmV2LnhtbESPQWvCQBSE74L/YXlCL9JsDFQkdRUtLbT0ZMzB42v2&#10;NQlm38bdrUn/fbcgeBxm5htmvR1NJ67kfGtZwSJJQRBXVrdcKyiPb48rED4ga+wsk4Jf8rDdTCdr&#10;zLUd+EDXItQiQtjnqKAJoc+l9FVDBn1ie+LofVtnMETpaqkdDhFuOpml6VIabDkuNNjTS0PVufgx&#10;Ci7DvjBF+TXO68y9fnTl8lR9olIPs3H3DCLQGO7hW/tdK8gWT/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g2hxQAAANwAAAAPAAAAAAAAAAAAAAAAAJgCAABkcnMv&#10;ZG93bnJldi54bWxQSwUGAAAAAAQABAD1AAAAigM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r+MUA&#10;AADcAAAADwAAAGRycy9kb3ducmV2LnhtbESPQWvCQBSE70L/w/KE3sxGobFEN0EKLa0nNaXnZ/aZ&#10;hGTfhuzWpP56t1DocZiZb5htPplOXGlwjWUFyygGQVxa3XCl4LN4XTyDcB5ZY2eZFPyQgzx7mG0x&#10;1XbkI11PvhIBwi5FBbX3fSqlK2sy6CLbEwfvYgeDPsihknrAMcBNJ1dxnEiDDYeFGnt6qalsT99G&#10;wbndT836qS0+ijd5GJN9cTt/3ZR6nE+7DQhPk/8P/7XftYLVMoH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iv4xQAAANwAAAAPAAAAAAAAAAAAAAAAAJgCAABkcnMv&#10;ZG93bnJldi54bWxQSwUGAAAAAAQABAD1AAAAigMAAAAA&#10;" path="m,l33,71r-9,l11,36,,xe" fillcolor="#146194" strokecolor="#146194" strokeweight="0">
                      <v:fill opacity="13107f"/>
                      <v:stroke opacity="13107f"/>
                      <v:path arrowok="t" o:connecttype="custom" o:connectlocs="0,0;52388,112713;38100,112713;17463,57150;0,0" o:connectangles="0,0,0,0,0"/>
                    </v:shape>
                    <v:shape id="Serbest Biçimli 14" o:spid="_x0000_s104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as8YA&#10;AADcAAAADwAAAGRycy9kb3ducmV2LnhtbESPQWsCMRSE7wX/Q3gFL8XN6sGW1ShFEPRgoVqox+fm&#10;uVncvCybmN321zeFQo/DzHzDLNeDbUSkzteOFUyzHARx6XTNlYKP03byAsIHZI2NY1LwRR7Wq9HD&#10;Egvten6neAyVSBD2BSowIbSFlL40ZNFnriVO3tV1FkOSXSV1h32C20bO8nwuLdacFgy2tDFU3o53&#10;q2Dz9h3Pp2rfP5l5vNwO9+unb6JS48fhdQEi0BD+w3/tnVYwmz7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Fas8YAAADcAAAADwAAAAAAAAAAAAAAAACYAgAAZHJz&#10;L2Rvd25yZXYueG1sUEsFBgAAAAAEAAQA9QAAAIsDA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YisMA&#10;AADcAAAADwAAAGRycy9kb3ducmV2LnhtbERPTU/CQBC9m/gfNmPCxcAWDsQUFoLERrhp9aC3sTt0&#10;i93ZprtA8dc7BxOPL+97uR58q87UxyawgekkA0VcBdtwbeD9rRg/gIoJ2WIbmAxcKcJ6dXuzxNyG&#10;C7/SuUy1khCOORpwKXW51rFy5DFOQkcs3CH0HpPAvta2x4uE+1bPsmyuPTYsDQ472jqqvsuTl96f&#10;+8PH16N72r8Un/Pno90Wu6Y0ZnQ3bBagEg3pX/zn3lkDs6mslTNy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XYisMAAADcAAAADwAAAAAAAAAAAAAAAACYAgAAZHJzL2Rv&#10;d25yZXYueG1sUEsFBgAAAAAEAAQA9QAAAIgDA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3RsEA&#10;AADcAAAADwAAAGRycy9kb3ducmV2LnhtbESPT2sCMRTE74LfIbyCN826BbFbo5RAoeCl/sHzY/Pc&#10;LG5ewibq9tubguBxmJnfMKvN4Dpxoz62nhXMZwUI4tqblhsFx8P3dAkiJmSDnWdS8EcRNuvxaIWV&#10;8Xfe0W2fGpEhHCtUYFMKlZSxtuQwznwgzt7Z9w5Tln0jTY/3DHedLItiIR22nBcsBtKW6sv+6hTo&#10;cNqh3OI7lXoZf61uU9hqpSZvw9cniERDeoWf7R+joJx/wP+Zf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n90bBAAAA3AAAAA8AAAAAAAAAAAAAAAAAmAIAAGRycy9kb3du&#10;cmV2LnhtbFBLBQYAAAAABAAEAPUAAACGAwAAAAA=&#10;" path="m,l31,66r-7,l,xe" fillcolor="#146194" strokecolor="#146194" strokeweight="0">
                      <v:fill opacity="13107f"/>
                      <v:stroke opacity="13107f"/>
                      <v:path arrowok="t" o:connecttype="custom" o:connectlocs="0,0;49213,104775;38100,104775;0,0" o:connectangles="0,0,0,0"/>
                    </v:shape>
                    <v:shape id="Serbest Biçimli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u8AA&#10;AADcAAAADwAAAGRycy9kb3ducmV2LnhtbERPTYvCMBC9L/gfwgje1tSiUqtpEVHoaWFV1OPQjG2x&#10;mZQmavffbw4Le3y8700+mFa8qHeNZQWzaQSCuLS64UrB+XT4TEA4j6yxtUwKfshBno0+Nphq++Zv&#10;eh19JUIIuxQV1N53qZSurMmgm9qOOHB32xv0AfaV1D2+Q7hpZRxFS2mw4dBQY0e7msrH8WkU2N2i&#10;e17by7zY35axTxZfKypIqcl42K5BeBr8v/jPXWgFcRzmhzPhCM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a/u8AAAADcAAAADwAAAAAAAAAAAAAAAACYAgAAZHJzL2Rvd25y&#10;ZXYueG1sUEsFBgAAAAAEAAQA9QAAAIUDAAAAAA==&#10;" path="m,l7,17r,26l6,40,,25,,xe" fillcolor="#146194" strokecolor="#146194" strokeweight="0">
                      <v:fill opacity="13107f"/>
                      <v:stroke opacity="13107f"/>
                      <v:path arrowok="t" o:connecttype="custom" o:connectlocs="0,0;11113,26988;11113,68263;9525,63500;0,39688;0,0" o:connectangles="0,0,0,0,0,0"/>
                    </v:shape>
                    <v:shape id="Serbest Biçimli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IrccA&#10;AADcAAAADwAAAGRycy9kb3ducmV2LnhtbESPQWvCQBSE74X+h+UVeil1Yw4iaVYp0oRePBg9tLdn&#10;9pmkzb6N2U2M/94tFDwOM/MNk64n04qRetdYVjCfRSCIS6sbrhQc9tnrEoTzyBpby6TgSg7Wq8eH&#10;FBNtL7yjsfCVCBB2CSqove8SKV1Zk0E3sx1x8E62N+iD7Cupe7wEuGllHEULabDhsFBjR5uayt9i&#10;MAqmc/5zKL5f8m5zLM67j68h2yIp9fw0vb+B8DT5e/i//akVxPEc/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SK3HAAAA3AAAAA8AAAAAAAAAAAAAAAAAmAIAAGRy&#10;cy9kb3ducmV2LnhtbFBLBQYAAAAABAAEAPUAAACMAw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5D2F63" w:rsidRPr="005D2F63">
        <w:rPr>
          <w:rFonts w:ascii="Calibri" w:hAnsi="Calibri" w:cs="Calibri"/>
          <w:bCs/>
        </w:rPr>
        <w:t>- Okuma saatlerinde okutulacak kitapların içeriğinin milli ve manevi değerlere uygun olmasına, yasaklanmış ve zararlı yayınlara yer verilmemesine dikkat edilecektir.</w:t>
      </w:r>
    </w:p>
    <w:p w14:paraId="59E1CB02" w14:textId="59B381DF"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Okulun mevcut kitapları veya okulların kendi imkanları dahilinde yapacağı çalışmalarla temin edilen kitaplar okutulacaktır.</w:t>
      </w:r>
    </w:p>
    <w:p w14:paraId="1F527F38" w14:textId="1F12F885" w:rsidR="005D2F63" w:rsidRPr="005D2F63" w:rsidRDefault="00915B1F" w:rsidP="00BF6312">
      <w:pPr>
        <w:spacing w:line="360" w:lineRule="auto"/>
        <w:ind w:right="141"/>
        <w:jc w:val="both"/>
        <w:rPr>
          <w:rFonts w:ascii="Calibri" w:hAnsi="Calibri" w:cs="Calibri"/>
          <w:bCs/>
        </w:rPr>
      </w:pPr>
      <w:r>
        <w:rPr>
          <w:rFonts w:ascii="Calibri" w:hAnsi="Calibri" w:cs="Calibri"/>
          <w:bCs/>
        </w:rPr>
        <w:t xml:space="preserve">- Hafta içi </w:t>
      </w:r>
      <w:r w:rsidR="00CB2D89">
        <w:rPr>
          <w:rFonts w:ascii="Calibri" w:hAnsi="Calibri" w:cs="Calibri"/>
          <w:bCs/>
        </w:rPr>
        <w:t>3</w:t>
      </w:r>
      <w:r>
        <w:rPr>
          <w:rFonts w:ascii="Calibri" w:hAnsi="Calibri" w:cs="Calibri"/>
          <w:bCs/>
        </w:rPr>
        <w:t xml:space="preserve"> gün 15</w:t>
      </w:r>
      <w:r w:rsidR="005D2F63" w:rsidRPr="005D2F63">
        <w:rPr>
          <w:rFonts w:ascii="Calibri" w:hAnsi="Calibri" w:cs="Calibri"/>
          <w:bCs/>
        </w:rPr>
        <w:t xml:space="preserve"> </w:t>
      </w:r>
      <w:proofErr w:type="gramStart"/>
      <w:r w:rsidR="005D2F63" w:rsidRPr="005D2F63">
        <w:rPr>
          <w:rFonts w:ascii="Calibri" w:hAnsi="Calibri" w:cs="Calibri"/>
          <w:bCs/>
        </w:rPr>
        <w:t>dakika</w:t>
      </w:r>
      <w:r w:rsidR="00CB2D89">
        <w:rPr>
          <w:rFonts w:ascii="Calibri" w:hAnsi="Calibri" w:cs="Calibri"/>
          <w:bCs/>
        </w:rPr>
        <w:t xml:space="preserve"> </w:t>
      </w:r>
      <w:r w:rsidR="005D2F63" w:rsidRPr="005D2F63">
        <w:rPr>
          <w:rFonts w:ascii="Calibri" w:hAnsi="Calibri" w:cs="Calibri"/>
          <w:bCs/>
        </w:rPr>
        <w:t xml:space="preserve"> kitap</w:t>
      </w:r>
      <w:proofErr w:type="gramEnd"/>
      <w:r w:rsidR="005D2F63" w:rsidRPr="005D2F63">
        <w:rPr>
          <w:rFonts w:ascii="Calibri" w:hAnsi="Calibri" w:cs="Calibri"/>
          <w:bCs/>
        </w:rPr>
        <w:t xml:space="preserve"> okuma etkinliği yapılacaktır. Okuma saati zamanları okullar tarafından aylık hazırlanıp ilçe milli eğitim müdürlüklerine bildirilecek. Okul sitelerinde ayrıca ilan edilecektir.</w:t>
      </w:r>
    </w:p>
    <w:p w14:paraId="538BFEAD" w14:textId="207E83A3"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Okuma saatinde öğrencilerle birlikte tüm personel okuma etkinliğine katılacaktır.</w:t>
      </w:r>
    </w:p>
    <w:p w14:paraId="3078DD72" w14:textId="28CE415E"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Toplu okuma etkinlikleri okulun internet sitesinde duyurulacak, etkinlik fotoğrafları yayınlanacaktır.</w:t>
      </w:r>
    </w:p>
    <w:p w14:paraId="10F82463" w14:textId="1C7C7720"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Okul müdürlükleri tarafından, velilere proje hakkında bilgilendirme çalışması yapılacaktır.</w:t>
      </w:r>
    </w:p>
    <w:p w14:paraId="3170F762" w14:textId="4DF41A20"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Tüm öğretmenler projeye destek vereceklerdir.</w:t>
      </w:r>
    </w:p>
    <w:p w14:paraId="08FD91B2" w14:textId="2AC68D8F" w:rsidR="005D2F63" w:rsidRPr="005D2F63" w:rsidRDefault="005D2F63" w:rsidP="00BF6312">
      <w:pPr>
        <w:spacing w:line="360" w:lineRule="auto"/>
        <w:ind w:right="141"/>
        <w:jc w:val="both"/>
        <w:rPr>
          <w:rFonts w:ascii="Calibri" w:hAnsi="Calibri" w:cs="Calibri"/>
          <w:bCs/>
        </w:rPr>
      </w:pPr>
      <w:r w:rsidRPr="005D2F63">
        <w:rPr>
          <w:rFonts w:ascii="Calibri" w:hAnsi="Calibri" w:cs="Calibri"/>
          <w:bCs/>
        </w:rPr>
        <w:t xml:space="preserve">- Belirli </w:t>
      </w:r>
      <w:proofErr w:type="gramStart"/>
      <w:r w:rsidRPr="005D2F63">
        <w:rPr>
          <w:rFonts w:ascii="Calibri" w:hAnsi="Calibri" w:cs="Calibri"/>
          <w:bCs/>
        </w:rPr>
        <w:t>periyotlarla</w:t>
      </w:r>
      <w:proofErr w:type="gramEnd"/>
      <w:r w:rsidRPr="005D2F63">
        <w:rPr>
          <w:rFonts w:ascii="Calibri" w:hAnsi="Calibri" w:cs="Calibri"/>
          <w:bCs/>
        </w:rPr>
        <w:t xml:space="preserve"> İl-İlçe Milli Eğitim Müdürü ve Müdürlük </w:t>
      </w:r>
      <w:r w:rsidR="00915B1F" w:rsidRPr="005D2F63">
        <w:rPr>
          <w:rFonts w:ascii="Calibri" w:hAnsi="Calibri" w:cs="Calibri"/>
          <w:bCs/>
        </w:rPr>
        <w:t>yöneticileri okullardaki</w:t>
      </w:r>
      <w:r w:rsidRPr="005D2F63">
        <w:rPr>
          <w:rFonts w:ascii="Calibri" w:hAnsi="Calibri" w:cs="Calibri"/>
          <w:bCs/>
        </w:rPr>
        <w:t xml:space="preserve"> okuma saatlerine katılacaklardır.</w:t>
      </w:r>
    </w:p>
    <w:p w14:paraId="1FD4A056" w14:textId="35D4BF7D" w:rsidR="005A2611" w:rsidRPr="009D6CF9" w:rsidRDefault="0087754F" w:rsidP="00BF6312">
      <w:pPr>
        <w:spacing w:line="360" w:lineRule="auto"/>
        <w:rPr>
          <w:rFonts w:ascii="Calibri" w:hAnsi="Calibri" w:cs="Calibri"/>
          <w:b/>
        </w:rPr>
      </w:pPr>
      <w:r>
        <w:rPr>
          <w:rFonts w:ascii="Calibri" w:hAnsi="Calibri" w:cs="Calibri"/>
          <w:b/>
          <w:color w:val="052F61" w:themeColor="accent1"/>
        </w:rPr>
        <w:t>3</w:t>
      </w:r>
      <w:r w:rsidR="00C07C63" w:rsidRPr="00C07C63">
        <w:rPr>
          <w:rFonts w:ascii="Calibri" w:hAnsi="Calibri" w:cs="Calibri"/>
          <w:b/>
          <w:color w:val="052F61" w:themeColor="accent1"/>
        </w:rPr>
        <w:t xml:space="preserve">- </w:t>
      </w:r>
      <w:r w:rsidR="00915B1F" w:rsidRPr="00C07C63">
        <w:rPr>
          <w:rFonts w:ascii="Calibri" w:hAnsi="Calibri" w:cs="Calibri"/>
          <w:b/>
          <w:color w:val="052F61" w:themeColor="accent1"/>
        </w:rPr>
        <w:t>Yazarlık Atölyesi</w:t>
      </w:r>
    </w:p>
    <w:p w14:paraId="71E43A4C" w14:textId="1305E7C5" w:rsidR="005A2611" w:rsidRPr="00783292" w:rsidRDefault="00562408" w:rsidP="00CB2D89">
      <w:pPr>
        <w:spacing w:line="360" w:lineRule="auto"/>
        <w:ind w:firstLine="708"/>
        <w:rPr>
          <w:rFonts w:ascii="Calibri" w:hAnsi="Calibri" w:cs="Calibri"/>
          <w:b/>
        </w:rPr>
      </w:pPr>
      <w:r>
        <w:rPr>
          <w:rFonts w:ascii="Calibri" w:hAnsi="Calibri" w:cs="Calibri"/>
          <w:b/>
          <w:color w:val="052F61" w:themeColor="accent1"/>
        </w:rPr>
        <w:t>Faaliyetin</w:t>
      </w:r>
      <w:r w:rsidR="005A2611" w:rsidRPr="00783292">
        <w:rPr>
          <w:rFonts w:ascii="Calibri" w:hAnsi="Calibri" w:cs="Calibri"/>
          <w:b/>
          <w:color w:val="052F61" w:themeColor="accent1"/>
        </w:rPr>
        <w:t xml:space="preserve"> </w:t>
      </w:r>
      <w:r w:rsidR="004B67A8">
        <w:rPr>
          <w:rFonts w:ascii="Calibri" w:hAnsi="Calibri" w:cs="Calibri"/>
          <w:b/>
          <w:color w:val="052F61" w:themeColor="accent1"/>
        </w:rPr>
        <w:t>A</w:t>
      </w:r>
      <w:r w:rsidR="00915B1F" w:rsidRPr="00783292">
        <w:rPr>
          <w:rFonts w:ascii="Calibri" w:hAnsi="Calibri" w:cs="Calibri"/>
          <w:b/>
          <w:color w:val="052F61" w:themeColor="accent1"/>
        </w:rPr>
        <w:t>macı:</w:t>
      </w:r>
      <w:r w:rsidR="005A2611" w:rsidRPr="00783292">
        <w:rPr>
          <w:rFonts w:ascii="Calibri" w:hAnsi="Calibri" w:cs="Calibri"/>
          <w:b/>
          <w:color w:val="052F61" w:themeColor="accent1"/>
        </w:rPr>
        <w:t xml:space="preserve"> </w:t>
      </w:r>
    </w:p>
    <w:p w14:paraId="17FD4031" w14:textId="357443FA" w:rsidR="005A2611" w:rsidRPr="00783292" w:rsidRDefault="00CB2D89" w:rsidP="00CB2D89">
      <w:pPr>
        <w:spacing w:line="360" w:lineRule="auto"/>
        <w:ind w:firstLine="708"/>
        <w:rPr>
          <w:rFonts w:ascii="Calibri" w:hAnsi="Calibri" w:cs="Calibri"/>
        </w:rPr>
      </w:pPr>
      <w:r>
        <w:rPr>
          <w:rFonts w:ascii="Calibri" w:hAnsi="Calibri" w:cs="Calibri"/>
        </w:rPr>
        <w:t>Y</w:t>
      </w:r>
      <w:r w:rsidR="005A2611" w:rsidRPr="00783292">
        <w:rPr>
          <w:rFonts w:ascii="Calibri" w:hAnsi="Calibri" w:cs="Calibri"/>
        </w:rPr>
        <w:t xml:space="preserve">azarlık atölyesi, yaratıcı yazma becerilerini geliştirmek ve yazarlığa hevesli öğrencilere destek ve ilham sağlamak amacıyla düzenlenen bir tür eğitim programı veya çalışma atölyesidir. Bu tür atölyeler, yazma konusundaki becerileri artırmayı hedefleyen, yazma </w:t>
      </w:r>
      <w:r w:rsidR="004B67A8" w:rsidRPr="00783292">
        <w:rPr>
          <w:rFonts w:ascii="Calibri" w:hAnsi="Calibri" w:cs="Calibri"/>
        </w:rPr>
        <w:t>meraklısı öğrenciler</w:t>
      </w:r>
      <w:r w:rsidR="005A2611" w:rsidRPr="00783292">
        <w:rPr>
          <w:rFonts w:ascii="Calibri" w:hAnsi="Calibri" w:cs="Calibri"/>
        </w:rPr>
        <w:t xml:space="preserve"> için tasarlanmıştır.  </w:t>
      </w:r>
    </w:p>
    <w:p w14:paraId="09167911" w14:textId="3B21952F" w:rsidR="005A2611" w:rsidRPr="00783292" w:rsidRDefault="00562408" w:rsidP="00CB2D89">
      <w:pPr>
        <w:spacing w:line="360" w:lineRule="auto"/>
        <w:ind w:firstLine="708"/>
        <w:rPr>
          <w:rFonts w:ascii="Calibri" w:hAnsi="Calibri" w:cs="Calibri"/>
          <w:b/>
          <w:bCs/>
          <w:color w:val="052F61" w:themeColor="accent1"/>
        </w:rPr>
      </w:pPr>
      <w:r>
        <w:rPr>
          <w:rFonts w:ascii="Calibri" w:hAnsi="Calibri" w:cs="Calibri"/>
          <w:b/>
          <w:color w:val="052F61" w:themeColor="accent1"/>
        </w:rPr>
        <w:t>Faaliyetin</w:t>
      </w:r>
      <w:r w:rsidRPr="00783292">
        <w:rPr>
          <w:rFonts w:ascii="Calibri" w:hAnsi="Calibri" w:cs="Calibri"/>
          <w:b/>
          <w:bCs/>
          <w:color w:val="052F61" w:themeColor="accent1"/>
        </w:rPr>
        <w:t xml:space="preserve"> </w:t>
      </w:r>
      <w:r w:rsidR="004B67A8">
        <w:rPr>
          <w:rFonts w:ascii="Calibri" w:hAnsi="Calibri" w:cs="Calibri"/>
          <w:b/>
          <w:bCs/>
          <w:color w:val="052F61" w:themeColor="accent1"/>
        </w:rPr>
        <w:t>H</w:t>
      </w:r>
      <w:r w:rsidR="004B67A8" w:rsidRPr="00783292">
        <w:rPr>
          <w:rFonts w:ascii="Calibri" w:hAnsi="Calibri" w:cs="Calibri"/>
          <w:b/>
          <w:bCs/>
          <w:color w:val="052F61" w:themeColor="accent1"/>
        </w:rPr>
        <w:t>edefi:</w:t>
      </w:r>
      <w:r w:rsidR="005A2611" w:rsidRPr="00783292">
        <w:rPr>
          <w:rFonts w:ascii="Calibri" w:hAnsi="Calibri" w:cs="Calibri"/>
          <w:b/>
          <w:bCs/>
          <w:color w:val="052F61" w:themeColor="accent1"/>
        </w:rPr>
        <w:t xml:space="preserve"> </w:t>
      </w:r>
    </w:p>
    <w:p w14:paraId="10730D8B" w14:textId="159E9E7A" w:rsidR="005A2611" w:rsidRPr="00783292" w:rsidRDefault="009D6CF9" w:rsidP="00BF6312">
      <w:pPr>
        <w:spacing w:line="360" w:lineRule="auto"/>
        <w:rPr>
          <w:rFonts w:ascii="Calibri" w:hAnsi="Calibri" w:cs="Calibri"/>
        </w:rPr>
      </w:pPr>
      <w:r w:rsidRPr="00783292">
        <w:rPr>
          <w:rFonts w:ascii="Calibri" w:hAnsi="Calibri" w:cs="Calibri"/>
        </w:rPr>
        <w:t>-</w:t>
      </w:r>
      <w:r w:rsidR="005A2611" w:rsidRPr="00783292">
        <w:rPr>
          <w:rFonts w:ascii="Calibri" w:hAnsi="Calibri" w:cs="Calibri"/>
        </w:rPr>
        <w:t>İlimiz Ortaöğretim seviyesi öğrencilerinden yazma konusunda meraklı öğrencilerin, yazma becerilerini geliştirmek.</w:t>
      </w:r>
    </w:p>
    <w:p w14:paraId="45A59853" w14:textId="01327788" w:rsidR="005A2611" w:rsidRPr="00783292" w:rsidRDefault="009D6CF9" w:rsidP="00BF6312">
      <w:pPr>
        <w:spacing w:line="360" w:lineRule="auto"/>
        <w:rPr>
          <w:rFonts w:ascii="Calibri" w:hAnsi="Calibri" w:cs="Calibri"/>
        </w:rPr>
      </w:pPr>
      <w:r w:rsidRPr="00783292">
        <w:rPr>
          <w:rFonts w:ascii="Calibri" w:hAnsi="Calibri" w:cs="Calibri"/>
        </w:rPr>
        <w:t>-</w:t>
      </w:r>
      <w:r w:rsidR="005A2611" w:rsidRPr="00783292">
        <w:rPr>
          <w:rFonts w:ascii="Calibri" w:hAnsi="Calibri" w:cs="Calibri"/>
        </w:rPr>
        <w:t>Öğrencilere yazma becerilerini geliştirmeleri için eğitim ve rehberlik sağlamak.</w:t>
      </w:r>
    </w:p>
    <w:p w14:paraId="7C87DABD" w14:textId="08203B48" w:rsidR="009D6CF9" w:rsidRPr="00783292" w:rsidRDefault="009D6CF9" w:rsidP="00BF6312">
      <w:pPr>
        <w:spacing w:line="360" w:lineRule="auto"/>
        <w:rPr>
          <w:rFonts w:ascii="Calibri" w:hAnsi="Calibri" w:cs="Calibri"/>
        </w:rPr>
      </w:pPr>
      <w:r w:rsidRPr="00783292">
        <w:rPr>
          <w:rFonts w:ascii="Calibri" w:hAnsi="Calibri" w:cs="Calibri"/>
        </w:rPr>
        <w:t xml:space="preserve">-Yazarlık hevesi ve kabiliyeti olan öğrenciler arasında etkileşim ve işbirliğini teşvik etmek. </w:t>
      </w:r>
    </w:p>
    <w:p w14:paraId="08CBCCBF" w14:textId="71AF8C0A" w:rsidR="00C07C63" w:rsidRPr="00BF6312" w:rsidRDefault="009D6CF9" w:rsidP="00BF6312">
      <w:pPr>
        <w:spacing w:line="360" w:lineRule="auto"/>
        <w:rPr>
          <w:rFonts w:ascii="Calibri" w:hAnsi="Calibri" w:cs="Calibri"/>
        </w:rPr>
      </w:pPr>
      <w:r w:rsidRPr="00783292">
        <w:rPr>
          <w:rFonts w:ascii="Calibri" w:hAnsi="Calibri" w:cs="Calibri"/>
        </w:rPr>
        <w:t>-Katılımcılar arası iş</w:t>
      </w:r>
      <w:r w:rsidR="00783292">
        <w:rPr>
          <w:rFonts w:ascii="Calibri" w:hAnsi="Calibri" w:cs="Calibri"/>
        </w:rPr>
        <w:t xml:space="preserve"> </w:t>
      </w:r>
      <w:r w:rsidRPr="00783292">
        <w:rPr>
          <w:rFonts w:ascii="Calibri" w:hAnsi="Calibri" w:cs="Calibri"/>
        </w:rPr>
        <w:t>birliğinin sağlanması ve yaratıcı fikirlerin ortaya çıkarılıp paylaşılması.</w:t>
      </w:r>
      <w:r w:rsidR="00C07C63" w:rsidRPr="00783292">
        <w:rPr>
          <w:rFonts w:ascii="Calibri" w:hAnsi="Calibri" w:cs="Calibri"/>
          <w:b/>
          <w:color w:val="052F61" w:themeColor="accent1"/>
        </w:rPr>
        <w:t xml:space="preserve">                                                            </w:t>
      </w:r>
    </w:p>
    <w:p w14:paraId="3A90E859" w14:textId="77777777" w:rsidR="0087754F" w:rsidRDefault="0087754F" w:rsidP="00BF6312">
      <w:pPr>
        <w:spacing w:line="360" w:lineRule="auto"/>
        <w:rPr>
          <w:rFonts w:ascii="Calibri" w:hAnsi="Calibri" w:cs="Calibri"/>
          <w:b/>
          <w:color w:val="052F61" w:themeColor="accent1"/>
        </w:rPr>
      </w:pPr>
    </w:p>
    <w:p w14:paraId="642E60DE" w14:textId="77777777" w:rsidR="0087754F" w:rsidRDefault="0087754F" w:rsidP="00BF6312">
      <w:pPr>
        <w:spacing w:line="360" w:lineRule="auto"/>
        <w:rPr>
          <w:rFonts w:ascii="Calibri" w:hAnsi="Calibri" w:cs="Calibri"/>
          <w:b/>
          <w:color w:val="052F61" w:themeColor="accent1"/>
        </w:rPr>
      </w:pPr>
    </w:p>
    <w:p w14:paraId="624709E0" w14:textId="77777777" w:rsidR="0087754F" w:rsidRDefault="0087754F" w:rsidP="00BF6312">
      <w:pPr>
        <w:spacing w:line="360" w:lineRule="auto"/>
        <w:rPr>
          <w:rFonts w:ascii="Calibri" w:hAnsi="Calibri" w:cs="Calibri"/>
          <w:b/>
          <w:color w:val="052F61" w:themeColor="accent1"/>
        </w:rPr>
      </w:pPr>
    </w:p>
    <w:p w14:paraId="68ACA81C" w14:textId="35FAAE16" w:rsidR="009D6CF9" w:rsidRPr="00783292" w:rsidRDefault="006C4F97" w:rsidP="00BF6312">
      <w:pPr>
        <w:spacing w:line="360" w:lineRule="auto"/>
        <w:rPr>
          <w:rFonts w:ascii="Calibri" w:hAnsi="Calibri" w:cs="Calibri"/>
          <w:b/>
          <w:color w:val="052F61" w:themeColor="accent1"/>
        </w:rPr>
      </w:pPr>
      <w:r w:rsidRPr="00E47ED4">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76672" behindDoc="1" locked="0" layoutInCell="1" allowOverlap="1" wp14:anchorId="6CF54427" wp14:editId="4983F76F">
                <wp:simplePos x="0" y="0"/>
                <wp:positionH relativeFrom="page">
                  <wp:posOffset>3429</wp:posOffset>
                </wp:positionH>
                <wp:positionV relativeFrom="page">
                  <wp:align>bottom</wp:align>
                </wp:positionV>
                <wp:extent cx="1238311" cy="10563225"/>
                <wp:effectExtent l="0" t="0" r="19050" b="9525"/>
                <wp:wrapNone/>
                <wp:docPr id="222" name="Grup 222"/>
                <wp:cNvGraphicFramePr/>
                <a:graphic xmlns:a="http://schemas.openxmlformats.org/drawingml/2006/main">
                  <a:graphicData uri="http://schemas.microsoft.com/office/word/2010/wordprocessingGroup">
                    <wpg:wgp>
                      <wpg:cNvGrpSpPr/>
                      <wpg:grpSpPr>
                        <a:xfrm>
                          <a:off x="0" y="0"/>
                          <a:ext cx="1238311" cy="10563225"/>
                          <a:chOff x="0" y="0"/>
                          <a:chExt cx="1141488" cy="9125712"/>
                        </a:xfrm>
                      </wpg:grpSpPr>
                      <wps:wsp>
                        <wps:cNvPr id="223" name="Dikdörtgen 223"/>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24" name="Grup 224"/>
                        <wpg:cNvGrpSpPr/>
                        <wpg:grpSpPr>
                          <a:xfrm>
                            <a:off x="76200" y="4210050"/>
                            <a:ext cx="1065288" cy="4910328"/>
                            <a:chOff x="80645" y="4211812"/>
                            <a:chExt cx="676367" cy="3121026"/>
                          </a:xfrm>
                        </wpg:grpSpPr>
                        <wpg:grpSp>
                          <wpg:cNvPr id="225" name="Grup 225"/>
                          <wpg:cNvGrpSpPr>
                            <a:grpSpLocks noChangeAspect="1"/>
                          </wpg:cNvGrpSpPr>
                          <wpg:grpSpPr>
                            <a:xfrm>
                              <a:off x="141062" y="4211812"/>
                              <a:ext cx="615950" cy="3121026"/>
                              <a:chOff x="141062" y="4211812"/>
                              <a:chExt cx="615950" cy="3121026"/>
                            </a:xfrm>
                          </wpg:grpSpPr>
                          <wps:wsp>
                            <wps:cNvPr id="226"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27"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28"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29"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0"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1"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2"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3"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4"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5"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36"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237" name="Grup 237"/>
                          <wpg:cNvGrpSpPr>
                            <a:grpSpLocks noChangeAspect="1"/>
                          </wpg:cNvGrpSpPr>
                          <wpg:grpSpPr>
                            <a:xfrm>
                              <a:off x="80645" y="5365127"/>
                              <a:ext cx="649581" cy="1967706"/>
                              <a:chOff x="80645" y="5010327"/>
                              <a:chExt cx="434975" cy="1317625"/>
                            </a:xfrm>
                          </wpg:grpSpPr>
                          <wps:wsp>
                            <wps:cNvPr id="23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3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1"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2"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3"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4C0CB2D" id="Grup 222" o:spid="_x0000_s1026" style="position:absolute;margin-left:.25pt;margin-top:0;width:97.5pt;height:831.75pt;z-index:-251639808;mso-position-horizontal-relative:page;mso-position-vertical:bottom;mso-position-vertical-relative:page" coordsize="1141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jeDhwAAOfSAAAOAAAAZHJzL2Uyb0RvYy54bWzsXetuG8ly/h8g70DoZ4Cs2HPjUFjvgWOf&#10;XQTYnCywCvb3mKIuOBTJkLTlzQvlDfIC58XyVVX3sHq6e0YW6b3Y88cjeUo11dXdVV9V9eXbv3x8&#10;XE0+LHf7h8361YX5ZnoxWa4Xm5uH9d2ri/+6/v5f64vJ/tCsb5rVZr18dfHrcn/xl+/++Z++fdpe&#10;LbPN/WZ1s9xNwGS9v3ravrq4Pxy2V5eX+8X98rHZf7PZLtd4ebvZPTYH/Lq7u7zZNU/g/ri6zKbT&#10;6vJps7vZ7jaL5X6P/30rLy++Y/63t8vF4T9vb/fLw2T16gKyHfjfHf/7jv69/O7b5upu12zvHxZW&#10;jOYFUjw2D2t8tGX1tjk0k/e7h4DV48Nit9lvbg/fLDaPl5vb24fFktuA1phppzU/7Dbvt9yWu6un&#10;u22rJqi2o6cXs1387cNPu8nDzauLLMsuJuvmEZ30w+79dkK/QztP27srEP2w2/68/Wln/+NOfqMG&#10;f7zdPdITTZl8ZL3+2up1+fEwWeA/TZbXuTEXkwXemWlZ5VlWiuoX9+if4A8X9391f2oKU9QYRPSn&#10;c5OVM8NiXbovX5KArTxPWwyj/VFT+9M09fN9s11yB+xJCa2mcqeptw9/v/nH/+0Od8s1FJaLwpi2&#10;1db+ag/FPVtV86LMy3Rzm6vtbn/4Ybl5nNAPry52GOI88poPP+4P6B9oxpHQR/eb1cPN9w+rFf+y&#10;u3v3ZrWbfGgwHUxRmXlBIuNPPLLVevKE92U9I0kaTMvd+gY/PW4xTvbru4tJs7rDdF8cdvzp9YY+&#10;AEby6bfN/l4+wVztF1Zrer/kOWklpd4S5dBP7zY3v0LDu41M0v128f0Dmvhjsz/81OwwKzF/YWnw&#10;9n6z+5+LyRNmLcT57/fNbnkxWf37Gp09N0VB05x/KcpZhl92+s07/Wb9/vHNhjQBG7Vd8I9Ef1i5&#10;H293m8dfYGBe01fxqlkv8G1puP3lzUGsCUzUYvn6NZNham+bw4/rn7cLYu70cv3xl2a3tf12wOT4&#10;28YNsOaq031CS3+53rx+f9jcPnDfHvWEXrODXeYoT4F2urYjtXAj1c5p7u9PnNOzCpb2YoIJWGRm&#10;Oi2t1Wxn97QqMzdFi7mZ5lndmdz1tCowlISDqWUKN1fHaV7NqryaybDPDb6SVXbYiH3pznI75cP2&#10;4iueDWMz47eXlMra+nGz+Pt+st68uW/Wd8vX+y2mEvUXzYjun3hWxtme1urBSE0rmM9uA52KKlPO&#10;oTY2Yqp5pAFr/lIclIriPH5fQ1g5df+83L1b7g+Tf3v4x/8+PK4eJph50CMNURhOMoak9v2WdS4K&#10;Vm+IjAzB5N3Tf2xu4IEaDHmeNx33klfzyiq6ykxVOzfiFG3mGEZktNAT1bwuMW7pY8cOW7wX60nS&#10;uCmH4XADi8Tj4sYOn2v01u3jClbnXy4n08nTxIg7JFpHArOhSO4nZHrwNU2CMdGS5PM4GziTlsaU&#10;2STKCPO4JaqLOCO0u6XJp0WcEXqsJUKb4pwwE1uiwszinOCUW6Ikp7kign7inIxW9qyKy0T4of1e&#10;Pq0SrJ6jceOpvE5JpXWeEkrrvMwTMmmdp8aSVrkSCEO3HZzNvfhNmI2Paztg8RMcEQDhVNzMZk9g&#10;ikYvZsC12DKmp3GZIBbDdc3oBd8DVQ8xlEKc2a4OEqPhRDyzk7CfM8YTEc+fRUxDhlv4vCbC4wj5&#10;8xppbCvN85ppbDuN11DRju0ngmndGGR3MUEM8k5sBgADdS9pnn5kAEaI/B5eF3aF/v9x82F5vWGK&#10;Qwcy41vHt6u1psoxBaEpWBarWPfaPbfMrJYmw270kpEZJHawCs+jE5sI+dzn3FM+OxPVYT73snON&#10;qJ09d1zcU7gJs9J1snvpnkIkI6fLaLHa7JfiK0j/7DTaPqGuVI6DYe2LMLV05Ev+njB9BFg3V4gR&#10;1zfsdu6Xzc1f7c+H5mElP7PqLVoMwPZnw9MOKR8caHY4+YzYmAGwRA22fQj9BHP8BjEgDLYgzRD6&#10;sE06N/RBMFM76DOflrVAG0RULlKuC+MwZpHNpjmDcPS+g1B6BH8a9IF96+Aa7YvJW2UVm+0U9KnJ&#10;pYdcPDc8j7OBWTp6/Vmcj3bCc3LCEXFgGlo+VYKP9sEGRFFGHuwxjAvClmnYA2HinDzYY6YJJXm4&#10;J80LZvnYPgYZoVQ+7kmK5ak8xcrTeZ1ooFa6ifcd/MhR8KxMMNJKT0mkda7GJGbAiKAiEPFPgKCS&#10;iNVYrGg8sEheugXGLwJcmDIEuMh8vBxwiWytaA58uKeAkBzDHjBq3g9VKCVC2A1PgSaOiXsKMzKt&#10;RGfNHnt8gYAduqnINkRXCUQyYtST7HIhmztH4z7mnlY4Ec0haffSPUdMxrkRQgs2ATpissHCiEub&#10;WozVZjsxvFOYzBYzVNLpDOmoVNbOYTLUUDKHyVDfmednzEeFyaYuKDPZjFudQmXsSEM2GpWRH42x&#10;0RCBHXvIRgOEGSGgGB8NEHICCCEfjQ+QAk0wQs+38MdwVivkpAFCzlmtmEgeKssSQnmgrEDKKt48&#10;Sju0Ykn+LxTLQ2VVTnm7qFxa5yWDxQgvX+uUTIzy0nqvU23Ump8XhPGivDzVTxlaRwTTygfWTWmM&#10;CjatxkxexsdEpoc6UhKE+WOyUbLiyA3px+gIQ91OUWHSpLjpHjB5oguQktbcqiQ33QcoiiZk051g&#10;UGVIyaZ7YZbohEx3wrxIzSXy663WkNSMKi3XXTCbp1qZ6x5IdWeuOyA9A3Kt/yzRmVQ8bYVPz8xc&#10;a58T8+GYJYzWskobDATaR7KE6aH8VcsqbcUgw5Es0cDCV3xiPBRa7ylOWu3a0o8hUzyr/uWFTMkI&#10;i+wwIoprWFqJPPpz9zYrfC1LICQQowgKfxUrT2SYyczdRQUD3DFZmdyFQQPkmJBM7kWHSWFsGHMN&#10;i/acppJFI+4wWs8it02FXXoWuW0qbM+zyG1TYV+eQ072hWSHDXkWuW1q4TVVeveUugaJgTCbPfbL&#10;42xpSzeP78eVsJVo78xpx710TxuLMxGsslWKe+ueNo4VZcAP9JIRmMAn4Xl6yWxBA86ul6yU/oV/&#10;7SWr5aMAab1kZgqPBuEIf/UTkhclQrumKZkCILwuhBJqpAnJSzJH5LBl7Dn1uqdV89R+Glinl3Am&#10;bQGM6SVDMYi+O6RB2+Ch/rBmcah34e3xzcGhIhoZGHei4IEhHJ8LY03rrGvEvvyaFsZtKn/CLuDc&#10;Na0c66ZqmcdFXSG8sQtoXP5kZgqyG7xsNC9RAXNO9KSaVkGxFtajwQzp1IjG1YSG65JtsybRoDrB&#10;pYupI1x0GMMhUSiLDmIqivkibHQEk1EdKmSjAxiTU5Qc4QMFH0MTWloU8tHRS8aFsQgfL3ESl8dP&#10;m0xNXCA/axIVyMuZlJwziUmkNZ2QyNc0hcQxRlrXJq4jr5BVTxPKpsrFUduUQgi1jdLBkQbSxGXy&#10;MyVxTl6epC4T+vayJBQLhyJ5KZIaGoiqiWB927iERFrfSS1h9eeREeUXIxLpsV1xLTPScViJemRE&#10;YXCEkdZ2cih5ORFKiYSMvIxIkRrcXkKEM5URTtqIJOebnw6J2zQvG2JyytJEtOQlQzCZoq3z9Z1g&#10;pNWdMpBa38rOAjqOddqvok6bjMTHpEMqYfInSDqcnBaAHaSsANmnWFKAXiOocvF+arljh8wFl+5p&#10;I37hVfVHmOSFKGRtMz2OiXvaiFUyPLDTvYGoMINf6KWSaBVuqJdKeMHr9VLZVazwsv1kMNpopvUL&#10;6QjekfU3ANadmOHbfVG+5TUkGfMaaqbEvkMqE8UOqd+uEx7qS6rx8Mjoz2WQhwbZwDBLjNgxeB+D&#10;95vYrtDE4gdCqKngnSfj2YP3KsdeJhnhGbZ34meOqF3wnhVF4fbizLEXB5G8mISTgneuZYWReTd4&#10;r1Dr7MT3Ong3CTYaeBcU5UT46CAn48UPoTiwD20gZBCcRxnpIIdRtwkZadSdobgeZaRRt9RrQ0Ya&#10;dWe8SDbSNC+En3FJOuTkBfE5756JsfLVndC3F8cXnOmI8dIqN1L5jcillV6iZ6K6oqVyx64pEv3n&#10;BfMlr++IyaUVT1u3UCmPyKVVXxlaRxHh5YfzCPqjvLyAHlwSvDzdy7KHUC4vpsf+xAQvT/cmMSa8&#10;RQ8lx5mxNmrdYwzGm6iHfFGl1KVVL+u5Iy3UmscW9HgLvdC+4KUTISsvuM9SyvKC+4wXiERYaSOT&#10;nNNedC8rmiKs9JA3vOUvonYvvE9MRG+tA0Xlls8Ylccr2ONSgFSoOi4FSGnGhgPXJy0FODnMJg9F&#10;cTZN8Fic7ZcSU2G2Hf9Ff5hH7oripHY3v4uc3dOG45AIZLCFvUGjLeUCvfSSEeYENyCTXjIqNhEd&#10;UEc/nc1KAVH009HCLPADWuinw0ZMogMSGKATrRwNsVOae7r0gw2A56445t67p6XDZlaWD06qLzSH&#10;dkUt/eLZrQnwqr3cCnhzNBYes5eM8vRENjACbLgBT9fLzR/CTg1jQD0G1J8UUGM+pwJqHs3nDqhx&#10;zEphq+EzLLyxmwWOOzxLHKOEeSKHKM3PGE9LglMXuoNwujeaRmX5aRIy0TiXC3ThJlEdXGQU84Rc&#10;NMRNcNFhBUPlkIsOKlBzB74NWqQjCkLJIRMdTjBGdvnXr7lwdTIggZ4Zj5wCR4gH+VTXIc7mu6e4&#10;QLvsdIDKOpkWpTke7im8Rh8z7lj7hKP8UklbYMGUj2EYeW4fg1VU+cwCS1PmuayoOvoYuBjKybGP&#10;wSrHc+ZsCbL1+RiB9ZpCp7F4j0awZku7mJyyoyET7WLiTLSH4SOKQiaeh5EcWLc52sNwfjXkoj1M&#10;nIn2MLw/J2Ti5Wglm9MVxcvQkqMSLmMu51NyOSf7NYq3EGdD9y8PszEe4NbazQDOBbmnuCIhwkrs&#10;vrDORn/tSHAs3FNYSYg4sKR6dH2j6zuD64PtTrk+Tj2c2/Xh2Nmc0tyME+H7uq4PR8u6vdr5dDZH&#10;Gknm08nlSuTfB1yfPYc15fto6WrIRPs+nEODHbBymqvmop0fVTZCLtr5Gd4RGnLxvB9VzEI22vtx&#10;STAijHZ/XMQL2Wj/J8sVI3w8DyixZ6hhHcGamiK+GCeNMPK4mr0SJXgkOGlNc1U4bByZ4GPpsaIC&#10;ZUwmT9sEEyKctLoNFlrGOWmFJxhphdcJifzSZFQgry6JompUHm+dMUfYQbd5NUlCLlZBI3T5FOiS&#10;XGBpQ9trjGmxbf0bKc9yDGJaGAxP2OLr9qScfmFsGv60HakngzrMRQJ1NCxfjurAAw2X87kgkYNg&#10;7ilQTDxVqxz30j2FiJA+WA2UOqzqYFB7IaJNosBa9pNZ8duzw51I7imiudpPNVA2EcgJI9b7UaGq&#10;B3ixMtrNrU4e9xS5RvQ6otczoFf4+xR65STkudFrNZ3NjsWBeQWoyqDSrbYr5lmbuJnmBoWCc6FX&#10;nnMaVGpoxWnwIC3jwSoGjAETjV4rTsgHXDxIxSWGgItGVAkuGk4x6AiYaDB1bM+XBzlOd37oeVo5&#10;UJ7g+2ghFUVg/ebe7qIfoBpN+WjKz2DKYUQSphxLA2FFz23KdSKintXtdRjOlGMptTPlVUXXGZzJ&#10;kvPqmj5DjkOD2KccrzjQhpzC44CFNuNyUUDAQ5txykEEPLQRLzIEfaEc2ohH5dA2HAetxXjoaJgc&#10;QSCHjoX5SLFQDi/1EGUS5N6FyZfnTZJxnQ3rXCm2P6qz68iuoTYZ5Ux+sqfCcICjgupPDtJ4lEAe&#10;F0S4pw7S2i52L91TiCReao/ocS/dU4cl8HuiBvfSPTVRN9E/LmwaFzZ90sImDMiUw+NpeHaHV+Mg&#10;D6lS4Yey7O4U0sd81DObmMecOznzLkmFPpdnZBWmJun6vJCJ5/Q48x5y0V6P88EhG8/vceo9ZKMd&#10;H6e6Qzba9eFqIORMQzba9yX25WvvBw5xPp7/wwap2EkBngdMc9JqNvETFbzUO9+uE2kaJSmPWXUK&#10;NkMVeZl3hhgxRlrX5NsjfLSuOT0tqh69+582PX0y1MAo4YwwRsLJYIPrIUmwYTOqA9V5m8XFfT59&#10;SIKkphx0O34d0HBPARxY3/8cMpqo4DZw8Y5NVg+gpTGo/7KD+uNVjnJ7Y/ziSirUC0aRiytlCUz3&#10;Vka4bbqJ9nwXOR4vqizzCjjFxoguMq+KeYkahCyPm1ezmZxRiFDI3eOoGOA+39wxOF7jWOQFLS2w&#10;Z5oZ3K3px/dH9dCViYTEPv9dRnTGWgIQfpaVGLA6M2uASlPPAf8k7+DUbOZ1e+4bYcPzpUBwgbB8&#10;6pji6GazC5dZP5JoqCI7hkM2HiYsKaEdYaShCo5Ax/7XkJFGhfmUUxmhRBqqgEeckwYrBV+tExFJ&#10;I8MkJ40NwSPeOA8b4sT/aOs8cIhDAxKsnqNxDx0a3t0baZ8HD3lzb6hyDx7yeWsxRlrnBA8jfedt&#10;G1dqGvHh14sPaZhwMgqz+OUA0W4uNKXzFg6nuafgNZzrS0AMdqMX/bFMoINVeB6dWKAkMsXptPzZ&#10;NovnpHJPiyal9oO52vtV2C0Ck/0A9jeAidRbzWp738hl5rgEu72+ZS8XqfMtkd5tjnJ1+jOveXzJ&#10;B8Z7IOVqTlyH6e5I/13vgaSDvBPY6bOsA8Dl6rSZlmdIPcctJPyV4wYOQCtKoDG+LIBhKzfXTk6m&#10;xVImKvVC7i4TpJbKpvGBGGFySkMnrAuNstHICRs94H1DPho5zSktFxFHO3HsJozy0bjJzBICebgJ&#10;6bIoJ42bIExcJA83GSC+KCsPOKV5aeCEFaZxVlrhZkYpw4imPOCUM+AJVe4hJ+yoT7DSWk9x0lrn&#10;E5NiMmmtpxhppSuBRgz2p8VgyVIjBiQZws4SUvQ0qoinXFBBfFE/pBH4csgmsmHtZV8ezm5ImPdn&#10;/rBjldoJY9TLjGwi0dmZk4RrMDLPosPSTflsPxSjA5RIuhYdOdTnnrp4OXAUyAjrmtWrC4aU1NXj&#10;9d6bm18pEcYY7ze83pvuNUnAOvhr9My5a6SJxKFLieEuEcRgNvGYTc+3vFPsk0Zs3YSYkYNvNIlG&#10;GXwFdshFYwx7o16w8FKDOt4QFLLRmA6CAF9ExNHwgqFYyEejC5xUGecD69lWEgldhGw0tsgT0nh4&#10;Ls7GA3OEUWyjRozyKRjlZD+P/uXSHQb4y928vXt54P4j+hT5SJlLac8sDtyepZokE2bthWXOz7qn&#10;9rddxHDWxUIvSWCMGRL03vr945sNHD1s7Rd/qxClLlOulBeLntuVYvbkLkWSTbOiW17Clcy1S5GY&#10;Kc4cO2OOBBe2MWw7Fo+67rSS2/SS7pSD9pCN9qcFHygc8vH8qZxGG4jjO1QqL0UE0g6Vt8WaUCDt&#10;UTMu5EQYaY+KohjSESEjz6fytSkRRp5TxXm8UU6eW0VmLN442gTZunnUaBO8PIXLCcChxr0kCYZd&#10;gpdWOg5dSciltW54cVVEW16Jqaz5eNyIXFrxKBok5NKqr+TU3pAXua6jvuTm6bAX4diOVOjAeBu9&#10;LcAGK7Gi/ejtAq6miTZ6tw0h9E3w8nQvZ3pH2qh1j9N942LpIV/MUmJp1UuKMaItrfl8TkgyMuhj&#10;JxMHE9o7mTifErSNsdKDHudGRxtIS4fans4YJcdYaTPDK/ciw9S/eEgOLg/VTrtp2w9yPi9UFWVI&#10;FE3buhErfwpWTqfQMDAATL/eLeFJzYyXFCcPMsa0pTEji7IkDOOq3IlpV0x+isfI5pwQj8ERQbii&#10;P6NqT6k2ck1EMtAiAwVmwDe9iVdU5YksH7jcBycDM5nU7JIfBSaRJgydJGx3SQJR9EoHLMH8gBb6&#10;6WwzgAQG6NBPaK71Del2YKUn000HvmvT1uXAadIW08Pz9opnk+Xwqr1k9mRieMxeMgwQagO8YS+Z&#10;XQFLNyz3pfslcB9j8tXDDelpTG//XultzMxUTM7G5NwxOdZwzm0OrMpwVYrshjsuW8D/tGcbY9kt&#10;ppNMo5NXLYht1NG2DlQo9zoL8tIaKz/jbOMZwfeQi4bJ2fDZxgkuGiEjysZpUKwa3SANkBGtx2TR&#10;MQnh7JCJDkiOWoFtH882PqGSDD0TosHgeDmgIR7wQDLAks7WotUBKsqQEFDpB0ejlxqLsB9/aXZb&#10;W3d993t5KYz8lJfiJQnn9lJmWk3bjQlZUbntG64Kq09HRhL5fF4K66gG0sZygYY2+9pLSfKrywPq&#10;azMncjpy8BntpOJMdP6MT/YLJfF8lCTPuqJoH8W3Z4VctI+S68+6TLSPktORg/Z4eWLJKHW5eFli&#10;cnUiylfu6pJpENIoXMa5T2iglYPwjND9yz2jhKFtFsKVP91TyqBCNHAoHEmDRrYjwbFwT2ElYfTA&#10;/svReY7O8w/hPDFaU86T4d+5nSeWKJlaMj7lfFpMuyvTS6xMx2SkqwXotth2S8npIV5wkk83xDOy&#10;vjLlPamcKFZEU2jviXsv6Sxa1pum0e6Tz1cORNHuU05VCLl4/pNqYqEw2n/a85UDYbQDlSOIA2m0&#10;BzW4czbaKM+HSvwbMPKcKE4bTHDSGIWX7Yct87fx8br9iKK9QmsW15G/GL2iSliMk6dtQisRmbS6&#10;DZfbY5y0whOMtMLt+cpBv/kF1qhAXnWV76iIyOMVVznKD7rNq6zywrN25fHXHOd/IvhJk4v5+3qL&#10;aQDRp9WAMBd5SR6G5ctxIWY4nIzEVMmECT5ERP21BHtg9tD5ypJVgUGlWCP5RZvIOZ7N6tClewrK&#10;JBWQZO3MdK/dU8hcBasaKEwIsoUR65VNqJ53vnK3fOHLNeLfEf/+IfAvhnQK/7JfPDv+Rd20LXFk&#10;QMPW+7rkkXdCczE736EWsg5Yw9Iu/pUrbjWFB8y4rBBUQTT+rXjFYYBcNPzNuMQRcNH4N8FFAzKG&#10;LQETDccItbRX9n5hoOV094mepxUUp3hPd0Jzv8Nwdyn2U43OYHQGfwhnABuTcgaMAM/uDFQypK6K&#10;QlaZHOvd+oznOjvfAvQg4uu6gnARpnYF0fOZtSOQM56DErR2BFEe2g3w4uBQDu0GBs945hg45KEj&#10;cnIlgTp0PC5HIgVt8dIfUSZe8oP8kQgC6/2F+aNkoAs9I0S5dqfM8KHNSeLPVEGQSBGqf3mgaCMt&#10;HiXJsE2I2i520Y57SjQmIefAHYziDQfO3Bld5ugy/xAuE+M+5TI/z8k2xXSOAhwZlsrkJbymVG5d&#10;/DTDUk285quJsZasXcx6cv1AUiM6Ouo6zcie467XDJl4bpPipwgX7Tc5qx2y0Z6Tj96LsNGuU06J&#10;DkI19Ga7FgBHD0al0d4TSW+cgByw0f4TgsT5eB5UjpsOGHk+NM1Jq9nwedMhJ61oPnkxoiGvfsDr&#10;6MK2efUD3ikUY6R1TeggwkfrmpPs7a7fER8067tXF3I+2nazn3yklQXi8jorDNJwAmOCwEe7+mYA&#10;fWCOMbk76m6AXDz5NfbZSS6XyU8OzDFKOK+NkXAyXOEZkIQrNi/cllcdTnFPm2TGpIFWcF5gX8aa&#10;pAaVnQbJT7rDpNth7r7lnvJNmoPgNnCEIRkGUA3sBRhR0oiS+lHS8SBlXsV4J0dF25+f7mhtI1z+&#10;rtnePyzeNodG/85UV8tsc79Z3Sx33/2/AAAAAP//AwBQSwMEFAAGAAgAAAAhAARwSfDcAAAABgEA&#10;AA8AAABkcnMvZG93bnJldi54bWxMj0FLw0AQhe+C/2EZwZvdxJKgMZtSinoqgq0g3qbJNAnNzobs&#10;Nkn/vdOT3ubxHm++l69m26mRBt86NhAvIlDEpatarg187d8enkD5gFxh55gMXMjDqri9yTGr3MSf&#10;NO5CraSEfYYGmhD6TGtfNmTRL1xPLN7RDRaDyKHW1YCTlNtOP0ZRqi22LB8a7GnTUHnana2B9wmn&#10;9TJ+Hben4+bys08+vrcxGXN/N69fQAWaw18YrviCDoUwHdyZK686A4nkDMicq/eciDzIkabLBHSR&#10;6//4xS8AAAD//wMAUEsBAi0AFAAGAAgAAAAhALaDOJL+AAAA4QEAABMAAAAAAAAAAAAAAAAAAAAA&#10;AFtDb250ZW50X1R5cGVzXS54bWxQSwECLQAUAAYACAAAACEAOP0h/9YAAACUAQAACwAAAAAAAAAA&#10;AAAAAAAvAQAAX3JlbHMvLnJlbHNQSwECLQAUAAYACAAAACEAg5LY3g4cAADn0gAADgAAAAAAAAAA&#10;AAAAAAAuAgAAZHJzL2Uyb0RvYy54bWxQSwECLQAUAAYACAAAACEABHBJ8NwAAAAGAQAADwAAAAAA&#10;AAAAAAAAAABoHgAAZHJzL2Rvd25yZXYueG1sUEsFBgAAAAAEAAQA8wAAAHEfAAAAAA==&#10;">
                <v:rect id="Dikdörtgen 22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c9MQA&#10;AADcAAAADwAAAGRycy9kb3ducmV2LnhtbESPQWsCMRSE74X+h/AKvdXsbsHarVFEEXrpwdXeXzev&#10;m7XJy5JE3f77RhB6HGbmG2a+HJ0VZwqx96ygnBQgiFuve+4UHPbbpxmImJA1Ws+k4JciLBf3d3Os&#10;tb/wjs5N6kSGcKxRgUlpqKWMrSGHceIH4ux9++AwZRk6qQNeMtxZWRXFVDrsOS8YHGhtqP1pTk7B&#10;a4Pp9HH82h67z7Xd2PKlNH1Q6vFhXL2BSDSm//Ct/a4VVNUz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4XPTEAAAA3AAAAA8AAAAAAAAAAAAAAAAAmAIAAGRycy9k&#10;b3ducmV2LnhtbFBLBQYAAAAABAAEAPUAAACJAwAAAAA=&#10;" fillcolor="#146194" stroked="f" strokeweight="1.25pt">
                  <v:stroke endcap="round"/>
                </v:rect>
                <v:group id="Grup 224" o:spid="_x0000_s1028" style="position:absolute;left:762;top:42100;width:10652;height:49103" coordorigin="806,42118" coordsize="67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up 225" o:spid="_x0000_s1029" style="position:absolute;left:1410;top:42118;width:6160;height:31210" coordorigin="1410,42118" coordsize="6159,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PicQA&#10;AADcAAAADwAAAGRycy9kb3ducmV2LnhtbESPQWsCMRSE74X+h/AKvdVs9yBlaxSxCMWWgruCPT42&#10;z83SzcuSRI3/vhEEj8PMfMPMFskO4kQ+9I4VvE4KEMSt0z13CnbN+uUNRIjIGgfHpOBCARbzx4cZ&#10;VtqdeUunOnYiQzhUqMDEOFZShtaQxTBxI3H2Ds5bjFn6TmqP5wy3gyyLYiot9pwXDI60MtT+1Uer&#10;YP9xWfVfZuf26Ts1pv71P+uNV+r5KS3fQURK8R6+tT+1grKc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2z4nEAAAA3AAAAA8AAAAAAAAAAAAAAAAAmAIAAGRycy9k&#10;b3ducmV2LnhtbFBLBQYAAAAABAAEAPUAAACJAw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nbcUA&#10;AADcAAAADwAAAGRycy9kb3ducmV2LnhtbESPQWvCQBSE7wX/w/IEb3VjCq1EVxGxEIQeNKIeH9ln&#10;Esy+DdmNRn99t1DwOMzMN8x82Zta3Kh1lWUFk3EEgji3uuJCwSH7fp+CcB5ZY22ZFDzIwXIxeJtj&#10;ou2dd3Tb+0IECLsEFZTeN4mULi/JoBvbhjh4F9sa9EG2hdQt3gPc1DKOok9psOKwUGJD65Ly674z&#10;CrKP6zbtTvnGdT+TXX1Js/P0+FRqNOxXMxCeev8K/7dTrSCOv+D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6dtxQAAANwAAAAPAAAAAAAAAAAAAAAAAJgCAABkcnMv&#10;ZG93bnJldi54bWxQSwUGAAAAAAQABAD1AAAAigM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CocMA&#10;AADcAAAADwAAAGRycy9kb3ducmV2LnhtbERPy2rCQBTdC/7DcIXudGJ8UKKjiCh0Va2WVneXzDUJ&#10;Zu7EzFSTv3cWQpeH854vG1OKO9WusKxgOIhAEKdWF5wp+D5u++8gnEfWWFomBS05WC66nTkm2j74&#10;i+4Hn4kQwi5BBbn3VSKlS3My6Aa2Ig7cxdYGfYB1JnWNjxBuShlH0VQaLDg05FjROqf0evgzCvZm&#10;8vlb3TaT3cishz/ncXsqd61Sb71mNQPhqfH/4pf7QyuI47A2nA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CocMAAADcAAAADwAAAAAAAAAAAAAAAACYAgAAZHJzL2Rv&#10;d25yZXYueG1sUEsFBgAAAAAEAAQA9QAAAIgDA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UPsUA&#10;AADcAAAADwAAAGRycy9kb3ducmV2LnhtbESPT2vCQBTE7wW/w/IK3urGgBKjqxRFtIceGv+cH9nX&#10;JDT7NuyuJn77rlDocZiZ3zCrzWBacSfnG8sKppMEBHFpdcOVgvNp/5aB8AFZY2uZFDzIw2Y9ellh&#10;rm3PX3QvQiUihH2OCuoQulxKX9Zk0E9sRxy9b+sMhihdJbXDPsJNK9MkmUuDDceFGjva1lT+FDej&#10;4PCZzc77S3Yrqg89LbE/Xa9up9T4dXhfggg0hP/wX/uoFaTpAp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xQ+xQAAANwAAAAPAAAAAAAAAAAAAAAAAJgCAABkcnMv&#10;ZG93bnJldi54bWxQSwUGAAAAAAQABAD1AAAAigM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de8EA&#10;AADcAAAADwAAAGRycy9kb3ducmV2LnhtbERPz2vCMBS+C/sfwhvspqkdyOiMIhsyj9pZ2PHRvCWd&#10;zUtpsrb615vDYMeP7/d6O7lWDNSHxrOC5SIDQVx73bBRcP7cz19AhIissfVMCq4UYLt5mK2x0H7k&#10;Ew1lNCKFcChQgY2xK6QMtSWHYeE74sR9+95hTLA3Uvc4pnDXyjzLVtJhw6nBYkdvlupL+esUmLw7&#10;lMebRTqW76efj6/lvsoqpZ4ep90riEhT/Bf/uQ9aQf6c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XvBAAAA3AAAAA8AAAAAAAAAAAAAAAAAmAIAAGRycy9kb3du&#10;cmV2LnhtbFBLBQYAAAAABAAEAPUAAACGAw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8gcIA&#10;AADcAAAADwAAAGRycy9kb3ducmV2LnhtbESPQYvCMBSE78L+h/AWvGlqF2SpRpEuC95Wqxdvj+bZ&#10;VJuX0kRb/70RhD0OM/MNs1wPthF36nztWMFsmoAgLp2uuVJwPPxOvkH4gKyxcUwKHuRhvfoYLTHT&#10;ruc93YtQiQhhn6ECE0KbSelLQxb91LXE0Tu7zmKIsquk7rCPcNvINEnm0mLNccFgS7mh8lrcrILG&#10;HP4ec79Dnx4Tuvyc8qK3uVLjz2GzABFoCP/hd3urFaRfM3id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DyBwgAAANwAAAAPAAAAAAAAAAAAAAAAAJgCAABkcnMvZG93&#10;bnJldi54bWxQSwUGAAAAAAQABAD1AAAAhwM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82sUA&#10;AADcAAAADwAAAGRycy9kb3ducmV2LnhtbESPQWvCQBSE74L/YXlCb7prhFKiq6hFEPGittDjM/ua&#10;hGbfJtnVxH/fFQo9DjPzDbNY9bYSd2p96VjDdKJAEGfOlJxr+Ljsxm8gfEA2WDkmDQ/ysFoOBwtM&#10;jev4RPdzyEWEsE9RQxFCnUrps4Is+omriaP37VqLIco2l6bFLsJtJROlXqXFkuNCgTVtC8p+zjer&#10;4dh8qc1srz53twavZXPpjof3XOuXUb+egwjUh//wX3tvNCSzB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DzaxQAAANwAAAAPAAAAAAAAAAAAAAAAAJgCAABkcnMv&#10;ZG93bnJldi54bWxQSwUGAAAAAAQABAD1AAAAigMAAAAA&#10;" path="m,l9,37r,3l15,93,5,49,,xe" fillcolor="#146194" strokecolor="#146194" strokeweight="0">
                      <v:path arrowok="t" o:connecttype="custom" o:connectlocs="0,0;14288,58738;14288,63500;23813,147638;7938,77788;0,0" o:connectangles="0,0,0,0,0,0"/>
                    </v:shape>
                    <v:shape id="Serbest Biçimli 28" o:spid="_x0000_s103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1hsQA&#10;AADcAAAADwAAAGRycy9kb3ducmV2LnhtbESPUWvCMBSF34X9h3AHvshMp0NG11R0IMh8md1+wKW5&#10;NmXNTUmirf76RRjs8XDO+Q6nWI+2ExfyoXWs4HmegSCunW65UfD9tXt6BREissbOMSm4UoB1+TAp&#10;MNdu4CNdqtiIBOGQowITY59LGWpDFsPc9cTJOzlvMSbpG6k9DgluO7nIspW02HJaMNjTu6H6pzpb&#10;Bb5rQv2CJzKHbXU93z4GM4ufSk0fx80biEhj/A//tfdawWK5hPuZd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HNYbEAAAA3AAAAA8AAAAAAAAAAAAAAAAAmAIAAGRycy9k&#10;b3ducmV2LnhtbFBLBQYAAAAABAAEAPUAAACJAw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6a8UA&#10;AADcAAAADwAAAGRycy9kb3ducmV2LnhtbESPUUvDQBCE3wX/w7GCL2IvRltq7LWIKPTNtPYHLLk1&#10;SZvbS2/PJv77niD0cZiZb5jFanSdOlGQ1rOBh0kGirjytuXawO7r434OSiKyxc4zGfglgdXy+mqB&#10;hfUDb+i0jbVKEJYCDTQx9oXWUjXkUCa+J07etw8OY5Kh1jbgkOCu03mWzbTDltNCgz29NVQdtj/O&#10;wHH2npeDPH+WUh5tuIt7mR72xtzejK8voCKN8RL+b6+tgfzxCf7OpCO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3prxQAAANwAAAAPAAAAAAAAAAAAAAAAAJgCAABkcnMv&#10;ZG93bnJldi54bWxQSwUGAAAAAAQABAD1AAAAigMAAAAA&#10;" path="m,l31,65r-8,l,xe" fillcolor="#146194" strokecolor="#146194" strokeweight="0">
                      <v:path arrowok="t" o:connecttype="custom" o:connectlocs="0,0;49213,103188;36513,103188;0,0" o:connectangles="0,0,0,0"/>
                    </v:shape>
                    <v:shape id="Serbest Biçimli 30" o:spid="_x0000_s103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cIMQA&#10;AADcAAAADwAAAGRycy9kb3ducmV2LnhtbESPQWsCMRSE7wX/Q3gFL1KztSiyNYoULT3oQdcf8Ng8&#10;N6GblyWJ6/bfNwWhx2FmvmFWm8G1oqcQrWcFr9MCBHHtteVGwaXavyxBxISssfVMCn4owmY9elph&#10;qf2dT9SfUyMyhGOJCkxKXSllrA05jFPfEWfv6oPDlGVopA54z3DXyllRLKRDy3nBYEcfhurv880p&#10;qOwkDZOj0fbKVe8+d/VxHg5KjZ+H7TuIREP6Dz/aX1rB7G0O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3CDEAAAA3AAAAA8AAAAAAAAAAAAAAAAAmAIAAGRycy9k&#10;b3ducmV2LnhtbFBLBQYAAAAABAAEAPUAAACJAwAAAAA=&#10;" path="m,l6,17,7,42,6,39,,23,,xe" fillcolor="#146194" strokecolor="#146194" strokeweight="0">
                      <v:path arrowok="t" o:connecttype="custom" o:connectlocs="0,0;9525,26988;11113,66675;9525,61913;0,36513;0,0" o:connectangles="0,0,0,0,0,0"/>
                    </v:shape>
                    <v:shape id="Serbest Biçimli 31" o:spid="_x0000_s104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l78UA&#10;AADcAAAADwAAAGRycy9kb3ducmV2LnhtbESPQWvCQBSE74L/YXkFb7ppKiLRVdRWLL2I2ktvj+wz&#10;CWbfprtrjP/eLRQ8DjPzDTNfdqYWLTlfWVbwOkpAEOdWV1wo+D5th1MQPiBrrC2Tgjt5WC76vTlm&#10;2t74QO0xFCJC2GeooAyhyaT0eUkG/cg2xNE7W2cwROkKqR3eItzUMk2SiTRYcVwosaFNSfnleDUK&#10;VtsPKtabn937eHq47H+/MHUtKjV46VYzEIG68Az/tz+1gvRt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aXvxQAAANwAAAAPAAAAAAAAAAAAAAAAAJgCAABkcnMv&#10;ZG93bnJldi54bWxQSwUGAAAAAAQABAD1AAAAigMAAAAA&#10;" path="m,l6,16,21,49,33,84r12,34l44,118,13,53,11,42,,xe" fillcolor="#146194" strokecolor="#146194" strokeweight="0">
                      <v:path arrowok="t" o:connecttype="custom" o:connectlocs="0,0;9525,25400;33338,77788;52388,133350;71438,187325;69850,187325;20638,84138;17463,66675;0,0" o:connectangles="0,0,0,0,0,0,0,0,0"/>
                    </v:shape>
                  </v:group>
                  <v:group id="Grup 237" o:spid="_x0000_s1041"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o:lock v:ext="edit" aspectratio="t"/>
                    <v:shape id="Serbest Biçimli 8" o:spid="_x0000_s104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GPL4A&#10;AADcAAAADwAAAGRycy9kb3ducmV2LnhtbERPTYvCMBC9L/gfwgje1lQFcatRRBSCN+0iHsdmbIvN&#10;pDRR6783B8Hj430vVp2txYNaXzlWMBomIIhzZyouFPxnu98ZCB+QDdaOScGLPKyWvZ8FpsY9+UCP&#10;YyhEDGGfooIyhCaV0uclWfRD1xBH7upaiyHCtpCmxWcMt7UcJ8lUWqw4NpTY0Kak/Ha8WwXbidZ8&#10;yuRp/+f19CwvoybTtVKDfreegwjUha/449ZGwXgS18Yz8Qj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Jxjy+AAAA3AAAAA8AAAAAAAAAAAAAAAAAmAIAAGRycy9kb3ducmV2&#10;LnhtbFBLBQYAAAAABAAEAPUAAACDAw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JmMUA&#10;AADcAAAADwAAAGRycy9kb3ducmV2LnhtbESP0WrCQBRE34X+w3IFX8Rsqlja1FVUFPokaeoH3GZv&#10;k2D2bsyuJv69WxB8HGbmDLNY9aYWV2pdZVnBaxSDIM6trrhQcPzZT95BOI+ssbZMCm7kYLV8GSww&#10;0bbjb7pmvhABwi5BBaX3TSKly0sy6CLbEAfvz7YGfZBtIXWLXYCbWk7j+E0arDgslNjQtqT8lF2M&#10;Ak6ruEv3h/PvJT1k282mWe/Gc6VGw379CcJT75/hR/tLK5jOPu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8mYxQAAANwAAAAPAAAAAAAAAAAAAAAAAJgCAABkcnMv&#10;ZG93bnJldi54bWxQSwUGAAAAAAQABAD1AAAAigM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5vb0A&#10;AADcAAAADwAAAGRycy9kb3ducmV2LnhtbERP3QoBQRS+V95hOsqNmCVJy9CmFCW1eIBj59jd7JxZ&#10;O4P19uZCufz6/pfr1lTiRY0rLSsYjyIQxJnVJecKLuftcA7CeWSNlWVS8CEH61W3s8RY2zen9Dr5&#10;XIQQdjEqKLyvYyldVpBBN7I1ceButjHoA2xyqRt8h3BTyUkUzaTBkkNDgTVtCsrup6dRcL+mu8M+&#10;oePg4fiBaTI39nZQqt9rkwUIT63/i3/unVYwmYb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y5vb0AAADcAAAADwAAAAAAAAAAAAAAAACYAgAAZHJzL2Rvd25yZXYu&#10;eG1sUEsFBgAAAAAEAAQA9QAAAIIDA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kv8UA&#10;AADcAAAADwAAAGRycy9kb3ducmV2LnhtbESPQWvCQBSE74L/YXlCL9JsDEUkdRUtLbT0ZMzB42v2&#10;NQlm38bdrUn/fbcgeBxm5htmvR1NJ67kfGtZwSJJQRBXVrdcKyiPb48rED4ga+wsk4Jf8rDdTCdr&#10;zLUd+EDXItQiQtjnqKAJoc+l9FVDBn1ie+LofVtnMETpaqkdDhFuOpml6VIabDkuNNjTS0PVufgx&#10;Ci7DvjBF+TXO68y9fnTl8lR9olIPs3H3DCLQGO7hW/tdK8ieFv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iS/xQAAANwAAAAPAAAAAAAAAAAAAAAAAJgCAABkcnMv&#10;ZG93bnJldi54bWxQSwUGAAAAAAQABAD1AAAAigM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C5sUA&#10;AADcAAAADwAAAGRycy9kb3ducmV2LnhtbESPQWvCQBSE70L/w/IK3urGUG2JrlIKFvVkTfH8zD6T&#10;kOzbkF1N9Ne7QsHjMDPfMPNlb2pxodaVlhWMRxEI4szqknMFf+nq7ROE88gaa8uk4EoOlouXwRwT&#10;bTv+pcve5yJA2CWooPC+SaR0WUEG3cg2xME72dagD7LNpW6xC3BTyziKptJgyWGhwIa+C8qq/dko&#10;OFbbvvyYVOkm/ZG7brpNb8fDTanha/81A+Gp98/wf3utFcTvM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gLmxQAAANwAAAAPAAAAAAAAAAAAAAAAAJgCAABkcnMv&#10;ZG93bnJldi54bWxQSwUGAAAAAAQABAD1AAAAigMAAAAA&#10;" path="m,l33,71r-9,l11,36,,xe" fillcolor="#146194" strokecolor="#146194" strokeweight="0">
                      <v:fill opacity="13107f"/>
                      <v:stroke opacity="13107f"/>
                      <v:path arrowok="t" o:connecttype="custom" o:connectlocs="0,0;52388,112713;38100,112713;17463,57150;0,0" o:connectangles="0,0,0,0,0"/>
                    </v:shape>
                    <v:shape id="Serbest Biçimli 14" o:spid="_x0000_s104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zrcYA&#10;AADcAAAADwAAAGRycy9kb3ducmV2LnhtbESPQWsCMRSE7wX/Q3gFL6Vma4uUrVFEKNhDhaqgx+fm&#10;uVncvCybmN36641Q6HGYmW+Y6by3tYjU+sqxgpdRBoK4cLriUsFu+/n8DsIHZI21Y1LwSx7ms8HD&#10;FHPtOv6huAmlSBD2OSowITS5lL4wZNGPXEOcvJNrLYYk21LqFrsEt7UcZ9lEWqw4LRhsaGmoOG8u&#10;VsFyfY2HbfnVPZlJPJ6/L6e9r6NSw8d+8QEiUB/+w3/tlVYwfnuF+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lzrcYAAADcAAAADwAAAAAAAAAAAAAAAACYAgAAZHJz&#10;L2Rvd25yZXYueG1sUEsFBgAAAAAEAAQA9QAAAIsDA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9ksYA&#10;AADcAAAADwAAAGRycy9kb3ducmV2LnhtbESPzWrCQBSF94W+w3AL3RSdKCIlOkoVQ3VXUxe6u2au&#10;mdTMnZCZaurTdwoFl4fz83Gm887W4kKtrxwrGPQTEMSF0xWXCnafWe8VhA/IGmvHpOCHPMxnjw9T&#10;TLW78pYueShFHGGfogITQpNK6QtDFn3fNcTRO7nWYoiyLaVu8RrHbS2HSTKWFiuOBIMNLQ0V5/zb&#10;Ru7t5bQ/Lsxq85Edxu9fepmtq1yp56fubQIiUBfu4f/2WisYjkb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9ksYAAADcAAAADwAAAAAAAAAAAAAAAACYAgAAZHJz&#10;L2Rvd25yZXYueG1sUEsFBgAAAAAEAAQA9QAAAIsDA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SXsIA&#10;AADcAAAADwAAAGRycy9kb3ducmV2LnhtbESPT2sCMRTE74V+h/AK3mrWVYtsjSIBQfBS/9DzY/O6&#10;Wdy8hE3U7bdvCoLHYWZ+wyzXg+vEjfrYelYwGRcgiGtvWm4UnE/b9wWImJANdp5JwS9FWK9eX5ZY&#10;GX/nA92OqREZwrFCBTalUEkZa0sO49gH4uz9+N5hyrJvpOnxnuGuk2VRfEiHLecFi4G0pfpyvDoF&#10;OnwfUO5xSqVexC+r2xT2WqnR27D5BJFoSM/wo70zCsrZHP7P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JewgAAANwAAAAPAAAAAAAAAAAAAAAAAJgCAABkcnMvZG93&#10;bnJldi54bWxQSwUGAAAAAAQABAD1AAAAhwMAAAAA&#10;" path="m,l31,66r-7,l,xe" fillcolor="#146194" strokecolor="#146194" strokeweight="0">
                      <v:fill opacity="13107f"/>
                      <v:stroke opacity="13107f"/>
                      <v:path arrowok="t" o:connecttype="custom" o:connectlocs="0,0;49213,104775;38100,104775;0,0" o:connectangles="0,0,0,0"/>
                    </v:shape>
                    <v:shape id="Serbest Biçimli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n9MIA&#10;AADcAAAADwAAAGRycy9kb3ducmV2LnhtbESPQYvCMBSE7wv+h/AEb2tq0aLVKCK70JOwKurx0Tzb&#10;YvNSmqj135sFweMwM98wi1VnanGn1lWWFYyGEQji3OqKCwWH/e/3FITzyBpry6TgSQ5Wy97XAlNt&#10;H/xH950vRICwS1FB6X2TSunykgy6oW2Ig3exrUEfZFtI3eIjwE0t4yhKpMGKw0KJDW1Kyq+7m1Fg&#10;N5PmdqqP4+znnMR+OtnOKCOlBv1uPQfhqfOf8LudaQXxOIH/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Gf0wgAAANwAAAAPAAAAAAAAAAAAAAAAAJgCAABkcnMvZG93&#10;bnJldi54bWxQSwUGAAAAAAQABAD1AAAAhwMAAAAA&#10;" path="m,l7,17r,26l6,40,,25,,xe" fillcolor="#146194" strokecolor="#146194" strokeweight="0">
                      <v:fill opacity="13107f"/>
                      <v:stroke opacity="13107f"/>
                      <v:path arrowok="t" o:connecttype="custom" o:connectlocs="0,0;11113,26988;11113,68263;9525,63500;0,39688;0,0" o:connectangles="0,0,0,0,0,0"/>
                    </v:shape>
                    <v:shape id="Serbest Biçimli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Q4sUA&#10;AADcAAAADwAAAGRycy9kb3ducmV2LnhtbESPQYvCMBSE74L/ITzBy7KmiqxLNYqIipc9WD24t7fN&#10;s602L7WJ2v33RhA8DjPzDTOZNaYUN6pdYVlBvxeBIE6tLjhTsN+tPr9BOI+ssbRMCv7JwWzabk0w&#10;1vbOW7olPhMBwi5GBbn3VSylS3My6Hq2Ig7e0dYGfZB1JnWN9wA3pRxE0Zc0WHBYyLGiRU7pObka&#10;Bc1lfdonvx/ravGXXLbLw3X1g6RUt9PMxyA8Nf4dfrU3WsFgOIL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ZDixQAAANwAAAAPAAAAAAAAAAAAAAAAAJgCAABkcnMv&#10;ZG93bnJldi54bWxQSwUGAAAAAAQABAD1AAAAigM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87754F">
        <w:rPr>
          <w:rFonts w:ascii="Calibri" w:hAnsi="Calibri" w:cs="Calibri"/>
          <w:b/>
          <w:color w:val="052F61" w:themeColor="accent1"/>
        </w:rPr>
        <w:t>4</w:t>
      </w:r>
      <w:r w:rsidR="004B67A8">
        <w:rPr>
          <w:rFonts w:ascii="Calibri" w:hAnsi="Calibri" w:cs="Calibri"/>
          <w:b/>
          <w:color w:val="052F61" w:themeColor="accent1"/>
        </w:rPr>
        <w:t xml:space="preserve">- </w:t>
      </w:r>
      <w:r w:rsidR="009D6CF9" w:rsidRPr="00783292">
        <w:rPr>
          <w:rFonts w:ascii="Calibri" w:hAnsi="Calibri" w:cs="Calibri"/>
          <w:b/>
          <w:color w:val="052F61" w:themeColor="accent1"/>
        </w:rPr>
        <w:t>Yazar Buluşmaları</w:t>
      </w:r>
    </w:p>
    <w:p w14:paraId="790064A3" w14:textId="43833F5E" w:rsidR="00F05691" w:rsidRPr="00783292" w:rsidRDefault="00562408" w:rsidP="00CB2D89">
      <w:pPr>
        <w:spacing w:line="360" w:lineRule="auto"/>
        <w:ind w:firstLine="708"/>
        <w:rPr>
          <w:rFonts w:ascii="Calibri" w:hAnsi="Calibri" w:cs="Calibri"/>
          <w:b/>
          <w:color w:val="052F61" w:themeColor="accent1"/>
        </w:rPr>
      </w:pPr>
      <w:r>
        <w:rPr>
          <w:rFonts w:ascii="Calibri" w:hAnsi="Calibri" w:cs="Calibri"/>
          <w:b/>
          <w:color w:val="052F61" w:themeColor="accent1"/>
        </w:rPr>
        <w:t>Faaliyetin</w:t>
      </w:r>
      <w:r w:rsidR="004B67A8">
        <w:rPr>
          <w:rFonts w:ascii="Calibri" w:hAnsi="Calibri" w:cs="Calibri"/>
          <w:b/>
          <w:color w:val="052F61" w:themeColor="accent1"/>
        </w:rPr>
        <w:t xml:space="preserve"> A</w:t>
      </w:r>
      <w:r w:rsidR="004B67A8" w:rsidRPr="00783292">
        <w:rPr>
          <w:rFonts w:ascii="Calibri" w:hAnsi="Calibri" w:cs="Calibri"/>
          <w:b/>
          <w:color w:val="052F61" w:themeColor="accent1"/>
        </w:rPr>
        <w:t>macı:</w:t>
      </w:r>
    </w:p>
    <w:p w14:paraId="2D53786D" w14:textId="48609A79" w:rsidR="004A6FDC" w:rsidRDefault="009D6CF9" w:rsidP="00BF6312">
      <w:pPr>
        <w:spacing w:line="360" w:lineRule="auto"/>
        <w:rPr>
          <w:rFonts w:ascii="Calibri" w:hAnsi="Calibri" w:cs="Calibri"/>
        </w:rPr>
      </w:pPr>
      <w:r w:rsidRPr="00783292">
        <w:rPr>
          <w:rFonts w:ascii="Calibri" w:hAnsi="Calibri" w:cs="Calibri"/>
          <w:b/>
        </w:rPr>
        <w:t xml:space="preserve"> </w:t>
      </w:r>
      <w:r w:rsidR="00CB2D89">
        <w:rPr>
          <w:rFonts w:ascii="Calibri" w:hAnsi="Calibri" w:cs="Calibri"/>
          <w:b/>
        </w:rPr>
        <w:tab/>
      </w:r>
      <w:r w:rsidR="00F05691" w:rsidRPr="00783292">
        <w:rPr>
          <w:rFonts w:ascii="Calibri" w:hAnsi="Calibri" w:cs="Calibri"/>
        </w:rPr>
        <w:t>Yazar-öğrenci buluşmaları, yazarların topluluğa katkıda bulunmasını, öğrencilere yazma alanında ilham vermesini ve yazma becerilerini geliştirmelerine yardımcı olmasını amaçlar. Bu tür etkinlikler, genç yazarları teşvik etmek ve yazma konusundaki yeteneklerini geliştirmelerine destek olmak için önemli bir rol oynar.</w:t>
      </w:r>
    </w:p>
    <w:p w14:paraId="76C12009" w14:textId="77777777" w:rsidR="004B67A8" w:rsidRPr="00783292" w:rsidRDefault="004B67A8" w:rsidP="00CB2D89">
      <w:pPr>
        <w:spacing w:line="360" w:lineRule="auto"/>
        <w:ind w:firstLine="708"/>
        <w:rPr>
          <w:rFonts w:ascii="Calibri" w:hAnsi="Calibri" w:cs="Calibri"/>
          <w:b/>
          <w:bCs/>
          <w:color w:val="052F61" w:themeColor="accent1"/>
        </w:rPr>
      </w:pPr>
      <w:r>
        <w:rPr>
          <w:rFonts w:ascii="Calibri" w:hAnsi="Calibri" w:cs="Calibri"/>
          <w:b/>
          <w:color w:val="052F61" w:themeColor="accent1"/>
        </w:rPr>
        <w:t>Faaliyetin</w:t>
      </w:r>
      <w:r w:rsidRPr="00783292">
        <w:rPr>
          <w:rFonts w:ascii="Calibri" w:hAnsi="Calibri" w:cs="Calibri"/>
          <w:b/>
          <w:bCs/>
          <w:color w:val="052F61" w:themeColor="accent1"/>
        </w:rPr>
        <w:t xml:space="preserve"> </w:t>
      </w:r>
      <w:r>
        <w:rPr>
          <w:rFonts w:ascii="Calibri" w:hAnsi="Calibri" w:cs="Calibri"/>
          <w:b/>
          <w:bCs/>
          <w:color w:val="052F61" w:themeColor="accent1"/>
        </w:rPr>
        <w:t>H</w:t>
      </w:r>
      <w:r w:rsidRPr="00783292">
        <w:rPr>
          <w:rFonts w:ascii="Calibri" w:hAnsi="Calibri" w:cs="Calibri"/>
          <w:b/>
          <w:bCs/>
          <w:color w:val="052F61" w:themeColor="accent1"/>
        </w:rPr>
        <w:t xml:space="preserve">edefi: </w:t>
      </w:r>
    </w:p>
    <w:p w14:paraId="413E3366" w14:textId="77777777" w:rsidR="0007097E" w:rsidRDefault="0007097E" w:rsidP="00BF6312">
      <w:pPr>
        <w:pStyle w:val="ListeParagraf"/>
        <w:numPr>
          <w:ilvl w:val="0"/>
          <w:numId w:val="9"/>
        </w:numPr>
        <w:spacing w:line="360" w:lineRule="auto"/>
        <w:rPr>
          <w:rFonts w:ascii="Calibri" w:hAnsi="Calibri" w:cs="Calibri"/>
        </w:rPr>
      </w:pPr>
      <w:r>
        <w:rPr>
          <w:rFonts w:ascii="Calibri" w:hAnsi="Calibri" w:cs="Calibri"/>
        </w:rPr>
        <w:t>Ö</w:t>
      </w:r>
      <w:r w:rsidRPr="0007097E">
        <w:rPr>
          <w:rFonts w:ascii="Calibri" w:hAnsi="Calibri" w:cs="Calibri"/>
        </w:rPr>
        <w:t xml:space="preserve">ğrencilerimizin hedef </w:t>
      </w:r>
      <w:r>
        <w:rPr>
          <w:rFonts w:ascii="Calibri" w:hAnsi="Calibri" w:cs="Calibri"/>
        </w:rPr>
        <w:t>belirlemesine katkıda bulunulması,</w:t>
      </w:r>
    </w:p>
    <w:p w14:paraId="082890BD" w14:textId="516CCE74" w:rsidR="0007097E" w:rsidRDefault="0007097E" w:rsidP="00BF6312">
      <w:pPr>
        <w:pStyle w:val="ListeParagraf"/>
        <w:numPr>
          <w:ilvl w:val="0"/>
          <w:numId w:val="9"/>
        </w:numPr>
        <w:spacing w:line="360" w:lineRule="auto"/>
        <w:rPr>
          <w:rFonts w:ascii="Calibri" w:hAnsi="Calibri" w:cs="Calibri"/>
        </w:rPr>
      </w:pPr>
      <w:r>
        <w:rPr>
          <w:rFonts w:ascii="Calibri" w:hAnsi="Calibri" w:cs="Calibri"/>
        </w:rPr>
        <w:t xml:space="preserve"> Ö</w:t>
      </w:r>
      <w:r w:rsidRPr="0007097E">
        <w:rPr>
          <w:rFonts w:ascii="Calibri" w:hAnsi="Calibri" w:cs="Calibri"/>
        </w:rPr>
        <w:t xml:space="preserve">ğrencilerimizin </w:t>
      </w:r>
      <w:r>
        <w:rPr>
          <w:rFonts w:ascii="Calibri" w:hAnsi="Calibri" w:cs="Calibri"/>
        </w:rPr>
        <w:t>e</w:t>
      </w:r>
      <w:r w:rsidRPr="0007097E">
        <w:rPr>
          <w:rFonts w:ascii="Calibri" w:hAnsi="Calibri" w:cs="Calibri"/>
        </w:rPr>
        <w:t>ğitim kültür alanlarında kendilerini geliştirmelerini</w:t>
      </w:r>
      <w:r>
        <w:rPr>
          <w:rFonts w:ascii="Calibri" w:hAnsi="Calibri" w:cs="Calibri"/>
        </w:rPr>
        <w:t>n</w:t>
      </w:r>
      <w:r w:rsidRPr="0007097E">
        <w:rPr>
          <w:rFonts w:ascii="Calibri" w:hAnsi="Calibri" w:cs="Calibri"/>
        </w:rPr>
        <w:t xml:space="preserve"> destekle</w:t>
      </w:r>
      <w:r>
        <w:rPr>
          <w:rFonts w:ascii="Calibri" w:hAnsi="Calibri" w:cs="Calibri"/>
        </w:rPr>
        <w:t>nmesi</w:t>
      </w:r>
      <w:r w:rsidRPr="0007097E">
        <w:rPr>
          <w:rFonts w:ascii="Calibri" w:hAnsi="Calibri" w:cs="Calibri"/>
        </w:rPr>
        <w:t xml:space="preserve">, </w:t>
      </w:r>
    </w:p>
    <w:p w14:paraId="13641CE2" w14:textId="77777777" w:rsidR="0007097E" w:rsidRDefault="0007097E" w:rsidP="00BF6312">
      <w:pPr>
        <w:pStyle w:val="ListeParagraf"/>
        <w:numPr>
          <w:ilvl w:val="0"/>
          <w:numId w:val="9"/>
        </w:numPr>
        <w:spacing w:line="360" w:lineRule="auto"/>
        <w:rPr>
          <w:rFonts w:ascii="Calibri" w:hAnsi="Calibri" w:cs="Calibri"/>
        </w:rPr>
      </w:pPr>
      <w:r>
        <w:rPr>
          <w:rFonts w:ascii="Calibri" w:hAnsi="Calibri" w:cs="Calibri"/>
        </w:rPr>
        <w:t>O</w:t>
      </w:r>
      <w:r w:rsidRPr="0007097E">
        <w:rPr>
          <w:rFonts w:ascii="Calibri" w:hAnsi="Calibri" w:cs="Calibri"/>
        </w:rPr>
        <w:t xml:space="preserve">kur-yazar </w:t>
      </w:r>
      <w:r>
        <w:rPr>
          <w:rFonts w:ascii="Calibri" w:hAnsi="Calibri" w:cs="Calibri"/>
        </w:rPr>
        <w:t>öğrenci yetiştirilmesi</w:t>
      </w:r>
      <w:r w:rsidRPr="0007097E">
        <w:rPr>
          <w:rFonts w:ascii="Calibri" w:hAnsi="Calibri" w:cs="Calibri"/>
        </w:rPr>
        <w:t xml:space="preserve">, </w:t>
      </w:r>
    </w:p>
    <w:p w14:paraId="50DC929E" w14:textId="77777777" w:rsidR="00497C8B" w:rsidRDefault="0007097E" w:rsidP="00BF6312">
      <w:pPr>
        <w:pStyle w:val="ListeParagraf"/>
        <w:numPr>
          <w:ilvl w:val="0"/>
          <w:numId w:val="9"/>
        </w:numPr>
        <w:spacing w:line="360" w:lineRule="auto"/>
        <w:rPr>
          <w:rFonts w:ascii="Calibri" w:hAnsi="Calibri" w:cs="Calibri"/>
        </w:rPr>
      </w:pPr>
      <w:r>
        <w:rPr>
          <w:rFonts w:ascii="Calibri" w:hAnsi="Calibri" w:cs="Calibri"/>
        </w:rPr>
        <w:t>Öğrencilere</w:t>
      </w:r>
      <w:r w:rsidRPr="0007097E">
        <w:rPr>
          <w:rFonts w:ascii="Calibri" w:hAnsi="Calibri" w:cs="Calibri"/>
        </w:rPr>
        <w:t xml:space="preserve"> bilgiyi yüklemenin değil bilgiyi kullanmanın yollarını</w:t>
      </w:r>
      <w:r>
        <w:rPr>
          <w:rFonts w:ascii="Calibri" w:hAnsi="Calibri" w:cs="Calibri"/>
        </w:rPr>
        <w:t>n gösterilmesi</w:t>
      </w:r>
      <w:r w:rsidRPr="0007097E">
        <w:rPr>
          <w:rFonts w:ascii="Calibri" w:hAnsi="Calibri" w:cs="Calibri"/>
        </w:rPr>
        <w:t xml:space="preserve"> amaçlanmaktadır. </w:t>
      </w:r>
    </w:p>
    <w:p w14:paraId="488A252E" w14:textId="77777777" w:rsidR="004B67A8" w:rsidRPr="00783292" w:rsidRDefault="004B67A8" w:rsidP="00BF6312">
      <w:pPr>
        <w:spacing w:line="360" w:lineRule="auto"/>
        <w:rPr>
          <w:rFonts w:ascii="Calibri" w:hAnsi="Calibri" w:cs="Calibri"/>
        </w:rPr>
      </w:pPr>
    </w:p>
    <w:p w14:paraId="4FD4703F" w14:textId="2B9D975F" w:rsidR="007A6BCF" w:rsidRPr="00783292" w:rsidRDefault="007A6BCF" w:rsidP="00BF6312">
      <w:pPr>
        <w:spacing w:line="360" w:lineRule="auto"/>
        <w:rPr>
          <w:rFonts w:ascii="Calibri" w:hAnsi="Calibri" w:cs="Calibri"/>
        </w:rPr>
      </w:pPr>
    </w:p>
    <w:p w14:paraId="7C7D3226" w14:textId="5438FE3C" w:rsidR="00C76152" w:rsidRPr="009D6CF9" w:rsidRDefault="00C76152" w:rsidP="00BF6312">
      <w:pPr>
        <w:pStyle w:val="Balk1"/>
        <w:spacing w:line="360" w:lineRule="auto"/>
        <w:rPr>
          <w:rFonts w:ascii="Calibri" w:hAnsi="Calibri" w:cs="Calibri"/>
          <w:b/>
          <w:bCs/>
          <w:sz w:val="22"/>
          <w:szCs w:val="22"/>
        </w:rPr>
      </w:pPr>
      <w:bookmarkStart w:id="14" w:name="_Toc148014252"/>
      <w:r w:rsidRPr="009D6CF9">
        <w:rPr>
          <w:rFonts w:ascii="Calibri" w:hAnsi="Calibri" w:cs="Calibri"/>
          <w:b/>
          <w:bCs/>
          <w:sz w:val="22"/>
          <w:szCs w:val="22"/>
        </w:rPr>
        <w:t>Uygulama Takvimi</w:t>
      </w:r>
      <w:bookmarkEnd w:id="14"/>
    </w:p>
    <w:tbl>
      <w:tblPr>
        <w:tblStyle w:val="KlavuzuTablo4-Vurgu1"/>
        <w:tblW w:w="0" w:type="auto"/>
        <w:tblLook w:val="04A0" w:firstRow="1" w:lastRow="0" w:firstColumn="1" w:lastColumn="0" w:noHBand="0" w:noVBand="1"/>
      </w:tblPr>
      <w:tblGrid>
        <w:gridCol w:w="4531"/>
        <w:gridCol w:w="4531"/>
      </w:tblGrid>
      <w:tr w:rsidR="00B87433" w:rsidRPr="009D6CF9" w14:paraId="39E86128" w14:textId="77777777" w:rsidTr="00B8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F8CE748" w14:textId="69B9B07D" w:rsidR="00B87433" w:rsidRPr="009D6CF9" w:rsidRDefault="00B87433" w:rsidP="00BF6312">
            <w:pPr>
              <w:spacing w:line="360" w:lineRule="auto"/>
              <w:jc w:val="both"/>
              <w:rPr>
                <w:rFonts w:ascii="Calibri" w:hAnsi="Calibri" w:cs="Calibri"/>
              </w:rPr>
            </w:pPr>
            <w:r w:rsidRPr="009D6CF9">
              <w:rPr>
                <w:rFonts w:ascii="Calibri" w:hAnsi="Calibri" w:cs="Calibri"/>
              </w:rPr>
              <w:t>Faaliyet</w:t>
            </w:r>
          </w:p>
        </w:tc>
        <w:tc>
          <w:tcPr>
            <w:tcW w:w="4531" w:type="dxa"/>
          </w:tcPr>
          <w:p w14:paraId="1B918D59" w14:textId="41E20EA9" w:rsidR="00B87433" w:rsidRPr="009D6CF9" w:rsidRDefault="00B87433" w:rsidP="00BF6312">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D6CF9">
              <w:rPr>
                <w:rFonts w:ascii="Calibri" w:hAnsi="Calibri" w:cs="Calibri"/>
              </w:rPr>
              <w:t xml:space="preserve">Tarih </w:t>
            </w:r>
          </w:p>
        </w:tc>
      </w:tr>
      <w:tr w:rsidR="00B87433" w:rsidRPr="009D6CF9" w14:paraId="684023C3" w14:textId="77777777" w:rsidTr="00E5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3BDD037" w14:textId="77777777" w:rsidR="00B87433" w:rsidRPr="009D6CF9" w:rsidRDefault="00B87433" w:rsidP="00BF6312">
            <w:pPr>
              <w:pStyle w:val="ListeParagraf"/>
              <w:numPr>
                <w:ilvl w:val="0"/>
                <w:numId w:val="3"/>
              </w:numPr>
              <w:spacing w:line="360" w:lineRule="auto"/>
              <w:rPr>
                <w:rFonts w:ascii="Calibri" w:hAnsi="Calibri" w:cs="Calibri"/>
              </w:rPr>
            </w:pPr>
            <w:r w:rsidRPr="009D6CF9">
              <w:rPr>
                <w:rFonts w:ascii="Calibri" w:hAnsi="Calibri" w:cs="Calibri"/>
              </w:rPr>
              <w:t>Proje Yönetim Ekibi (PYE) oluşturulması</w:t>
            </w:r>
          </w:p>
          <w:p w14:paraId="22E3FC7F" w14:textId="18532A96" w:rsidR="00B87433" w:rsidRPr="009D6CF9" w:rsidRDefault="00B87433" w:rsidP="00BF6312">
            <w:pPr>
              <w:pStyle w:val="ListeParagraf"/>
              <w:numPr>
                <w:ilvl w:val="0"/>
                <w:numId w:val="3"/>
              </w:numPr>
              <w:spacing w:line="360" w:lineRule="auto"/>
              <w:rPr>
                <w:rFonts w:ascii="Calibri" w:hAnsi="Calibri" w:cs="Calibri"/>
                <w:b w:val="0"/>
                <w:bCs w:val="0"/>
              </w:rPr>
            </w:pPr>
            <w:r w:rsidRPr="009D6CF9">
              <w:rPr>
                <w:rFonts w:ascii="Calibri" w:hAnsi="Calibri" w:cs="Calibri"/>
              </w:rPr>
              <w:t>Proje Koordinasyon Ekibinin (PKE) oluşturulması</w:t>
            </w:r>
          </w:p>
        </w:tc>
        <w:tc>
          <w:tcPr>
            <w:tcW w:w="4531" w:type="dxa"/>
          </w:tcPr>
          <w:p w14:paraId="1F5A5A1F" w14:textId="2D3124A2" w:rsidR="00B87433" w:rsidRPr="009D6CF9" w:rsidRDefault="009C1036"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Aralık</w:t>
            </w:r>
            <w:r w:rsidR="00B87433" w:rsidRPr="009D6CF9">
              <w:rPr>
                <w:rFonts w:ascii="Calibri" w:hAnsi="Calibri" w:cs="Calibri"/>
              </w:rPr>
              <w:t xml:space="preserve"> 2023</w:t>
            </w:r>
          </w:p>
        </w:tc>
      </w:tr>
      <w:tr w:rsidR="00B87433" w:rsidRPr="009D6CF9" w14:paraId="6B28BD17" w14:textId="77777777" w:rsidTr="00E55356">
        <w:tc>
          <w:tcPr>
            <w:cnfStyle w:val="001000000000" w:firstRow="0" w:lastRow="0" w:firstColumn="1" w:lastColumn="0" w:oddVBand="0" w:evenVBand="0" w:oddHBand="0" w:evenHBand="0" w:firstRowFirstColumn="0" w:firstRowLastColumn="0" w:lastRowFirstColumn="0" w:lastRowLastColumn="0"/>
            <w:tcW w:w="4531" w:type="dxa"/>
            <w:vAlign w:val="center"/>
          </w:tcPr>
          <w:p w14:paraId="7FA8DB22" w14:textId="12F56340" w:rsidR="00B87433" w:rsidRPr="009D6CF9" w:rsidRDefault="00B87433" w:rsidP="00BF6312">
            <w:pPr>
              <w:pStyle w:val="ListeParagraf"/>
              <w:numPr>
                <w:ilvl w:val="0"/>
                <w:numId w:val="3"/>
              </w:numPr>
              <w:spacing w:line="360" w:lineRule="auto"/>
              <w:rPr>
                <w:rFonts w:ascii="Calibri" w:hAnsi="Calibri" w:cs="Calibri"/>
                <w:b w:val="0"/>
                <w:bCs w:val="0"/>
              </w:rPr>
            </w:pPr>
            <w:r w:rsidRPr="009D6CF9">
              <w:rPr>
                <w:rFonts w:ascii="Calibri" w:hAnsi="Calibri" w:cs="Calibri"/>
              </w:rPr>
              <w:t>Proje tanıtım ve bilgilendirme toplantılarının yapılması</w:t>
            </w:r>
          </w:p>
        </w:tc>
        <w:tc>
          <w:tcPr>
            <w:tcW w:w="4531" w:type="dxa"/>
          </w:tcPr>
          <w:p w14:paraId="0BEBABC1" w14:textId="34E88891" w:rsidR="00B87433" w:rsidRPr="009D6CF9" w:rsidRDefault="009C1036" w:rsidP="00BF631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Aralık</w:t>
            </w:r>
            <w:r w:rsidR="00CB2D89" w:rsidRPr="009D6CF9">
              <w:rPr>
                <w:rFonts w:ascii="Calibri" w:hAnsi="Calibri" w:cs="Calibri"/>
              </w:rPr>
              <w:t xml:space="preserve"> 2023</w:t>
            </w:r>
          </w:p>
        </w:tc>
      </w:tr>
      <w:tr w:rsidR="00B87433" w:rsidRPr="009D6CF9" w14:paraId="2B63683D" w14:textId="77777777" w:rsidTr="00E5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F1A5385" w14:textId="1C49042D" w:rsidR="00B87433" w:rsidRPr="009D6CF9" w:rsidRDefault="00B87433" w:rsidP="00BF6312">
            <w:pPr>
              <w:pStyle w:val="ListeParagraf"/>
              <w:numPr>
                <w:ilvl w:val="0"/>
                <w:numId w:val="3"/>
              </w:numPr>
              <w:spacing w:line="360" w:lineRule="auto"/>
              <w:rPr>
                <w:rFonts w:ascii="Calibri" w:hAnsi="Calibri" w:cs="Calibri"/>
                <w:b w:val="0"/>
                <w:bCs w:val="0"/>
              </w:rPr>
            </w:pPr>
            <w:r w:rsidRPr="009D6CF9">
              <w:rPr>
                <w:rFonts w:ascii="Calibri" w:hAnsi="Calibri" w:cs="Calibri"/>
              </w:rPr>
              <w:t>Proje Okul Uygulama Ekiplerinin oluşturulması</w:t>
            </w:r>
          </w:p>
          <w:p w14:paraId="14EAFB1E" w14:textId="77777777" w:rsidR="00B87433" w:rsidRPr="009D6CF9" w:rsidRDefault="00B87433" w:rsidP="00BF6312">
            <w:pPr>
              <w:spacing w:line="360" w:lineRule="auto"/>
              <w:rPr>
                <w:rFonts w:ascii="Calibri" w:hAnsi="Calibri" w:cs="Calibri"/>
                <w:b w:val="0"/>
                <w:bCs w:val="0"/>
              </w:rPr>
            </w:pPr>
          </w:p>
        </w:tc>
        <w:tc>
          <w:tcPr>
            <w:tcW w:w="4531" w:type="dxa"/>
          </w:tcPr>
          <w:p w14:paraId="15B066C6" w14:textId="5982D60C" w:rsidR="00B87433" w:rsidRPr="009D6CF9" w:rsidRDefault="009C1036"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Aralık</w:t>
            </w:r>
            <w:r w:rsidR="00CB2D89" w:rsidRPr="009D6CF9">
              <w:rPr>
                <w:rFonts w:ascii="Calibri" w:hAnsi="Calibri" w:cs="Calibri"/>
              </w:rPr>
              <w:t xml:space="preserve"> 2023</w:t>
            </w:r>
          </w:p>
        </w:tc>
      </w:tr>
      <w:tr w:rsidR="00B87433" w:rsidRPr="009D6CF9" w14:paraId="05BE00A5" w14:textId="77777777" w:rsidTr="00E55356">
        <w:tc>
          <w:tcPr>
            <w:cnfStyle w:val="001000000000" w:firstRow="0" w:lastRow="0" w:firstColumn="1" w:lastColumn="0" w:oddVBand="0" w:evenVBand="0" w:oddHBand="0" w:evenHBand="0" w:firstRowFirstColumn="0" w:firstRowLastColumn="0" w:lastRowFirstColumn="0" w:lastRowLastColumn="0"/>
            <w:tcW w:w="4531" w:type="dxa"/>
            <w:vAlign w:val="center"/>
          </w:tcPr>
          <w:p w14:paraId="497772C3" w14:textId="77777777" w:rsidR="00B87433" w:rsidRPr="009D6CF9" w:rsidRDefault="00B87433" w:rsidP="00BF6312">
            <w:pPr>
              <w:pStyle w:val="ListeParagraf"/>
              <w:numPr>
                <w:ilvl w:val="0"/>
                <w:numId w:val="3"/>
              </w:numPr>
              <w:spacing w:line="360" w:lineRule="auto"/>
              <w:rPr>
                <w:rFonts w:ascii="Calibri" w:hAnsi="Calibri" w:cs="Calibri"/>
                <w:b w:val="0"/>
                <w:bCs w:val="0"/>
              </w:rPr>
            </w:pPr>
            <w:r w:rsidRPr="009D6CF9">
              <w:rPr>
                <w:rFonts w:ascii="Calibri" w:hAnsi="Calibri" w:cs="Calibri"/>
              </w:rPr>
              <w:t>Proje uygulama kılavuzunun hazırlanması</w:t>
            </w:r>
          </w:p>
          <w:p w14:paraId="1FA2A961" w14:textId="5DD260A8" w:rsidR="00B87433" w:rsidRPr="009D6CF9" w:rsidRDefault="00B87433" w:rsidP="00BF6312">
            <w:pPr>
              <w:pStyle w:val="ListeParagraf"/>
              <w:numPr>
                <w:ilvl w:val="0"/>
                <w:numId w:val="3"/>
              </w:numPr>
              <w:spacing w:line="360" w:lineRule="auto"/>
              <w:rPr>
                <w:rFonts w:ascii="Calibri" w:hAnsi="Calibri" w:cs="Calibri"/>
                <w:b w:val="0"/>
                <w:bCs w:val="0"/>
              </w:rPr>
            </w:pPr>
            <w:r w:rsidRPr="009D6CF9">
              <w:rPr>
                <w:rFonts w:ascii="Calibri" w:hAnsi="Calibri" w:cs="Calibri"/>
              </w:rPr>
              <w:t>Proje uygulama takviminin oluşturulması</w:t>
            </w:r>
          </w:p>
        </w:tc>
        <w:tc>
          <w:tcPr>
            <w:tcW w:w="4531" w:type="dxa"/>
          </w:tcPr>
          <w:p w14:paraId="3E48B113" w14:textId="2E8ABA9E" w:rsidR="00B87433" w:rsidRPr="009D6CF9" w:rsidRDefault="009C1036" w:rsidP="00BF631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Aralık</w:t>
            </w:r>
            <w:r w:rsidR="00CB2D89" w:rsidRPr="009D6CF9">
              <w:rPr>
                <w:rFonts w:ascii="Calibri" w:hAnsi="Calibri" w:cs="Calibri"/>
              </w:rPr>
              <w:t xml:space="preserve"> 2023</w:t>
            </w:r>
          </w:p>
        </w:tc>
      </w:tr>
      <w:tr w:rsidR="004B4B28" w:rsidRPr="009D6CF9" w14:paraId="7EEF8A9F" w14:textId="77777777" w:rsidTr="00E5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C576483" w14:textId="16CED174" w:rsidR="004B4B28" w:rsidRPr="009D6CF9" w:rsidRDefault="004B4B28" w:rsidP="00BF6312">
            <w:pPr>
              <w:pStyle w:val="ListeParagraf"/>
              <w:numPr>
                <w:ilvl w:val="0"/>
                <w:numId w:val="3"/>
              </w:numPr>
              <w:spacing w:line="360" w:lineRule="auto"/>
              <w:rPr>
                <w:rFonts w:ascii="Calibri" w:hAnsi="Calibri" w:cs="Calibri"/>
                <w:b w:val="0"/>
                <w:bCs w:val="0"/>
              </w:rPr>
            </w:pPr>
            <w:r w:rsidRPr="009D6CF9">
              <w:rPr>
                <w:rFonts w:ascii="Calibri" w:hAnsi="Calibri" w:cs="Calibri"/>
              </w:rPr>
              <w:t xml:space="preserve">Proje Tanıtım ve Bilgilendirme Toplantısı </w:t>
            </w:r>
          </w:p>
        </w:tc>
        <w:tc>
          <w:tcPr>
            <w:tcW w:w="4531" w:type="dxa"/>
          </w:tcPr>
          <w:p w14:paraId="6FB7F2EE" w14:textId="1A583726" w:rsidR="004B4B28" w:rsidRPr="009D6CF9" w:rsidRDefault="009C1036"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Aralık</w:t>
            </w:r>
            <w:r w:rsidR="00CB2D89" w:rsidRPr="009D6CF9">
              <w:rPr>
                <w:rFonts w:ascii="Calibri" w:hAnsi="Calibri" w:cs="Calibri"/>
              </w:rPr>
              <w:t xml:space="preserve"> 2023</w:t>
            </w:r>
          </w:p>
        </w:tc>
      </w:tr>
      <w:tr w:rsidR="001052AF" w:rsidRPr="009D6CF9" w14:paraId="0A944EDB" w14:textId="77777777" w:rsidTr="00E55356">
        <w:tc>
          <w:tcPr>
            <w:cnfStyle w:val="001000000000" w:firstRow="0" w:lastRow="0" w:firstColumn="1" w:lastColumn="0" w:oddVBand="0" w:evenVBand="0" w:oddHBand="0" w:evenHBand="0" w:firstRowFirstColumn="0" w:firstRowLastColumn="0" w:lastRowFirstColumn="0" w:lastRowLastColumn="0"/>
            <w:tcW w:w="4531" w:type="dxa"/>
            <w:vAlign w:val="center"/>
          </w:tcPr>
          <w:p w14:paraId="02202D90" w14:textId="52BA3C05" w:rsidR="001052AF" w:rsidRPr="009D6CF9" w:rsidRDefault="001052AF" w:rsidP="00BF6312">
            <w:pPr>
              <w:pStyle w:val="ListeParagraf"/>
              <w:numPr>
                <w:ilvl w:val="0"/>
                <w:numId w:val="3"/>
              </w:numPr>
              <w:spacing w:line="360" w:lineRule="auto"/>
              <w:rPr>
                <w:rFonts w:ascii="Calibri" w:hAnsi="Calibri" w:cs="Calibri"/>
                <w:b w:val="0"/>
                <w:bCs w:val="0"/>
              </w:rPr>
            </w:pPr>
            <w:r w:rsidRPr="009D6CF9">
              <w:rPr>
                <w:rFonts w:ascii="Calibri" w:hAnsi="Calibri" w:cs="Calibri"/>
              </w:rPr>
              <w:lastRenderedPageBreak/>
              <w:t>Görünürlük ve Yaygınlaştırma Faaliyetleri</w:t>
            </w:r>
          </w:p>
        </w:tc>
        <w:tc>
          <w:tcPr>
            <w:tcW w:w="4531" w:type="dxa"/>
          </w:tcPr>
          <w:p w14:paraId="27809301" w14:textId="105D815C" w:rsidR="001052AF" w:rsidRPr="009D6CF9" w:rsidRDefault="001A60A4" w:rsidP="00BF631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6CF9">
              <w:rPr>
                <w:rFonts w:ascii="Calibri" w:hAnsi="Calibri" w:cs="Calibri"/>
              </w:rPr>
              <w:t xml:space="preserve">Projenin başlamasından sonuçlandırılmasına kadar devam edecektir. </w:t>
            </w:r>
            <w:r w:rsidR="001052AF" w:rsidRPr="009D6CF9">
              <w:rPr>
                <w:rFonts w:ascii="Calibri" w:hAnsi="Calibri" w:cs="Calibri"/>
              </w:rPr>
              <w:t xml:space="preserve">Her faaliyet sonrasında faaliyete ilişkin </w:t>
            </w:r>
            <w:r w:rsidR="00B505A2" w:rsidRPr="009D6CF9">
              <w:rPr>
                <w:rFonts w:ascii="Calibri" w:hAnsi="Calibri" w:cs="Calibri"/>
              </w:rPr>
              <w:t>dokümanlar</w:t>
            </w:r>
            <w:r w:rsidR="001052AF" w:rsidRPr="009D6CF9">
              <w:rPr>
                <w:rFonts w:ascii="Calibri" w:hAnsi="Calibri" w:cs="Calibri"/>
              </w:rPr>
              <w:t xml:space="preserve"> Nevşehir Milli Eğitim Müdürlüğü resmi internet adresinden ve resmi sosyal medya hesaplarından paylaşılacaktır.  Ayrıca yerel medya ile haberler paylaşılacak ve projenin görünürlük ve yaygınlaştırılması sağlanacaktır.</w:t>
            </w:r>
          </w:p>
        </w:tc>
      </w:tr>
      <w:tr w:rsidR="004B4B28" w:rsidRPr="009D6CF9" w14:paraId="565769D3" w14:textId="77777777" w:rsidTr="00E5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09BA083" w14:textId="15B7B1A1" w:rsidR="004B4B28" w:rsidRPr="009D6CF9" w:rsidRDefault="004B4B28" w:rsidP="00BF6312">
            <w:pPr>
              <w:pStyle w:val="ListeParagraf"/>
              <w:numPr>
                <w:ilvl w:val="0"/>
                <w:numId w:val="3"/>
              </w:numPr>
              <w:spacing w:line="360" w:lineRule="auto"/>
              <w:rPr>
                <w:rFonts w:ascii="Calibri" w:hAnsi="Calibri" w:cs="Calibri"/>
                <w:b w:val="0"/>
                <w:bCs w:val="0"/>
              </w:rPr>
            </w:pPr>
            <w:r w:rsidRPr="009D6CF9">
              <w:rPr>
                <w:rFonts w:ascii="Calibri" w:hAnsi="Calibri" w:cs="Calibri"/>
              </w:rPr>
              <w:t>İzleme ve Değerlendirme Faaliyetleri</w:t>
            </w:r>
          </w:p>
        </w:tc>
        <w:tc>
          <w:tcPr>
            <w:tcW w:w="4531" w:type="dxa"/>
          </w:tcPr>
          <w:p w14:paraId="7D6993C8" w14:textId="49A50D1E" w:rsidR="004B4B28" w:rsidRPr="009D6CF9" w:rsidRDefault="004B4B28"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D6CF9">
              <w:rPr>
                <w:rFonts w:ascii="Calibri" w:hAnsi="Calibri" w:cs="Calibri"/>
              </w:rPr>
              <w:t>Proje Süresi boyunca izleme</w:t>
            </w:r>
            <w:r w:rsidR="001052AF" w:rsidRPr="009D6CF9">
              <w:rPr>
                <w:rFonts w:ascii="Calibri" w:hAnsi="Calibri" w:cs="Calibri"/>
              </w:rPr>
              <w:t xml:space="preserve"> faaliyetleri devam edecektir.</w:t>
            </w:r>
            <w:r w:rsidR="00F82101" w:rsidRPr="009D6CF9">
              <w:rPr>
                <w:rFonts w:ascii="Calibri" w:hAnsi="Calibri" w:cs="Calibri"/>
              </w:rPr>
              <w:t xml:space="preserve"> İzleme faaliyeti için Faaliyet izleme Formu (EK1) kullanılacaktır. Her faaliyetten sonra bu form okul uygulama ekibi tarafından doldurulup Proje koordinasyon Ekibine gönderilecektir. </w:t>
            </w:r>
          </w:p>
        </w:tc>
      </w:tr>
      <w:tr w:rsidR="001052AF" w:rsidRPr="009D6CF9" w14:paraId="440476EC" w14:textId="77777777" w:rsidTr="00E55356">
        <w:tc>
          <w:tcPr>
            <w:cnfStyle w:val="001000000000" w:firstRow="0" w:lastRow="0" w:firstColumn="1" w:lastColumn="0" w:oddVBand="0" w:evenVBand="0" w:oddHBand="0" w:evenHBand="0" w:firstRowFirstColumn="0" w:firstRowLastColumn="0" w:lastRowFirstColumn="0" w:lastRowLastColumn="0"/>
            <w:tcW w:w="4531" w:type="dxa"/>
            <w:vAlign w:val="center"/>
          </w:tcPr>
          <w:p w14:paraId="4366FD4C" w14:textId="28187D18" w:rsidR="001052AF" w:rsidRPr="009D6CF9" w:rsidRDefault="001A60A4" w:rsidP="00BF6312">
            <w:pPr>
              <w:pStyle w:val="ListeParagraf"/>
              <w:numPr>
                <w:ilvl w:val="0"/>
                <w:numId w:val="3"/>
              </w:numPr>
              <w:spacing w:line="360" w:lineRule="auto"/>
              <w:rPr>
                <w:rFonts w:ascii="Calibri" w:hAnsi="Calibri" w:cs="Calibri"/>
                <w:b w:val="0"/>
                <w:bCs w:val="0"/>
              </w:rPr>
            </w:pPr>
            <w:r w:rsidRPr="009D6CF9">
              <w:rPr>
                <w:rFonts w:ascii="Calibri" w:hAnsi="Calibri" w:cs="Calibri"/>
              </w:rPr>
              <w:t>Proje Sonuçlandırma Faaliyetleri</w:t>
            </w:r>
          </w:p>
        </w:tc>
        <w:tc>
          <w:tcPr>
            <w:tcW w:w="4531" w:type="dxa"/>
          </w:tcPr>
          <w:p w14:paraId="61102912" w14:textId="237AADB0" w:rsidR="001052AF" w:rsidRPr="009D6CF9" w:rsidRDefault="001A60A4" w:rsidP="00BF631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D6CF9">
              <w:rPr>
                <w:rFonts w:ascii="Calibri" w:hAnsi="Calibri" w:cs="Calibri"/>
              </w:rPr>
              <w:t xml:space="preserve">Haziran 2024 – Proje paydaşlarının katılımı ile proje sonunda Proje Kapanış toplantısı yapılacaktır. </w:t>
            </w:r>
          </w:p>
        </w:tc>
      </w:tr>
    </w:tbl>
    <w:p w14:paraId="01399768" w14:textId="297E340B" w:rsidR="00C76152" w:rsidRPr="009D6CF9" w:rsidRDefault="006C4F97" w:rsidP="00BF6312">
      <w:pPr>
        <w:spacing w:line="360" w:lineRule="auto"/>
        <w:jc w:val="both"/>
        <w:rPr>
          <w:rFonts w:ascii="Calibri" w:hAnsi="Calibri" w:cs="Calibri"/>
        </w:rPr>
      </w:pPr>
      <w:r w:rsidRPr="00E47ED4">
        <w:rPr>
          <w:rFonts w:ascii="Times New Roman" w:hAnsi="Times New Roman" w:cs="Times New Roman"/>
          <w:noProof/>
          <w:sz w:val="24"/>
          <w:szCs w:val="24"/>
          <w:lang w:eastAsia="tr-TR"/>
        </w:rPr>
        <mc:AlternateContent>
          <mc:Choice Requires="wpg">
            <w:drawing>
              <wp:anchor distT="0" distB="0" distL="114300" distR="114300" simplePos="0" relativeHeight="251678720" behindDoc="1" locked="0" layoutInCell="1" allowOverlap="1" wp14:anchorId="27687851" wp14:editId="66B84B8B">
                <wp:simplePos x="0" y="0"/>
                <wp:positionH relativeFrom="page">
                  <wp:align>left</wp:align>
                </wp:positionH>
                <wp:positionV relativeFrom="page">
                  <wp:posOffset>124815</wp:posOffset>
                </wp:positionV>
                <wp:extent cx="1238311" cy="10563225"/>
                <wp:effectExtent l="0" t="0" r="19050" b="9525"/>
                <wp:wrapNone/>
                <wp:docPr id="248" name="Grup 248"/>
                <wp:cNvGraphicFramePr/>
                <a:graphic xmlns:a="http://schemas.openxmlformats.org/drawingml/2006/main">
                  <a:graphicData uri="http://schemas.microsoft.com/office/word/2010/wordprocessingGroup">
                    <wpg:wgp>
                      <wpg:cNvGrpSpPr/>
                      <wpg:grpSpPr>
                        <a:xfrm>
                          <a:off x="0" y="0"/>
                          <a:ext cx="1238311" cy="10563225"/>
                          <a:chOff x="0" y="0"/>
                          <a:chExt cx="1141488" cy="9125712"/>
                        </a:xfrm>
                      </wpg:grpSpPr>
                      <wps:wsp>
                        <wps:cNvPr id="249" name="Dikdörtgen 249"/>
                        <wps:cNvSpPr/>
                        <wps:spPr>
                          <a:xfrm>
                            <a:off x="0" y="0"/>
                            <a:ext cx="194535" cy="9125712"/>
                          </a:xfrm>
                          <a:prstGeom prst="rect">
                            <a:avLst/>
                          </a:prstGeom>
                          <a:solidFill>
                            <a:srgbClr val="146194"/>
                          </a:solidFill>
                          <a:ln w="15875"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50" name="Grup 250"/>
                        <wpg:cNvGrpSpPr/>
                        <wpg:grpSpPr>
                          <a:xfrm>
                            <a:off x="76200" y="4210050"/>
                            <a:ext cx="1065288" cy="4910328"/>
                            <a:chOff x="80645" y="4211812"/>
                            <a:chExt cx="676367" cy="3121026"/>
                          </a:xfrm>
                        </wpg:grpSpPr>
                        <wpg:grpSp>
                          <wpg:cNvPr id="251" name="Grup 251"/>
                          <wpg:cNvGrpSpPr>
                            <a:grpSpLocks noChangeAspect="1"/>
                          </wpg:cNvGrpSpPr>
                          <wpg:grpSpPr>
                            <a:xfrm>
                              <a:off x="141062" y="4211812"/>
                              <a:ext cx="615950" cy="3121026"/>
                              <a:chOff x="141062" y="4211812"/>
                              <a:chExt cx="615950" cy="3121026"/>
                            </a:xfrm>
                          </wpg:grpSpPr>
                          <wps:wsp>
                            <wps:cNvPr id="252"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3"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4"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5"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6"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7"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8"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5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6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6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s:wsp>
                            <wps:cNvPr id="26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46194"/>
                              </a:solidFill>
                              <a:ln w="0">
                                <a:solidFill>
                                  <a:srgbClr val="146194"/>
                                </a:solidFill>
                                <a:prstDash val="solid"/>
                                <a:round/>
                                <a:headEnd/>
                                <a:tailEnd/>
                              </a:ln>
                            </wps:spPr>
                            <wps:bodyPr vert="horz" wrap="square" lIns="91440" tIns="45720" rIns="91440" bIns="45720" numCol="1" anchor="t" anchorCtr="0" compatLnSpc="1">
                              <a:prstTxWarp prst="textNoShape">
                                <a:avLst/>
                              </a:prstTxWarp>
                            </wps:bodyPr>
                          </wps:wsp>
                        </wpg:grpSp>
                        <wpg:grpSp>
                          <wpg:cNvPr id="263" name="Grup 263"/>
                          <wpg:cNvGrpSpPr>
                            <a:grpSpLocks noChangeAspect="1"/>
                          </wpg:cNvGrpSpPr>
                          <wpg:grpSpPr>
                            <a:xfrm>
                              <a:off x="80645" y="5365127"/>
                              <a:ext cx="649581" cy="1967706"/>
                              <a:chOff x="80645" y="5010327"/>
                              <a:chExt cx="434975" cy="1317625"/>
                            </a:xfrm>
                          </wpg:grpSpPr>
                          <wps:wsp>
                            <wps:cNvPr id="26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0"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1"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2"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3"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46194">
                                  <a:alpha val="20000"/>
                                </a:srgbClr>
                              </a:solidFill>
                              <a:ln w="0">
                                <a:solidFill>
                                  <a:srgbClr val="146194">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7A0A2B18" id="Grup 248" o:spid="_x0000_s1026" style="position:absolute;margin-left:0;margin-top:9.85pt;width:97.5pt;height:831.75pt;z-index:-251637760;mso-position-horizontal:left;mso-position-horizontal-relative:page;mso-position-vertical-relative:page" coordsize="1141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HKPhwAAOfSAAAOAAAAZHJzL2Uyb0RvYy54bWzsXduOIzeSfV9g/0HQ4wLrFvMmqeD2wGuP&#10;jQF6Zwy4Bn7OUqkuGJWkldSu9vzQ/sH+wPzYnoggU8Ekmakuqd3t7vSDs6oz6iQZJCNOBG9f/+nd&#10;02r063K3f9ysX4/NV5PxaLlebG4f1/evx3+//uE/Z+PR/lCvb+vVZr18Pf5tuR//6Zt//7evn7dX&#10;y2zzsFndLncjgKz3V8/b1+OHw2F79erVfvGwfKr3X222yzVe3m12T/UBv+7uX93u6megP61eZZNJ&#10;9ep5s7vd7jaL5X6Pf/1eXo6/Yfy7u+Xi8Le7u/3yMFq9HqNsB/7/jv9/Q/9/9c3X9dX9rt4+PC5s&#10;MeoXlOKpflzjow3U9/WhHr3dPQZQT4+L3Wa/uTt8tdg8vdrc3T0ullwH1MZMWrX5cbd5u+W63F89&#10;328bNUG1LT29GHbx119/2o0eb1+PswJNta6f0Eg/7t5uR/Q7tPO8vb+C0I+77c/bn3b2H+7lN6rw&#10;u7vdEz1RldE71utvjV6X7w6jBf7RZPksN2Y8WuCdmZRVnmWlqH7xgPYJ/nDx8Gf3p6YwxQwloz+d&#10;m6ycmoz+8pX78isqYFOe5y260f6oqf15mvr5od4uuQH2pIRGU3Onqe8f/3H7r//bHe6XayhsLgpj&#10;2UZb+6s9FHeyquZFmZfp6tZX293+8ONy8zSiH16Pd+ji3PPqX9/sD6IZJ0If3W9Wj7c/PK5W/Mvu&#10;/ua71W70a43hYIrKzAurTE9stR494305m1JJagzL3foWPz1t0U/26/vxqF7dY7gvDjv+9HpDH8C3&#10;pXTf1/sH+QSj2i+s1vR+yWPSlpRaS5RDP91sbn+DhncbGaT77eKHR1TxTb0//FTvMCoxfmFp8PZh&#10;s/vnePSMUYvi/M/berccj1Z/WaOx56YoaJjzL0U5zfDLTr+50W/Wb5++25AmYKO2C/6R5A8r9+Pd&#10;bvP0CwzMt/RVvKrXC3xbKm5/+e4g1gQmarH89lsWw9De1oc365+3CwJ3erl+90u929p2O2Bw/HXj&#10;Olh91Wo+kaW/XG++fXvY3D1y2x71hCFgO7uMUR4CzXB1PbVEofWYxu92CL/HmJ5WsLTjEQZgkZnJ&#10;RDDQlG6ITqoyc0O0mJtJnrHlqK+awT2bVAW6kiCYmQxheu+GeTWt8moq3T43+EpW2W4j9qU9yu2Q&#10;D+uLpvTqa8L6klJZW282i3/sR+vNdw/1+n757X6LoUTtRYPIN3tKxdGhDCM1qbKwgk5FlSnn1BRk&#10;xFT1lIZSCEpFcYyPaghL1FnU/fNyd7PcH0b/9fiv/318Wj2OMPK4pzXGkNS+37LORcHqjTMEo5vn&#10;/97cwgPV6PI8blruJa/mlVV0lZlq5tyIU7SZoxtZ81nNZyX6LX3MOQso/K1YTyqNG3LoDrewSNwv&#10;bm19rtFad08rWJ3/eDWajJ5HJmO/Q7JOBH1NiTyMyPTga1oE+mlE8nkcJlcypsxGUaBCCc2KOBDq&#10;ffzYpIgDVUoIdYojYSQ2SIWZxpHglBuhJBI8ZSME/cSRjFb2tIqXifhDA5VPqgTUKRo3nspnqVJp&#10;nacKpXVe5okyaZ2n+pJWuSoQum7TOesH8Zvoxe/WtsPiJzgiEMKJuJnNnsgU9V6YmmuxZSxP/TIh&#10;LIbrOrdDBVIdwlAKITN9Q+G6hVFxEp6ehIz+RMJMonqRqctwDU+rIjyOiJ9WSWNraU6rprH1NF5F&#10;pQ62nYimtWOQ3XiEGORGbAYIAzUvaZ5+ZAIGkzN6gNeFXaF/f9r8urzesMShRZnxrePb1VpL5RiC&#10;0BQsi20F99o9tww2kyrnE8cI3Wv3FDEygwQHq9AJ18iJTUT5HI57Ct5UVIfx3AnnKjFz9tyhuKeg&#10;CVjpGtm9dE8Rkp7TBlqsNvul+ArSPzuNpk2oKZXjYFr7Ik4tDfmSvydOHyHW9RVixPUtu52HZX37&#10;Z/vzoX5cyc+sessWA7L9wfi0Y8oHR5odT74gN2YCLFGDrR9CP6Jqv0cMiE6WpD6WdCqCcwHqg2Bm&#10;5qjPfFLOhNooGj4rjOOYRTad5EzC0fqOQuke/H7UB/atxWu0LyZvlVVstlPUZ0YuPUTx3PA8DgOz&#10;dPT60ziOdsJzcsKR4sA0NDhVAkf7YAOhKJBHewzzgrBmmvagMHEkj/aYSUJJHu9JY8EsH+vHJCMs&#10;lc97ksXyVJ6C8nQ+S1RQK93E2w5+5FjwrEwAaaWnSqR1rvokRsDAoCIU8Q/AoJKM1ViuaDyySF66&#10;IcYvIlwYMkS4yHy8nHBJ2ZqiOfLhnkJCcnR70Kh5N1WhlAhxNzyFmjgQ9xQwMq0kZ80ee3yhgC25&#10;iZStT64SimTEqCfhchGbO0fjPuaetnBSNMek3Uv3HDgZZ4ePib0Pl+P8/DkZPFcqHcXRD2kZiU/K&#10;zdP4PjsdlcrauXRUhv8cJ8P8zjy/YD4qTDa1SZnJpkHOStMEdqQhjGZl5EdjMJoisGMPYTRBmBID&#10;iuFogpATQQhxND9ACjQBpAmC4axWiKQJQs5ZrViRPFaWJQrlkbICKat49Sjt0LAyyf+FxfJYWZVT&#10;3i5aLq3zksliBMvXOiUTo1ha77NUHbXm5wVxvCiWp/oJU+tIwbTywXVTGqMJm0ZjJi/jfSLTXR2p&#10;BuL8sbJRsuKIhvRjtIdluscTTApNt4DJE02AlLT6ZlYl0XQbYFI0UTbdCAazDKmy6VaYJhoh040w&#10;L1Jjifx6ozUkNaNKy3UTTOepWua6BVLNmesGSI+AXOs/SzQmTZ42hU+PzFxrnxPzYZ8ljtZApQ0G&#10;Au2jWML0UP6qgUpbMZThKJaoYOErPtEfCq33FJJWu7b0Q8gUz6p/fiFTMsIiO4yI4hqWViKP7kS/&#10;zQpfw5SeJI6RzOguKuhBx2BlcRcG9YhjQLK4Fx0mq2rDmGtYtFPKThaN0GG0ThK3VYVdOkncVhW2&#10;5yRxW1XYl1PEyb5Q2WFDThK3VS28qp4fZlMxEGazx355nC11aefx/bgSthL1nTrtuJfuaWNxFoJV&#10;tkpxb93TxrGiDPiBTjEiE/gkPE+nmJ3QgLPrFCulfeFfO8Vm8lGQtE4xM4FHQ+GIf3ULkhclQVCr&#10;bkHboxz5SuYKQJcsInLY0vecet3TqnliPw2u0yk4lbqAxnSKUZ6eu0D3Z22F+9rDmsW+1oW3xzd7&#10;u4popKffSTfv6cLxsTDMaV10jdjnnz/B0EvlT9gOXDp/kmPd1EzGcTGrEN7YBTQufzI1BdkNXjaa&#10;l5gBc070rDmtgmItrEeDGdITVppXExuelWybtYgm1QmUNqeOoOgwhkOisCw6iKko5ovA6Agmo3mo&#10;EEYHMCanKDmCAwUfQxNaWhTi6Ogl44mxCI6XOImXx0+bTEy8QH7WJFogL2dScs4kViKt6USJfE1T&#10;SBwD0ro2cR15E1mzSULZNHNx1DalEEJtY+rgKIPSxMvkZ0riSF6eZFYm9O1lSSgWDovkpUhm0EBU&#10;TZnWd6JEWt9JLWH151EDlF+MlEj37YrnMiMNh5WoRyAKgyNAWtvJruTlRCglEgJ5GZEi1bm9hAhn&#10;KiNI2ogkx5ufDonbNC8bYnLK0kS05CVDMJiitfP1nQDS6k4ZSK1vZWeHpMOQdBAaOyQdgvWcf4Ck&#10;w9lpAdhBygqQfYolBeg1gioX76eWO7bEXHDpnjbiF6yqO8IkL0RBcJPpcSDuaSNWyfDATncGogIG&#10;v9ApJdEq3FCnlGDB63VK2VWs8LLdYjDaqKb1C+kI3ol1VwDWncDw7a4o32L1lYyx+qopRqNPZaLY&#10;PvXbdcJ9bUlzPNwzepIK0jN6ulmixw7B+xC838Z2hbo9YzYYb7Z6wSikgncejBcP3qsce5lkiGbY&#10;3omfOaJ2wXtWFIXbizPHXpwLLkgNI/N28F5hrrMV3+vg3fCUWAijiXdBUU4ERwc5GS9+CHFgH45R&#10;HoLzKBAarBFi1m1CIM26M0yuR4E065b52hBIs+6MF8lGquaF8FOekg6RvCA+590zMShf3Ql9e3F8&#10;wZmOGJZWuZGZ30i5tNJLtExUV7RUrtE61u8g2Imo3QvmS17fESuXVjxt3YpjadVXhtZRRLD8cB5B&#10;fxTLC+iBksDydC/LHkJ9eTE99icmsDzdm0Sf8BY9lBxnxuqodY8+GK+i7vJFlVKXVr2s547UUGse&#10;W9DjNfRC+4KXToRQXnCfpZTlBfcZLxCJQGkjkxzTXnQvK5oiULrLG97yF1G7F94nBqK31oGicosz&#10;ROVDVD5E5VhvENtl+TGi8rPDbPJ2FGfTAI/F2f5UYirMtkthiu4wj9wVxUnNbn4XObunDcdRIojB&#10;FnYGjXYqF+ylU4w4J9DATDrFaLKJ5MA6uuXsnC8YRbccLcwCHthCtxxtmoccmECPnGjlaIid0tzT&#10;pR9sADx3k2PuvXtaOWxm5fKh13aF5tCuqKW7eHZrArxqJ1oBb47KwmN2ilGensR6eoANN+DpOtH8&#10;LuzUMATUQ0D9XgE1um4qoObefOmAGsesFHY2fIqFN3azwHGHZ4ljlDBO5BCl+QXjaUlw6onuIJzu&#10;jKYxs/w8CkE0z+UJunCTqA4uMop5QhRNcRMoOqxgqhyi6KACc+7gt0GNdERBLDkE0eEEc2SXf/2S&#10;NxieTUigZ+Yj59ARwiCf6hrE2Xz3FBdI89P9UtbJNAs2HYZ7CtbgY45Hdg2nCPQe5ZdK2sLopHwM&#10;08hL+xisosqndhiYMs9lRdXRx8DFUE6OfQxWOV4yZ0uUrcvHCK3XEjqNxXs0gjVb2sXklB0NQbSL&#10;iYNoD8NHFIUgnoeRHFi7OtrDcH41RNEeJg6iPQzvzwlBvBytZHPaRfEytOSoBGXI5cTDeBvLXkNt&#10;Ehjx9oKz/RrFW4izofuXh9noD3BYzWYA54LcU1yRCGEldldYZ6O/pic4CPcUKAkRe5ZUD65vcH3v&#10;cYptyvWh26ZcH6ceLu36cOxsTmluZoDwfW3Xh6Nl3V7tfDKdI40k4+mstcYcSLAn146tHV7Zc1i1&#10;iPZ9tHQVSfyW/9S+D+fQYAesnOaqUbTzo5mNEEU7P8M7QkMUz/vRjFkIo70fTwlGCqPdH0/ihTDa&#10;/8lyxQiO5wEl9gyU47lAM6OIL4aktZzH1exNUQIjgaQ1zbPCYeXIBB+nHiuaoIyVydM20YQIkla3&#10;wULLOJJWeAJIK3yWKJE/NRktkDcviUnVaHm8dcbxgeHNSRJzsQoaqMv7UJfkVkcb2l6jTyumkxaX&#10;QOEaHfckcfRcGNfrZodc9zbN+CE+ycLYNPx5i0PPJnUYi0TqqFu+nNWJnuR8LpTIUTD3FComnqrn&#10;GCEyc1B5z1SHVR0Mqm1H9yX3lC/aJAqsZbeYLX5zdrhDcU9Bc3M/lWPV7rV7ipjlpTBinR8VYjrr&#10;wWJlNJtb3YfcUz44sNeBvZ7PXumIrBR75STkpdlrNZlOj5MD8wpUlfmgW21XzLMmcTPJDSYKxGSf&#10;z155zGlS2WavFQ9dLeHRKiaMAYhmrxUn5AMUj1LxFEOAohlVAgXWqiFdTDoCEE2mOK3vTNFnltY/&#10;3/mh5WnlQHmG76OFVBSBOR074+ye1nmge/RLDaZ8MOUXMOXokQlTjqWBsKKXNuU6ETGbzprrMJwp&#10;x1JqZ8qriq4zuJAl59U12ky3DTkODWKfcrziQBtyCo8DCG3G5aKAAEObccpBBBjaiBcZgr6wHNqI&#10;R8uhbTgOWoth6GiYHEFQDh0L85FiYTm81EMUxEs8kDcRkCGAfZ8A9mxPhe4ARwXVnx2kcS/pCdKa&#10;JnZOzD3FmUm81BzR4166pw5Leo5bGRze4PAu4PBg1VMOj8nxxR3eDAd5wLqC0eGHsmzvFNLHfMym&#10;NjGPMXd27CJJhS6XZ2QVphZp+7wQxHN6nHkPUbTX43xwCOP5PU69hzDa8XGqO4TRrg9XAyFnGsJo&#10;35fYl6+9HxDiOJ7/wwap2EkBngdMI2k1m/iJCl7qnW/XiVSNdrk2AZ6hYDNUkZd5Z4oRA9K6Jt8e&#10;wdG65vS0qHrw7u/j3ZMp3o+Rnj6baqCXcEYYPeFsssHTWEmyYTOqPbPzNouL+3wkbHA0wz2FblCp&#10;YY7tMEh+Euv7TxGjgQq0not3bLK6hy0NHOfz5jjHqxzVrYryo7pitUKPEo4il9Hid47E9WW0NNwu&#10;fJHj8aLKMq/AU2yM6CLzqpiXmIOQ5XHzajqVMwph0Nw1tgoA9/nmDuB4jWORF7S0wJ5pZnC3ph/f&#10;H9VDZ9QTE/vw99lWGOUJQvhBVmLA6kytASrNbA76J3kHp2YznzXnvhE3vFwKBBcIt1McQRLEZdbj&#10;WRDZMRzCeJywpIR2EQJpqoIj0LH/NQTSrDCfcCojBNJUBRhxJE1WCr5aJ1IkzQyTSJobAiNeOY8b&#10;4sT/aO08cohDAxJQmhymNO6xQ8O7eyP18+ghb+4NVe7RQz5vLQakdU70MNJ23rZxpaaBH365/JC6&#10;CSejMIpfThDt5kJTOm/h6Jx7Cq3Dub5ExGA3OtkflwlysAqnyYkFStJEnE7Ln8Xo7iSdsLVEOnv2&#10;DMJuEZnsJrC/A02k1qpX24daLjPHJdjN9S17uUidb4n0bnOUq9NPvObxJR8Y7oGUqzlxHaa7I/2j&#10;3gOJicwUd/og6wBwuTptpuURMpvjWG3+ynEDB6gVJdCYXxbgsEKcMXLPTqbFUiYq9ULuLhOmlsqm&#10;8YEYYXJKUyesC43CaOaEjR7wviEOat0kguaUlosURztx7CaM4mjeZKaJAnm8CemyKJLmTShMvEge&#10;bzJgfFEojzilsTRxwgrTOJRWuJlSyjCiKY845Ux4QpV7zAk76hNQWuspJK11PjEpViat9RSQVroq&#10;0MDB/rAcLJ0wRH8AVbhuVkleaOcOOjpRNuqBL6dsUjasveyiRHZDwrw784d9rUycpt1gZBNJzo6c&#10;JF2DkTlJDks35bPdVMxeoGJPb09+VRhbz1EgA62rV6/HTCmp3wzXe29uf6NEGHO83/F6bxwKk6J1&#10;8NecirzsVZKJxKFLieEuEcRgNvGYTS63vFPsk2Zs7YSYkYNvtIhmGXwFdoiiOYa9US9YeKlJHW8I&#10;CmE0p0NBwC8ixdH0gqlYiKPZBU6qjOPAejYEkthFCKO5RZ4ojcfn4jAemSOOYis1cJT34SjQFvz9&#10;m/2B7eRycRjBdGKQHPj/u9fj3Xh083p8I4Z0Wx8erCz9OHqm44Zk6g4d/OVu3t69LFetJp0ffYpS&#10;HzKWkmLWgduzVJNiAtZcWOZyQO6pVxS1GcNFT0EirQ0Zkr+s99jmbQq6C+vAvxS4qga/7PSbG/1m&#10;/fbpuw16K2ztZ3+rEJ0UlphdkoVAl15uhNGTuxRJNsmK9vQSrmSeuRSJmeDMsQvmSHBhG9O24+RR&#10;251Wcpte0p1y0B7CaH9a8IHCIY7nT+U02qA4vkOl6aVIgbRD5W2xJiyQ9qgZT+REgLRHxaQY0hEh&#10;kOdT+dqUCJDnVHEebxTJc6vIjMUrR6tMGjePOdoElqdwOQE41LiXJEG3S2BppePQlUS5tNZhTRJY&#10;Wu/ljI/HjZRLKx6TBgksrfpKTu0NsciSHfUlN0+HrQjHdpRCA8br6G0BNliJFW1HbxdwNUnU0btt&#10;CKFvAsvTvZzpHamj1j1O940XS6u+mKaKpVUvKcaItrTm8zkxyUinj51MHAxo72TifELUNgalOz3O&#10;jY5WkJYONS2dMUuOQWkzwyv3IoPav3hIDi4P1U67aZsPcj4vVFV4MrHggBx9Zvuzkmku9CjKcrk5&#10;vZ5t1UIOW6fZJLE/xpq7dGFsTf18XlLckurztoSn0dHPSe3NHGm33u1tMdey5Ae9s0fcVlXuKegV&#10;tzm2T/mSYqnDGeEYmRFKu5LNOSMegyNCsxXdGVV7YbVp1O9iJ/eUGIoMFMDAb4jWoYbutXuKGGbl&#10;SSzvudwHJwOzmMzZJdHASaQKfScJk5/EZ8EoOksHLiFyTdbIld49pRa0uIDwwAS68aidSK4xxA7H&#10;PS0eVnqy3ISdVrq+Nuote06TtpwenrezeDZZDq/aKWZPJobH7BRDB6E6wBt2itkVsHTDcldHEds8&#10;xOSrx1vS05De/ljpbYzgVExuV9peNr2NNZxz666rDFelyG6447IF/EtztjGW3WI4yTA6e9WC2EYd&#10;betAhXKv0yAvrbnyCWcbT4m+hyiaJmf9ZxsnUDRD5t0tYYV0WIJoPVYWNLfHs0MQHZActQKb/SWT&#10;bFT/vAwz9EyMBp3j5YSGMOCBpIMlnag927hHijIkwJITxZJYg5caJmHf/VLvtnbe9eZjeSkYpZSX&#10;4iUJF88cT6pJszEhKyq3fcPNwurTkZFEvpyXwjoqpkPptLFcoKH9mPZSkvxqY8BwNFZfTkcOPqOd&#10;VBxE58/4ZL+wJJ6PkuRZuyjaR/HtWSGK9lGS/GyDaB8lpyMH9fHyxJJRaqN4WWJydVKUL9zVJdMg&#10;pFG4jFY+6WzPSCsH4Rmh+5d7RglDe05HFqGeQ+GoNKhk0xNcIOueEtBKGN2z/3JwnoPz/BScJ9YK&#10;Jp0n58Yu7TyxRMnMJONTzifFpL0yvcTKdAxGulqAbotttpScH+IFJ/m0Qzwj6ytT3pOmE8WKaAnt&#10;PXHvJZ1Fy3rTMtp98vnKQVG0+5RTFUIUz3/SnFhYGO0/7fnKQWG0A5UjiIPSaA9qcOdstFKeD5X4&#10;NwDynChOG0wgaY7Cy/bDmvnb+HjdfkTR3kRrFteRvxi9opmwGJKnbWIrkTJpdRuebo8haYUngLTC&#10;7fnKQbv5E6zRAnmzq3xHRaQ83uQqcZ+wYt7MKi88a1Yef8lx/nuSn7S4mL/hfOUXL8lDlyVaSL37&#10;5bwQIxxORmKqZJIDHyKh7rkEOzvad76yZFVgUCnWSH7RJnKOZ7M6dumewjJJBVSyZmS61+4pYm4G&#10;q+qZmBBmCyPWWTaROu185fb0hV+ugf8O/PeT4L8YlKnkEdOZi/NfzJs2UxwZ2LAlTS555J3QXEwv&#10;d6iFrAPWtLTNf+WKWy3hEbMTTmjmFYcBc9H0V6Y4grkUzX+rOIomZExbAhBNx4i1NFf2fmak5eys&#10;Ci0GoxUU53hPwoD/aXTszLt7WvcjyZAeqcEZDM7gk3AGsHcpZ8AM8OLOQCVDZhW2BjBLO8536zOe&#10;Z9nlFqCHgbqaAyDTGS7C1K4gej6zlwihSxZDDO0IohjaDfDi4BBDu4HeM545Bg4xdEROriRQh47H&#10;5UgkXmmgXaOX/oiCeMmPo1JhvT8zf5QMdKFnuIizVqSe7eskUkQfeHmgaCMt7iXJsE2EpK8lhSTk&#10;7LmDUbxhs57UOVT3FMc6uMzBZX4SLhNmP+UyP8zJNsVkjgk45p4mL+E1ZebWxU9TLNXEa76aGGvJ&#10;msWsZ88fSGrEcwEtpxnZc9z2miGI5zYp8omgaL/JWe0QRntOPnovAqNdp5wSHYRqOoTC0YPR0mjv&#10;iaQ3TkAOYLT/REHiOJ4HleOmAyDPh6aRtJoNnzcdImlF88mLEQ158wdySnQIpFXNO4ViQFrXxA5C&#10;HQWnAFqYgR+8z+7uJPf4GDtWziYr6CWc18ZEztl0hTtukonYvHAzverYhXsKy7C5aJwX2JWxplJT&#10;Khql7hQTq90nRmMQaD1HGJJhgFTPXoCBJQ0sqZslHQ9S5lWM93JUtP35+Z7WNsLl7+rtw+Pi+/pQ&#10;699Z6mqZbR42q9vl7pv/FwAAAP//AwBQSwMEFAAGAAgAAAAhALMEh2/eAAAACAEAAA8AAABkcnMv&#10;ZG93bnJldi54bWxMj0FPwkAQhe8m/ofNmHiTbSEg1G4JIeqJmAgmxtvQDm1Dd7bpLm359w4nvc28&#10;N3nzvXQ92kb11PnasYF4EoEizl1Rc2ng6/D2tATlA3KBjWMycCUP6+z+LsWkcAN/Ur8PpZIQ9gka&#10;qEJoE619XpFFP3EtsXgn11kMsnalLjocJNw2ehpFC22xZvlQYUvbivLz/mINvA84bGbxa787n7bX&#10;n8P843sXkzGPD+PmBVSgMfwdww1f0CETpqO7cOFVY0CKBFFXz6Bu7mouwlGGxXI2BZ2l+n+B7BcA&#10;AP//AwBQSwECLQAUAAYACAAAACEAtoM4kv4AAADhAQAAEwAAAAAAAAAAAAAAAAAAAAAAW0NvbnRl&#10;bnRfVHlwZXNdLnhtbFBLAQItABQABgAIAAAAIQA4/SH/1gAAAJQBAAALAAAAAAAAAAAAAAAAAC8B&#10;AABfcmVscy8ucmVsc1BLAQItABQABgAIAAAAIQDQlBHKPhwAAOfSAAAOAAAAAAAAAAAAAAAAAC4C&#10;AABkcnMvZTJvRG9jLnhtbFBLAQItABQABgAIAAAAIQCzBIdv3gAAAAgBAAAPAAAAAAAAAAAAAAAA&#10;AJgeAABkcnMvZG93bnJldi54bWxQSwUGAAAAAAQABADzAAAAox8AAAAA&#10;">
                <v:rect id="Dikdörtgen 249"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vsMA&#10;AADcAAAADwAAAGRycy9kb3ducmV2LnhtbESPQWsCMRSE74X+h/AKvdXsSrG6GqVYhF566Kr35+a5&#10;WU1eliTq9t83QqHHYWa+YRarwVlxpRA7zwrKUQGCuPG641bBbrt5mYKICVmj9UwKfijCavn4sMBK&#10;+xt/07VOrcgQjhUqMCn1lZSxMeQwjnxPnL2jDw5TlqGVOuAtw52V46KYSIcd5wWDPa0NNef64hTM&#10;akyXr9Nhc2r3a/thy7fSdEGp56fhfQ4i0ZD+w3/tT61g/DqD+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vsMAAADcAAAADwAAAAAAAAAAAAAAAACYAgAAZHJzL2Rv&#10;d25yZXYueG1sUEsFBgAAAAAEAAQA9QAAAIgDAAAAAA==&#10;" fillcolor="#146194" stroked="f" strokeweight="1.25pt">
                  <v:stroke endcap="round"/>
                </v:rect>
                <v:group id="Grup 250" o:spid="_x0000_s1028" style="position:absolute;left:762;top:42100;width:10652;height:49103" coordorigin="806,42118" coordsize="67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up 251" o:spid="_x0000_s1029" style="position:absolute;left:1410;top:42118;width:6160;height:31210" coordorigin="1410,42118" coordsize="6159,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698QA&#10;AADcAAAADwAAAGRycy9kb3ducmV2LnhtbESPQWsCMRSE74X+h/AK3mq2C0rZGqVYhGKl0FWwx8fm&#10;uVncvCxJ1Pjvm4LgcZiZb5jZItlenMmHzrGCl3EBgrhxuuNWwW67en4FESKyxt4xKbhSgMX88WGG&#10;lXYX/qFzHVuRIRwqVGBiHCopQ2PIYhi7gTh7B+ctxix9K7XHS4bbXpZFMZUWO84LBgdaGmqO9ckq&#10;2H9cl92X2bl92qStqX/992rtlRo9pfc3EJFSvIdv7U+toJyU8H8mHw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uvfEAAAA3AAAAA8AAAAAAAAAAAAAAAAAmAIAAGRycy9k&#10;b3ducmV2LnhtbFBLBQYAAAAABAAEAPUAAACJAwAAAAA=&#10;" path="m,l39,152,84,304r38,113l122,440,76,306,39,180,6,53,,xe" fillcolor="#146194" strokecolor="#146194"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SE8cA&#10;AADcAAAADwAAAGRycy9kb3ducmV2LnhtbESPQWvCQBSE7wX/w/IK3urGhIqkrlKkhSD0kKRoj4/s&#10;Mwlm34bsRtP++m5B6HGYmW+YzW4ynbjS4FrLCpaLCARxZXXLtYLP8v1pDcJ5ZI2dZVLwTQ5229nD&#10;BlNtb5zTtfC1CBB2KSpovO9TKV3VkEG3sD1x8M52MOiDHGqpB7wFuOlkHEUrabDlsNBgT/uGqksx&#10;GgVlcjlk46l6c+PHMu/OWfm1Pv4oNX+cXl9AeJr8f/jezrSC+DmBv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0hPHAAAA3AAAAA8AAAAAAAAAAAAAAAAAmAIAAGRy&#10;cy9kb3ducmV2LnhtbFBLBQYAAAAABAAEAPUAAACMAwAAAAA=&#10;" path="m,l8,19,37,93r30,74l116,269r-8,l60,169,30,98,1,25,,xe" fillcolor="#146194" strokecolor="#146194"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72ccA&#10;AADcAAAADwAAAGRycy9kb3ducmV2LnhtbESPW2vCQBSE34X+h+UU+qYbLymSuoqIQp/qpeLl7ZA9&#10;TYLZszG71eTfdwuCj8PMfMNMZo0pxY1qV1hW0O9FIIhTqwvOFOy/V90xCOeRNZaWSUFLDmbTl84E&#10;E23vvKXbzmciQNglqCD3vkqkdGlOBl3PVsTB+7G1QR9knUld4z3ATSkHUfQuDRYcFnKsaJFTetn9&#10;GgUbE38dq+syXg/Non84j9pTuW6Ventt5h8gPDX+GX60P7WCQTyC/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ye9nHAAAA3AAAAA8AAAAAAAAAAAAAAAAAmAIAAGRy&#10;cy9kb3ducmV2LnhtbFBLBQYAAAAABAAEAPUAAACMAwAAAAA=&#10;" path="m,l,,1,79r2,80l12,317,23,476,39,634,58,792,83,948r24,138l135,1223r5,49l138,1262,105,1106,77,949,53,792,35,634,20,476,9,317,2,159,,79,,xe" fillcolor="#146194" strokecolor="#14619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tRsQA&#10;AADcAAAADwAAAGRycy9kb3ducmV2LnhtbESPT4vCMBTE7wt+h/AEb2uqUCldoyyK7HrwYP1zfjRv&#10;27LNS0mird/eLCx4HGbmN8xyPZhW3Mn5xrKC2TQBQVxa3XCl4HzavWcgfEDW2FomBQ/ysF6N3paY&#10;a9vzke5FqESEsM9RQR1Cl0vpy5oM+qntiKP3Y53BEKWrpHbYR7hp5TxJFtJgw3Ghxo42NZW/xc0o&#10;+Dpk6Xl3yW5FtdezEvvT9eq2Sk3Gw+cHiEBDeIX/299awTxN4e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bUbEAAAA3AAAAA8AAAAAAAAAAAAAAAAAmAIAAGRycy9k&#10;b3ducmV2LnhtbFBLBQYAAAAABAAEAPUAAACJAwAAAAA=&#10;" path="m45,r,l35,66r-9,67l14,267,6,401,3,534,6,669r8,134l18,854r,-3l9,814,8,803,1,669,,534,3,401,12,267,25,132,34,66,45,xe" fillcolor="#146194" strokecolor="#14619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FNMQA&#10;AADcAAAADwAAAGRycy9kb3ducmV2LnhtbESPQWvCQBSE70L/w/IKvenGQIOkriIt0hxjVOjxkX1m&#10;o9m3Ibs1aX99t1DocZiZb5j1drKduNPgW8cKlosEBHHtdMuNgtNxP1+B8AFZY+eYFHyRh+3mYbbG&#10;XLuRD3SvQiMihH2OCkwIfS6lrw1Z9AvXE0fv4gaLIcqhkXrAMcJtJ9MkyaTFluOCwZ5eDdW36tMq&#10;aNK+qMpvg1RWb4fr+8dyf07OSj09TrsXEIGm8B/+axdaQfqc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hTTEAAAA3AAAAA8AAAAAAAAAAAAAAAAAmAIAAGRycy9k&#10;b3ducmV2LnhtbFBLBQYAAAAABAAEAPUAAACJAwAAAAA=&#10;" path="m,l10,44r11,82l34,207r19,86l75,380r25,86l120,521r21,55l152,618r2,11l140,595,115,532,93,468,67,383,47,295,28,207,12,104,,xe" fillcolor="#146194" strokecolor="#14619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kzsMA&#10;AADcAAAADwAAAGRycy9kb3ducmV2LnhtbESPQWvCQBSE7wX/w/KE3urGQK2kriIRwZs28eLtkX3N&#10;ps2+DdnVxH/vCoUeh5n5hlltRtuKG/W+caxgPktAEFdON1wrOJf7tyUIH5A1to5JwZ08bNaTlxVm&#10;2g38Rbci1CJC2GeowITQZVL6ypBFP3MdcfS+XW8xRNnXUvc4RLhtZZokC2mx4bhgsKPcUPVbXK2C&#10;1pTH+8Kf0KfnhH52l7wYbK7U63TcfoIINIb/8F/7oBWk7x/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LkzsMAAADcAAAADwAAAAAAAAAAAAAAAACYAgAAZHJzL2Rv&#10;d25yZXYueG1sUEsFBgAAAAAEAAQA9QAAAIgDAAAAAA==&#10;" path="m,l33,69r-9,l12,35,,xe" fillcolor="#146194" strokecolor="#146194"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ukMMA&#10;AADcAAAADwAAAGRycy9kb3ducmV2LnhtbERPz2vCMBS+D/Y/hDfwNhMdjlFNxW0IIl6mEzw+m7e2&#10;rHlpm9TW/94cBI8f3+/FcrCVuFDrS8caJmMFgjhzpuRcw+9h/foBwgdkg5Vj0nAlD8v0+WmBiXE9&#10;/9BlH3IRQ9gnqKEIoU6k9FlBFv3Y1cSR+3OtxRBhm0vTYh/DbSWnSr1LiyXHhgJr+ioo+993VsOu&#10;OanPt406rrsGz2Vz6Hfb71zr0cuwmoMINISH+O7eGA3TWVwbz8Qj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PukMMAAADcAAAADwAAAAAAAAAAAAAAAACYAgAAZHJzL2Rv&#10;d25yZXYueG1sUEsFBgAAAAAEAAQA9QAAAIgDAAAAAA==&#10;" path="m,l9,37r,3l15,93,5,49,,xe" fillcolor="#146194" strokecolor="#146194" strokeweight="0">
                      <v:path arrowok="t" o:connecttype="custom" o:connectlocs="0,0;14288,58738;14288,63500;23813,147638;7938,77788;0,0" o:connectangles="0,0,0,0,0,0"/>
                    </v:shape>
                    <v:shape id="Serbest Biçimli 28" o:spid="_x0000_s103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nzMQA&#10;AADcAAAADwAAAGRycy9kb3ducmV2LnhtbESP0WoCMRRE34X+Q7iFvohmlSq6GkWFQmlf2tUPuGyu&#10;m8XNzZJEd+3XN4WCj8PMnGHW29424kY+1I4VTMYZCOLS6ZorBafj22gBIkRkjY1jUnCnANvN02CN&#10;uXYdf9OtiJVIEA45KjAxtrmUoTRkMYxdS5y8s/MWY5K+ktpjl+C2kdMsm0uLNacFgy0dDJWX4moV&#10;+KYK5SueyXzui/v156Mzw/il1Mtzv1uBiNTHR/i//a4VTGdL+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58zEAAAA3AAAAA8AAAAAAAAAAAAAAAAAmAIAAGRycy9k&#10;b3ducmV2LnhtbFBLBQYAAAAABAAEAPUAAACJAwAAAAA=&#10;" path="m,l6,16r1,3l11,80r9,52l33,185r3,9l21,161,15,145,5,81,1,41,,xe" fillcolor="#146194" strokecolor="#146194" strokeweight="0">
                      <v:path arrowok="t" o:connecttype="custom" o:connectlocs="0,0;9525,25400;11113,30163;17463,127000;31750,209550;52388,293688;57150,307975;33338,255588;23813,230188;7938,128588;1588,65088;0,0" o:connectangles="0,0,0,0,0,0,0,0,0,0,0,0"/>
                    </v:shape>
                    <v:shape id="Serbest Biçimli 29" o:spid="_x0000_s103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dcEA&#10;AADcAAAADwAAAGRycy9kb3ducmV2LnhtbERPzUrDQBC+F3yHZQQvxW4MNNTYbRFR8Gba+gBDdkzS&#10;ZmfTnbWJb+8eCj1+fP/r7eR6daEgnWcDT4sMFHHtbceNge/Dx+MKlERki71nMvBHAtvN3WyNpfUj&#10;7+iyj41KISwlGmhjHEqtpW7JoSz8QJy4Hx8cxgRDo23AMYW7XudZVmiHHaeGFgd6a6k+7X+dgXPx&#10;nlejPH9VUp1tmMejLE9HYx7up9cXUJGmeBNf3Z/WQF6k+elMOgJ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XU3XBAAAA3AAAAA8AAAAAAAAAAAAAAAAAmAIAAGRycy9kb3du&#10;cmV2LnhtbFBLBQYAAAAABAAEAPUAAACGAwAAAAA=&#10;" path="m,l31,65r-8,l,xe" fillcolor="#146194" strokecolor="#146194" strokeweight="0">
                      <v:path arrowok="t" o:connecttype="custom" o:connectlocs="0,0;49213,103188;36513,103188;0,0" o:connectangles="0,0,0,0"/>
                    </v:shape>
                    <v:shape id="Serbest Biçimli 30" o:spid="_x0000_s103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PsMA&#10;AADcAAAADwAAAGRycy9kb3ducmV2LnhtbESPQWsCMRSE7wX/Q3iCF9GsgiKrUYpY6UEPdf0Bj81z&#10;E7p5WZJ03f77plDocZiZb5jdYXCt6ClE61nBYl6AIK69ttwouFdvsw2ImJA1tp5JwTdFOOxHLzss&#10;tX/yB/W31IgM4ViiApNSV0oZa0MO49x3xNl7+OAwZRkaqQM+M9y1clkUa+nQcl4w2NHRUP15+3IK&#10;KjtNw/RqtH1w1bvzqb6uwkWpyXh43YJINKT/8F/7XStYrhf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1PsMAAADcAAAADwAAAAAAAAAAAAAAAACYAgAAZHJzL2Rv&#10;d25yZXYueG1sUEsFBgAAAAAEAAQA9QAAAIgDAAAAAA==&#10;" path="m,l6,17,7,42,6,39,,23,,xe" fillcolor="#146194" strokecolor="#146194" strokeweight="0">
                      <v:path arrowok="t" o:connecttype="custom" o:connectlocs="0,0;9525,26988;11113,66675;9525,61913;0,36513;0,0" o:connectangles="0,0,0,0,0,0"/>
                    </v:shape>
                    <v:shape id="Serbest Biçimli 31" o:spid="_x0000_s104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M8cUA&#10;AADcAAAADwAAAGRycy9kb3ducmV2LnhtbESPQWvCQBSE70L/w/IKvenGUERS16BWsfQi2l68PbLP&#10;JCT7Nt1dY/z33YLQ4zAz3zCLfDCt6Mn52rKC6SQBQVxYXXOp4PtrN56D8AFZY2uZFNzJQ758Gi0w&#10;0/bGR+pPoRQRwj5DBVUIXSalLyoy6Ce2I47exTqDIUpXSu3wFuGmlWmSzKTBmuNChR1tKiqa09Uo&#10;WO22VK435/376/zYHH4+MXU9KvXyPKzeQAQawn/40f7QCtJZ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YzxxQAAANwAAAAPAAAAAAAAAAAAAAAAAJgCAABkcnMv&#10;ZG93bnJldi54bWxQSwUGAAAAAAQABAD1AAAAigMAAAAA&#10;" path="m,l6,16,21,49,33,84r12,34l44,118,13,53,11,42,,xe" fillcolor="#146194" strokecolor="#146194" strokeweight="0">
                      <v:path arrowok="t" o:connecttype="custom" o:connectlocs="0,0;9525,25400;33338,77788;52388,133350;71438,187325;69850,187325;20638,84138;17463,66675;0,0" o:connectangles="0,0,0,0,0,0,0,0,0"/>
                    </v:shape>
                  </v:group>
                  <v:group id="Grup 263" o:spid="_x0000_s1041" style="position:absolute;left:806;top:53651;width:6496;height:19677" coordorigin="806,50103" coordsize="4349,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o:lock v:ext="edit" aspectratio="t"/>
                    <v:shape id="Serbest Biçimli 8" o:spid="_x0000_s104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jJMQA&#10;AADcAAAADwAAAGRycy9kb3ducmV2LnhtbESPQWvCQBSE74X+h+UVvNVNtIQa3UgpFZbeNCI9PrPP&#10;JDT7NmRXjf/eFQo9DjPzDbNaj7YTFxp861hBOk1AEFfOtFwr2Jeb13cQPiAb7ByTght5WBfPTyvM&#10;jbvyli67UIsIYZ+jgiaEPpfSVw1Z9FPXE0fv5AaLIcqhlmbAa4TbTs6SJJMWW44LDfb02VD1uztb&#10;BV9zrflQysP3wuvsRx7TvtSdUpOX8WMJItAY/sN/bW0UzLI3eJy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4yTEAAAA3AAAAA8AAAAAAAAAAAAAAAAAmAIAAGRycy9k&#10;b3ducmV2LnhtbFBLBQYAAAAABAAEAPUAAACJAwAAAAA=&#10;" path="m,l41,155,86,309r39,116l125,450,79,311,41,183,7,54,,xe" fillcolor="#146194" strokecolor="#146194" strokeweight="0">
                      <v:fill opacity="13107f"/>
                      <v:stroke opacity="13107f"/>
                      <v:path arrowok="t" o:connecttype="custom" o:connectlocs="0,0;65088,246063;136525,490538;198438,674688;198438,714375;125413,493713;65088,290513;11113,85725;0,0" o:connectangles="0,0,0,0,0,0,0,0,0"/>
                    </v:shape>
                    <v:shape id="Serbest Biçimli 9" o:spid="_x0000_s104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sgMQA&#10;AADcAAAADwAAAGRycy9kb3ducmV2LnhtbESP0YrCMBRE34X9h3AX9kVsqqAs1SgqCvskte4HXJtr&#10;W7a56TbR1r83guDjMDNnmMWqN7W4UesqywrGUQyCOLe64kLB72k/+gbhPLLG2jIpuJOD1fJjsMBE&#10;246PdMt8IQKEXYIKSu+bREqXl2TQRbYhDt7FtgZ9kG0hdYtdgJtaTuJ4Jg1WHBZKbGhbUv6XXY0C&#10;Tqu4S/eH//M1PWTbzaZZ74ZTpb4++/UchKfev8Ov9o9WMJlN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7IDEAAAA3AAAAA8AAAAAAAAAAAAAAAAAmAIAAGRycy9k&#10;b3ducmV2LnhtbFBLBQYAAAAABAAEAPUAAACJAwAAAAA=&#10;" path="m,l8,20,37,96r32,74l118,275r-9,l61,174,30,100,,26,,xe" fillcolor="#146194" strokecolor="#146194" strokeweight="0">
                      <v:fill opacity="13107f"/>
                      <v:stroke opacity="13107f"/>
                      <v:path arrowok="t" o:connecttype="custom" o:connectlocs="0,0;12700,31750;58738,152400;109538,269875;187325,436563;173038,436563;96838,276225;47625,158750;0,41275;0,0" o:connectangles="0,0,0,0,0,0,0,0,0,0"/>
                    </v:shape>
                    <v:shape id="Serbest Biçimli 10" o:spid="_x0000_s104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MsMA&#10;AADcAAAADwAAAGRycy9kb3ducmV2LnhtbESP0YrCMBRE34X9h3AXfJE1XR+KdBulLCxUEKHqB9xt&#10;rm2xuWmbqPXvjSD4OMzMGSZdj6YVVxpcY1nB9zwCQVxa3XCl4Hj4+1qCcB5ZY2uZFNzJwXr1MUkx&#10;0fbGBV33vhIBwi5BBbX3XSKlK2sy6Oa2Iw7eyQ4GfZBDJfWAtwA3rVxEUSwNNhwWauzot6byvL8Y&#10;Bef/It9uMtrNesc9FtnS2NNWqennmP2A8DT6d/jVzrWCRR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YMsMAAADcAAAADwAAAAAAAAAAAAAAAACYAgAAZHJzL2Rv&#10;d25yZXYueG1sUEsFBgAAAAAEAAQA9QAAAIgDAAAAAA==&#10;" path="m,l16,72r4,49l18,112,,31,,xe" fillcolor="#146194" strokecolor="#146194" strokeweight="0">
                      <v:fill opacity="13107f"/>
                      <v:stroke opacity="13107f"/>
                      <v:path arrowok="t" o:connecttype="custom" o:connectlocs="0,0;25400,114300;31750,192088;28575,177800;0,49213;0,0" o:connectangles="0,0,0,0,0,0"/>
                    </v:shape>
                    <v:shape id="Serbest Biçimli 12" o:spid="_x0000_s104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FMMUA&#10;AADcAAAADwAAAGRycy9kb3ducmV2LnhtbESPQWvCQBSE7wX/w/KEXopumkMq0VW0VGjpqTEHj8/s&#10;Mwlm36a7q0n/fbdQ8DjMzDfMajOaTtzI+daygud5AoK4srrlWkF52M8WIHxA1thZJgU/5GGznjys&#10;MNd24C+6FaEWEcI+RwVNCH0upa8aMujntieO3tk6gyFKV0vtcIhw08k0STJpsOW40GBPrw1Vl+Jq&#10;FHwPu8IU5Wl8qlP39tGV2bH6RKUep+N2CSLQGO7h//a7VpBmL/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kUwxQAAANwAAAAPAAAAAAAAAAAAAAAAAJgCAABkcnMv&#10;ZG93bnJldi54bWxQSwUGAAAAAAQABAD1AAAAigMAAAAA&#10;" path="m,l11,46r11,83l36,211r19,90l76,389r27,87l123,533r21,55l155,632r3,11l142,608,118,544,95,478,69,391,47,302,29,212,13,107,,xe" fillcolor="#146194" strokecolor="#146194"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bMIA&#10;AADcAAAADwAAAGRycy9kb3ducmV2LnhtbERPTWuDQBC9F/Iflgn01qwRaovJJoRAS+qpjSXniTtR&#10;0Z0Vd6PWX989FHp8vO/tfjKtGKh3tWUF61UEgriwuuZSwXf+9vQKwnlkja1lUvBDDva7xcMWU21H&#10;/qLh7EsRQtilqKDyvkuldEVFBt3KdsSBu9neoA+wL6XucQzhppVxFCXSYM2hocKOjhUVzfluFFyb&#10;bKpfnpv8I3+Xn2OS5fP1Miv1uJwOGxCeJv8v/nOftII4CWvDmXA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lswgAAANwAAAAPAAAAAAAAAAAAAAAAAJgCAABkcnMvZG93&#10;bnJldi54bWxQSwUGAAAAAAQABAD1AAAAhwMAAAAA&#10;" path="m,l33,71r-9,l11,36,,xe" fillcolor="#146194" strokecolor="#146194" strokeweight="0">
                      <v:fill opacity="13107f"/>
                      <v:stroke opacity="13107f"/>
                      <v:path arrowok="t" o:connecttype="custom" o:connectlocs="0,0;52388,112713;38100,112713;17463,57150;0,0" o:connectangles="0,0,0,0,0"/>
                    </v:shape>
                    <v:shape id="Serbest Biçimli 14" o:spid="_x0000_s104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YJ8YA&#10;AADcAAAADwAAAGRycy9kb3ducmV2LnhtbESPQWsCMRSE74X+h/AKvRTN1sPSrkYRodAeKqgFPT43&#10;z83i5mXZxOy2v94IBY/DzHzDzBaDbUSkzteOFbyOMxDEpdM1Vwp+dh+jNxA+IGtsHJOCX/KwmD8+&#10;zLDQrucNxW2oRIKwL1CBCaEtpPSlIYt+7Fri5J1cZzEk2VVSd9gnuG3kJMtyabHmtGCwpZWh8ry9&#10;WAWr9V887Kqv/sXk8Xj+vpz2volKPT8NyymIQEO4h//bn1rBJH+H2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QYJ8YAAADcAAAADwAAAAAAAAAAAAAAAACYAgAAZHJz&#10;L2Rvd25yZXYueG1sUEsFBgAAAAAEAAQA9QAAAIsDAAAAAA==&#10;" path="m,l8,37r,4l15,95,4,49,,xe" fillcolor="#146194" strokecolor="#146194" strokeweight="0">
                      <v:fill opacity="13107f"/>
                      <v:stroke opacity="13107f"/>
                      <v:path arrowok="t" o:connecttype="custom" o:connectlocs="0,0;12700,58738;12700,65088;23813,150813;6350,77788;0,0" o:connectangles="0,0,0,0,0,0"/>
                    </v:shape>
                    <v:shape id="Serbest Biçimli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xLMQA&#10;AADcAAAADwAAAGRycy9kb3ducmV2LnhtbERPTU/CQBC9m/AfNkPCxcBWDmgqC1FiI960coDb2B26&#10;1e5s012g+uudg4nHl/e9XA++VWfqYxPYwM0sA0VcBdtwbWD3XkzvQMWEbLENTAa+KcJ6NbpaYm7D&#10;hd/oXKZaSQjHHA24lLpc61g58hhnoSMW7hh6j0lgX2vb40XCfavnWbbQHhuWBocdbRxVX+XJS+/P&#10;9XH/8eieXl6Lw+L5026KbVMaMxkPD/egEg3pX/zn3loD81uZL2fk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MSzEAAAA3AAAAA8AAAAAAAAAAAAAAAAAmAIAAGRycy9k&#10;b3ducmV2LnhtbFBLBQYAAAAABAAEAPUAAACJAwAAAAA=&#10;" path="m,l6,15r1,3l12,80r9,54l33,188r4,8l22,162,15,146,5,81,1,40,,xe" fillcolor="#146194" strokecolor="#146194"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e4MEA&#10;AADcAAAADwAAAGRycy9kb3ducmV2LnhtbESPQWsCMRSE7wX/Q3hCb92sW7CyNYoEhIIXteL5sXnd&#10;LG5ewibq9t+bQsHjMDPfMMv16HpxoyF2nhXMihIEceNNx62C0/f2bQEiJmSDvWdS8EsR1qvJyxJr&#10;4+98oNsxtSJDONaowKYUailjY8lhLHwgzt6PHxymLIdWmgHvGe56WZXlXDrsOC9YDKQtNZfj1SnQ&#10;4XxAucN3qvQi7q3uUthppV6n4+YTRKIxPcP/7S+joPqYwd+Zf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OHuDBAAAA3AAAAA8AAAAAAAAAAAAAAAAAmAIAAGRycy9kb3du&#10;cmV2LnhtbFBLBQYAAAAABAAEAPUAAACGAwAAAAA=&#10;" path="m,l31,66r-7,l,xe" fillcolor="#146194" strokecolor="#146194" strokeweight="0">
                      <v:fill opacity="13107f"/>
                      <v:stroke opacity="13107f"/>
                      <v:path arrowok="t" o:connecttype="custom" o:connectlocs="0,0;49213,104775;38100,104775;0,0" o:connectangles="0,0,0,0"/>
                    </v:shape>
                    <v:shape id="Serbest Biçimli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rSsMA&#10;AADcAAAADwAAAGRycy9kb3ducmV2LnhtbESPT4vCMBTE74LfITzBm6aW9V81isgKPQnqsrvHR/Ns&#10;i81LaaLWb28EweMwM79hluvWVOJGjSstKxgNIxDEmdUl5wp+TrvBDITzyBory6TgQQ7Wq25niYm2&#10;dz7Q7ehzESDsElRQeF8nUrqsIINuaGvi4J1tY9AH2eRSN3gPcFPJOIom0mDJYaHAmrYFZZfj1Siw&#10;23F9/at+v9Lv/0nsZ+P9nFJSqt9rNwsQnlr/Cb/bqVYQT2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rSsMAAADcAAAADwAAAAAAAAAAAAAAAACYAgAAZHJzL2Rv&#10;d25yZXYueG1sUEsFBgAAAAAEAAQA9QAAAIgDAAAAAA==&#10;" path="m,l7,17r,26l6,40,,25,,xe" fillcolor="#146194" strokecolor="#146194" strokeweight="0">
                      <v:fill opacity="13107f"/>
                      <v:stroke opacity="13107f"/>
                      <v:path arrowok="t" o:connecttype="custom" o:connectlocs="0,0;11113,26988;11113,68263;9525,63500;0,39688;0,0" o:connectangles="0,0,0,0,0,0"/>
                    </v:shape>
                    <v:shape id="Serbest Biçimli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cXMUA&#10;AADcAAAADwAAAGRycy9kb3ducmV2LnhtbESPQYvCMBSE74L/ITzBy7KmKqxLNYqIipc9WD24t7fN&#10;s602L7WJ2v33RhA8DjPzDTOZNaYUN6pdYVlBvxeBIE6tLjhTsN+tPr9BOI+ssbRMCv7JwWzabk0w&#10;1vbOW7olPhMBwi5GBbn3VSylS3My6Hq2Ig7e0dYGfZB1JnWN9wA3pRxE0Zc0WHBYyLGiRU7pObka&#10;Bc1lfdonvx/ravGXXLbLw3X1g6RUt9PMxyA8Nf4dfrU3WsFgNIT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lxcxQAAANwAAAAPAAAAAAAAAAAAAAAAAJgCAABkcnMv&#10;ZG93bnJldi54bWxQSwUGAAAAAAQABAD1AAAAigMAAAAA&#10;" path="m,l7,16,22,50,33,86r13,35l45,121,14,55,11,44,,xe" fillcolor="#146194" strokecolor="#146194"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718B7B9" w14:textId="77777777" w:rsidR="0026739A" w:rsidRPr="009D6CF9" w:rsidRDefault="0026739A" w:rsidP="00BF6312">
      <w:pPr>
        <w:spacing w:line="360" w:lineRule="auto"/>
        <w:jc w:val="both"/>
        <w:rPr>
          <w:rFonts w:ascii="Calibri" w:hAnsi="Calibri" w:cs="Calibri"/>
        </w:rPr>
      </w:pPr>
    </w:p>
    <w:p w14:paraId="780A2A39" w14:textId="77777777" w:rsidR="0026739A" w:rsidRPr="009D6CF9" w:rsidRDefault="0026739A" w:rsidP="00BF6312">
      <w:pPr>
        <w:spacing w:line="360" w:lineRule="auto"/>
        <w:jc w:val="both"/>
        <w:rPr>
          <w:rFonts w:ascii="Calibri" w:hAnsi="Calibri" w:cs="Calibri"/>
        </w:rPr>
      </w:pPr>
    </w:p>
    <w:p w14:paraId="7A059544" w14:textId="5EA88730" w:rsidR="0026739A" w:rsidRPr="009D6CF9" w:rsidRDefault="0026739A" w:rsidP="00BF6312">
      <w:pPr>
        <w:pStyle w:val="Balk1"/>
        <w:spacing w:line="360" w:lineRule="auto"/>
        <w:rPr>
          <w:rFonts w:ascii="Calibri" w:hAnsi="Calibri" w:cs="Calibri"/>
          <w:b/>
          <w:bCs/>
          <w:sz w:val="22"/>
          <w:szCs w:val="22"/>
        </w:rPr>
      </w:pPr>
      <w:bookmarkStart w:id="15" w:name="_Toc148014253"/>
      <w:r w:rsidRPr="009D6CF9">
        <w:rPr>
          <w:rFonts w:ascii="Calibri" w:hAnsi="Calibri" w:cs="Calibri"/>
          <w:b/>
          <w:bCs/>
          <w:sz w:val="22"/>
          <w:szCs w:val="22"/>
        </w:rPr>
        <w:t>EK 1: Faaliyet izleme Formu</w:t>
      </w:r>
      <w:bookmarkEnd w:id="15"/>
    </w:p>
    <w:p w14:paraId="02BFE80E" w14:textId="12DB5CD3" w:rsidR="0026739A" w:rsidRPr="009D6CF9" w:rsidRDefault="0026739A" w:rsidP="00BF6312">
      <w:pPr>
        <w:spacing w:line="360" w:lineRule="auto"/>
        <w:jc w:val="both"/>
        <w:rPr>
          <w:rFonts w:ascii="Calibri" w:hAnsi="Calibri" w:cs="Calibri"/>
        </w:rPr>
      </w:pPr>
    </w:p>
    <w:tbl>
      <w:tblPr>
        <w:tblStyle w:val="KlavuzuTablo4-Vurgu1"/>
        <w:tblpPr w:leftFromText="141" w:rightFromText="141" w:vertAnchor="text" w:horzAnchor="margin" w:tblpY="259"/>
        <w:tblW w:w="0" w:type="auto"/>
        <w:tblLook w:val="04A0" w:firstRow="1" w:lastRow="0" w:firstColumn="1" w:lastColumn="0" w:noHBand="0" w:noVBand="1"/>
      </w:tblPr>
      <w:tblGrid>
        <w:gridCol w:w="4531"/>
        <w:gridCol w:w="4531"/>
      </w:tblGrid>
      <w:tr w:rsidR="0026739A" w:rsidRPr="009D6CF9" w14:paraId="20D73DA9" w14:textId="77777777" w:rsidTr="0026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7055BB" w14:textId="6E05EFF6" w:rsidR="0026739A" w:rsidRPr="009D6CF9" w:rsidRDefault="0026739A" w:rsidP="00BF6312">
            <w:pPr>
              <w:spacing w:line="360" w:lineRule="auto"/>
              <w:jc w:val="both"/>
              <w:rPr>
                <w:rFonts w:ascii="Calibri" w:hAnsi="Calibri" w:cs="Calibri"/>
              </w:rPr>
            </w:pPr>
            <w:r w:rsidRPr="009D6CF9">
              <w:rPr>
                <w:rFonts w:ascii="Calibri" w:hAnsi="Calibri" w:cs="Calibri"/>
              </w:rPr>
              <w:t xml:space="preserve">Okul Adı: </w:t>
            </w:r>
          </w:p>
        </w:tc>
        <w:tc>
          <w:tcPr>
            <w:tcW w:w="4531" w:type="dxa"/>
          </w:tcPr>
          <w:p w14:paraId="3A95D348" w14:textId="77777777" w:rsidR="0026739A" w:rsidRPr="009D6CF9" w:rsidRDefault="0026739A" w:rsidP="00BF6312">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26739A" w:rsidRPr="009D6CF9" w14:paraId="67D694D0" w14:textId="77777777" w:rsidTr="0026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D0A4C8" w14:textId="0FB0E3CB" w:rsidR="0026739A" w:rsidRPr="009D6CF9" w:rsidRDefault="0026739A" w:rsidP="00BF6312">
            <w:pPr>
              <w:spacing w:line="360" w:lineRule="auto"/>
              <w:jc w:val="both"/>
              <w:rPr>
                <w:rFonts w:ascii="Calibri" w:hAnsi="Calibri" w:cs="Calibri"/>
              </w:rPr>
            </w:pPr>
            <w:r w:rsidRPr="009D6CF9">
              <w:rPr>
                <w:rFonts w:ascii="Calibri" w:hAnsi="Calibri" w:cs="Calibri"/>
              </w:rPr>
              <w:t>Okul Türü</w:t>
            </w:r>
          </w:p>
        </w:tc>
        <w:tc>
          <w:tcPr>
            <w:tcW w:w="4531" w:type="dxa"/>
          </w:tcPr>
          <w:p w14:paraId="454E4C6C" w14:textId="77777777" w:rsidR="0026739A" w:rsidRPr="009D6CF9" w:rsidRDefault="0026739A"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39A" w:rsidRPr="009D6CF9" w14:paraId="26162691" w14:textId="77777777" w:rsidTr="0026739A">
        <w:tc>
          <w:tcPr>
            <w:cnfStyle w:val="001000000000" w:firstRow="0" w:lastRow="0" w:firstColumn="1" w:lastColumn="0" w:oddVBand="0" w:evenVBand="0" w:oddHBand="0" w:evenHBand="0" w:firstRowFirstColumn="0" w:firstRowLastColumn="0" w:lastRowFirstColumn="0" w:lastRowLastColumn="0"/>
            <w:tcW w:w="4531" w:type="dxa"/>
          </w:tcPr>
          <w:p w14:paraId="7C654153" w14:textId="74D399B7" w:rsidR="0026739A" w:rsidRPr="009D6CF9" w:rsidRDefault="0026739A" w:rsidP="00BF6312">
            <w:pPr>
              <w:spacing w:line="360" w:lineRule="auto"/>
              <w:jc w:val="both"/>
              <w:rPr>
                <w:rFonts w:ascii="Calibri" w:hAnsi="Calibri" w:cs="Calibri"/>
              </w:rPr>
            </w:pPr>
            <w:r w:rsidRPr="009D6CF9">
              <w:rPr>
                <w:rFonts w:ascii="Calibri" w:hAnsi="Calibri" w:cs="Calibri"/>
              </w:rPr>
              <w:t>Etkinlik Teması:</w:t>
            </w:r>
          </w:p>
        </w:tc>
        <w:tc>
          <w:tcPr>
            <w:tcW w:w="4531" w:type="dxa"/>
          </w:tcPr>
          <w:p w14:paraId="5388118D" w14:textId="77777777" w:rsidR="0026739A" w:rsidRPr="009D6CF9" w:rsidRDefault="0026739A" w:rsidP="00BF631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39A" w:rsidRPr="009D6CF9" w14:paraId="67223FDB" w14:textId="77777777" w:rsidTr="0026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D24212" w14:textId="74BCEA4D" w:rsidR="0026739A" w:rsidRPr="009D6CF9" w:rsidRDefault="0026739A" w:rsidP="00BF6312">
            <w:pPr>
              <w:spacing w:line="360" w:lineRule="auto"/>
              <w:jc w:val="both"/>
              <w:rPr>
                <w:rFonts w:ascii="Calibri" w:hAnsi="Calibri" w:cs="Calibri"/>
              </w:rPr>
            </w:pPr>
            <w:r w:rsidRPr="009D6CF9">
              <w:rPr>
                <w:rFonts w:ascii="Calibri" w:hAnsi="Calibri" w:cs="Calibri"/>
              </w:rPr>
              <w:t>Etkinlik Kapsamında Yapılan Faaliyet Sayısı:</w:t>
            </w:r>
          </w:p>
        </w:tc>
        <w:tc>
          <w:tcPr>
            <w:tcW w:w="4531" w:type="dxa"/>
          </w:tcPr>
          <w:p w14:paraId="2F3D8BA0" w14:textId="77777777" w:rsidR="0026739A" w:rsidRPr="009D6CF9" w:rsidRDefault="0026739A"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39A" w:rsidRPr="009D6CF9" w14:paraId="573AEEB8" w14:textId="77777777" w:rsidTr="0026739A">
        <w:tc>
          <w:tcPr>
            <w:cnfStyle w:val="001000000000" w:firstRow="0" w:lastRow="0" w:firstColumn="1" w:lastColumn="0" w:oddVBand="0" w:evenVBand="0" w:oddHBand="0" w:evenHBand="0" w:firstRowFirstColumn="0" w:firstRowLastColumn="0" w:lastRowFirstColumn="0" w:lastRowLastColumn="0"/>
            <w:tcW w:w="4531" w:type="dxa"/>
          </w:tcPr>
          <w:p w14:paraId="27F8A062" w14:textId="0E7590AD" w:rsidR="0026739A" w:rsidRPr="009D6CF9" w:rsidRDefault="0026739A" w:rsidP="00BF6312">
            <w:pPr>
              <w:spacing w:line="360" w:lineRule="auto"/>
              <w:jc w:val="both"/>
              <w:rPr>
                <w:rFonts w:ascii="Calibri" w:hAnsi="Calibri" w:cs="Calibri"/>
              </w:rPr>
            </w:pPr>
            <w:r w:rsidRPr="009D6CF9">
              <w:rPr>
                <w:rFonts w:ascii="Calibri" w:hAnsi="Calibri" w:cs="Calibri"/>
              </w:rPr>
              <w:t>Faaliyete Katılan Öğrenci Sayısı:</w:t>
            </w:r>
          </w:p>
        </w:tc>
        <w:tc>
          <w:tcPr>
            <w:tcW w:w="4531" w:type="dxa"/>
          </w:tcPr>
          <w:p w14:paraId="082D91B1" w14:textId="77777777" w:rsidR="0026739A" w:rsidRPr="009D6CF9" w:rsidRDefault="0026739A" w:rsidP="00BF631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39A" w:rsidRPr="009D6CF9" w14:paraId="763D6AFA" w14:textId="77777777" w:rsidTr="0026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E4E443" w14:textId="4F3BE456" w:rsidR="0026739A" w:rsidRPr="009D6CF9" w:rsidRDefault="0026739A" w:rsidP="00BF6312">
            <w:pPr>
              <w:spacing w:line="360" w:lineRule="auto"/>
              <w:jc w:val="both"/>
              <w:rPr>
                <w:rFonts w:ascii="Calibri" w:hAnsi="Calibri" w:cs="Calibri"/>
              </w:rPr>
            </w:pPr>
            <w:r w:rsidRPr="009D6CF9">
              <w:rPr>
                <w:rFonts w:ascii="Calibri" w:hAnsi="Calibri" w:cs="Calibri"/>
              </w:rPr>
              <w:t xml:space="preserve">Okul Adı: </w:t>
            </w:r>
          </w:p>
        </w:tc>
        <w:tc>
          <w:tcPr>
            <w:tcW w:w="4531" w:type="dxa"/>
          </w:tcPr>
          <w:p w14:paraId="0A158289" w14:textId="77777777" w:rsidR="0026739A" w:rsidRPr="009D6CF9" w:rsidRDefault="0026739A" w:rsidP="00BF631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2E329FD" w14:textId="77777777" w:rsidR="0026739A" w:rsidRPr="009D6CF9" w:rsidRDefault="0026739A" w:rsidP="00BF6312">
      <w:pPr>
        <w:spacing w:line="360" w:lineRule="auto"/>
        <w:jc w:val="both"/>
        <w:rPr>
          <w:rFonts w:ascii="Calibri" w:hAnsi="Calibri" w:cs="Calibri"/>
        </w:rPr>
      </w:pPr>
    </w:p>
    <w:sectPr w:rsidR="0026739A" w:rsidRPr="009D6CF9" w:rsidSect="002A45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73CC" w14:textId="77777777" w:rsidR="00510B9F" w:rsidRDefault="00510B9F" w:rsidP="00783292">
      <w:pPr>
        <w:spacing w:after="0" w:line="240" w:lineRule="auto"/>
      </w:pPr>
      <w:r>
        <w:separator/>
      </w:r>
    </w:p>
  </w:endnote>
  <w:endnote w:type="continuationSeparator" w:id="0">
    <w:p w14:paraId="61F5B188" w14:textId="77777777" w:rsidR="00510B9F" w:rsidRDefault="00510B9F" w:rsidP="0078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C1B1" w14:textId="77777777" w:rsidR="00783292" w:rsidRDefault="007832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B7B8" w14:textId="77777777" w:rsidR="00783292" w:rsidRDefault="0078329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226D" w14:textId="77777777" w:rsidR="00783292" w:rsidRDefault="007832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15BE" w14:textId="77777777" w:rsidR="00510B9F" w:rsidRDefault="00510B9F" w:rsidP="00783292">
      <w:pPr>
        <w:spacing w:after="0" w:line="240" w:lineRule="auto"/>
      </w:pPr>
      <w:r>
        <w:separator/>
      </w:r>
    </w:p>
  </w:footnote>
  <w:footnote w:type="continuationSeparator" w:id="0">
    <w:p w14:paraId="2337237D" w14:textId="77777777" w:rsidR="00510B9F" w:rsidRDefault="00510B9F" w:rsidP="0078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0E66" w14:textId="77777777" w:rsidR="00783292" w:rsidRDefault="007832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22B1" w14:textId="77777777" w:rsidR="00783292" w:rsidRDefault="0078329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2E1D" w14:textId="5152FF5A" w:rsidR="00783292" w:rsidRDefault="007832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5E3"/>
    <w:multiLevelType w:val="hybridMultilevel"/>
    <w:tmpl w:val="02A60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5310B"/>
    <w:multiLevelType w:val="hybridMultilevel"/>
    <w:tmpl w:val="C86083EE"/>
    <w:lvl w:ilvl="0" w:tplc="E698FA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590206"/>
    <w:multiLevelType w:val="hybridMultilevel"/>
    <w:tmpl w:val="42EA8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6E4F87"/>
    <w:multiLevelType w:val="hybridMultilevel"/>
    <w:tmpl w:val="68C4A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7E5117"/>
    <w:multiLevelType w:val="hybridMultilevel"/>
    <w:tmpl w:val="5386A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542278"/>
    <w:multiLevelType w:val="hybridMultilevel"/>
    <w:tmpl w:val="8796E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531549"/>
    <w:multiLevelType w:val="hybridMultilevel"/>
    <w:tmpl w:val="02A60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E7B3D88"/>
    <w:multiLevelType w:val="hybridMultilevel"/>
    <w:tmpl w:val="42EA8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61114F"/>
    <w:multiLevelType w:val="hybridMultilevel"/>
    <w:tmpl w:val="4BEE4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1E"/>
    <w:rsid w:val="00003F23"/>
    <w:rsid w:val="0002309C"/>
    <w:rsid w:val="0007097E"/>
    <w:rsid w:val="000D3077"/>
    <w:rsid w:val="001052AF"/>
    <w:rsid w:val="00183657"/>
    <w:rsid w:val="001A60A4"/>
    <w:rsid w:val="0020422B"/>
    <w:rsid w:val="0026739A"/>
    <w:rsid w:val="002A45A5"/>
    <w:rsid w:val="0032020B"/>
    <w:rsid w:val="00320F4B"/>
    <w:rsid w:val="00374AFF"/>
    <w:rsid w:val="00377EFA"/>
    <w:rsid w:val="003A4A26"/>
    <w:rsid w:val="003E071C"/>
    <w:rsid w:val="0043272E"/>
    <w:rsid w:val="00470FBE"/>
    <w:rsid w:val="00476F40"/>
    <w:rsid w:val="00497C8B"/>
    <w:rsid w:val="004A1813"/>
    <w:rsid w:val="004A6FDC"/>
    <w:rsid w:val="004B4B28"/>
    <w:rsid w:val="004B67A8"/>
    <w:rsid w:val="004E6C6B"/>
    <w:rsid w:val="00510B9F"/>
    <w:rsid w:val="00537A36"/>
    <w:rsid w:val="00562408"/>
    <w:rsid w:val="005834CC"/>
    <w:rsid w:val="005A2611"/>
    <w:rsid w:val="005B5D60"/>
    <w:rsid w:val="005B7D61"/>
    <w:rsid w:val="005C5450"/>
    <w:rsid w:val="005D2F63"/>
    <w:rsid w:val="00660020"/>
    <w:rsid w:val="0067365A"/>
    <w:rsid w:val="00686F4A"/>
    <w:rsid w:val="006C4F97"/>
    <w:rsid w:val="00723E4E"/>
    <w:rsid w:val="00742652"/>
    <w:rsid w:val="007479BB"/>
    <w:rsid w:val="00761681"/>
    <w:rsid w:val="00783292"/>
    <w:rsid w:val="007A6BCF"/>
    <w:rsid w:val="00815D6B"/>
    <w:rsid w:val="0087754F"/>
    <w:rsid w:val="00915B1F"/>
    <w:rsid w:val="009C1036"/>
    <w:rsid w:val="009C58C0"/>
    <w:rsid w:val="009D6CF9"/>
    <w:rsid w:val="00A30140"/>
    <w:rsid w:val="00A65AC9"/>
    <w:rsid w:val="00AB4154"/>
    <w:rsid w:val="00B505A2"/>
    <w:rsid w:val="00B87433"/>
    <w:rsid w:val="00BA7985"/>
    <w:rsid w:val="00BF6312"/>
    <w:rsid w:val="00C07C63"/>
    <w:rsid w:val="00C76152"/>
    <w:rsid w:val="00C93E36"/>
    <w:rsid w:val="00C95B33"/>
    <w:rsid w:val="00CB2D89"/>
    <w:rsid w:val="00D540E1"/>
    <w:rsid w:val="00D83F93"/>
    <w:rsid w:val="00DB6821"/>
    <w:rsid w:val="00DE2FBE"/>
    <w:rsid w:val="00E55356"/>
    <w:rsid w:val="00E649F9"/>
    <w:rsid w:val="00F05691"/>
    <w:rsid w:val="00F82101"/>
    <w:rsid w:val="00FB3A1E"/>
    <w:rsid w:val="00FB50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EC1B"/>
  <w15:chartTrackingRefBased/>
  <w15:docId w15:val="{5D5796DD-8BF4-471E-B84B-7BFB8AD1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A8"/>
  </w:style>
  <w:style w:type="paragraph" w:styleId="Balk1">
    <w:name w:val="heading 1"/>
    <w:basedOn w:val="Normal"/>
    <w:next w:val="Normal"/>
    <w:link w:val="Balk1Char"/>
    <w:uiPriority w:val="9"/>
    <w:qFormat/>
    <w:rsid w:val="005C5450"/>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Balk2">
    <w:name w:val="heading 2"/>
    <w:basedOn w:val="Normal"/>
    <w:next w:val="Normal"/>
    <w:link w:val="Balk2Char"/>
    <w:uiPriority w:val="9"/>
    <w:unhideWhenUsed/>
    <w:qFormat/>
    <w:rsid w:val="00660020"/>
    <w:pPr>
      <w:keepNext/>
      <w:keepLines/>
      <w:spacing w:before="40" w:after="0"/>
      <w:outlineLvl w:val="1"/>
    </w:pPr>
    <w:rPr>
      <w:rFonts w:asciiTheme="majorHAnsi" w:eastAsiaTheme="majorEastAsia" w:hAnsiTheme="majorHAnsi" w:cstheme="majorBidi"/>
      <w:color w:val="032348" w:themeColor="accent1" w:themeShade="BF"/>
      <w:sz w:val="26"/>
      <w:szCs w:val="26"/>
    </w:rPr>
  </w:style>
  <w:style w:type="paragraph" w:styleId="Balk3">
    <w:name w:val="heading 3"/>
    <w:basedOn w:val="Normal"/>
    <w:next w:val="Normal"/>
    <w:link w:val="Balk3Char"/>
    <w:uiPriority w:val="9"/>
    <w:unhideWhenUsed/>
    <w:qFormat/>
    <w:rsid w:val="00660020"/>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5450"/>
    <w:rPr>
      <w:rFonts w:asciiTheme="majorHAnsi" w:eastAsiaTheme="majorEastAsia" w:hAnsiTheme="majorHAnsi" w:cstheme="majorBidi"/>
      <w:color w:val="032348" w:themeColor="accent1" w:themeShade="BF"/>
      <w:sz w:val="32"/>
      <w:szCs w:val="32"/>
    </w:rPr>
  </w:style>
  <w:style w:type="paragraph" w:styleId="AralkYok">
    <w:name w:val="No Spacing"/>
    <w:link w:val="AralkYokChar"/>
    <w:uiPriority w:val="1"/>
    <w:qFormat/>
    <w:rsid w:val="005C545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5450"/>
    <w:rPr>
      <w:rFonts w:eastAsiaTheme="minorEastAsia"/>
      <w:lang w:eastAsia="tr-TR"/>
    </w:rPr>
  </w:style>
  <w:style w:type="paragraph" w:styleId="ListeParagraf">
    <w:name w:val="List Paragraph"/>
    <w:basedOn w:val="Normal"/>
    <w:uiPriority w:val="34"/>
    <w:qFormat/>
    <w:rsid w:val="005C5450"/>
    <w:pPr>
      <w:ind w:left="720"/>
      <w:contextualSpacing/>
    </w:pPr>
  </w:style>
  <w:style w:type="paragraph" w:styleId="TBal">
    <w:name w:val="TOC Heading"/>
    <w:basedOn w:val="Balk1"/>
    <w:next w:val="Normal"/>
    <w:uiPriority w:val="39"/>
    <w:unhideWhenUsed/>
    <w:qFormat/>
    <w:rsid w:val="005C5450"/>
    <w:pPr>
      <w:outlineLvl w:val="9"/>
    </w:pPr>
    <w:rPr>
      <w:lang w:eastAsia="tr-TR"/>
    </w:rPr>
  </w:style>
  <w:style w:type="paragraph" w:styleId="T1">
    <w:name w:val="toc 1"/>
    <w:basedOn w:val="Normal"/>
    <w:next w:val="Normal"/>
    <w:autoRedefine/>
    <w:uiPriority w:val="39"/>
    <w:unhideWhenUsed/>
    <w:rsid w:val="00FB3A1E"/>
    <w:pPr>
      <w:spacing w:after="100"/>
    </w:pPr>
  </w:style>
  <w:style w:type="character" w:styleId="Kpr">
    <w:name w:val="Hyperlink"/>
    <w:basedOn w:val="VarsaylanParagrafYazTipi"/>
    <w:uiPriority w:val="99"/>
    <w:unhideWhenUsed/>
    <w:rsid w:val="00FB3A1E"/>
    <w:rPr>
      <w:color w:val="0D2E46" w:themeColor="hyperlink"/>
      <w:u w:val="single"/>
    </w:rPr>
  </w:style>
  <w:style w:type="table" w:styleId="TabloKlavuzu">
    <w:name w:val="Table Grid"/>
    <w:basedOn w:val="NormalTablo"/>
    <w:uiPriority w:val="39"/>
    <w:rsid w:val="00B8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B87433"/>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insideV w:val="nil"/>
        </w:tcBorders>
        <w:shd w:val="clear" w:color="auto" w:fill="052F61" w:themeFill="accent1"/>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character" w:customStyle="1" w:styleId="Balk2Char">
    <w:name w:val="Başlık 2 Char"/>
    <w:basedOn w:val="VarsaylanParagrafYazTipi"/>
    <w:link w:val="Balk2"/>
    <w:uiPriority w:val="9"/>
    <w:rsid w:val="00660020"/>
    <w:rPr>
      <w:rFonts w:asciiTheme="majorHAnsi" w:eastAsiaTheme="majorEastAsia" w:hAnsiTheme="majorHAnsi" w:cstheme="majorBidi"/>
      <w:color w:val="032348" w:themeColor="accent1" w:themeShade="BF"/>
      <w:sz w:val="26"/>
      <w:szCs w:val="26"/>
    </w:rPr>
  </w:style>
  <w:style w:type="character" w:customStyle="1" w:styleId="Balk3Char">
    <w:name w:val="Başlık 3 Char"/>
    <w:basedOn w:val="VarsaylanParagrafYazTipi"/>
    <w:link w:val="Balk3"/>
    <w:uiPriority w:val="9"/>
    <w:rsid w:val="00660020"/>
    <w:rPr>
      <w:rFonts w:asciiTheme="majorHAnsi" w:eastAsiaTheme="majorEastAsia" w:hAnsiTheme="majorHAnsi" w:cstheme="majorBidi"/>
      <w:color w:val="021730" w:themeColor="accent1" w:themeShade="7F"/>
      <w:sz w:val="24"/>
      <w:szCs w:val="24"/>
    </w:rPr>
  </w:style>
  <w:style w:type="paragraph" w:styleId="T2">
    <w:name w:val="toc 2"/>
    <w:basedOn w:val="Normal"/>
    <w:next w:val="Normal"/>
    <w:autoRedefine/>
    <w:uiPriority w:val="39"/>
    <w:unhideWhenUsed/>
    <w:rsid w:val="00D540E1"/>
    <w:pPr>
      <w:spacing w:after="100"/>
      <w:ind w:left="220"/>
    </w:pPr>
  </w:style>
  <w:style w:type="paragraph" w:styleId="T3">
    <w:name w:val="toc 3"/>
    <w:basedOn w:val="Normal"/>
    <w:next w:val="Normal"/>
    <w:autoRedefine/>
    <w:uiPriority w:val="39"/>
    <w:unhideWhenUsed/>
    <w:rsid w:val="00D540E1"/>
    <w:pPr>
      <w:spacing w:after="100"/>
      <w:ind w:left="440"/>
    </w:pPr>
  </w:style>
  <w:style w:type="paragraph" w:styleId="NormalWeb">
    <w:name w:val="Normal (Web)"/>
    <w:basedOn w:val="Normal"/>
    <w:uiPriority w:val="99"/>
    <w:unhideWhenUsed/>
    <w:rsid w:val="00F0569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7832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3292"/>
  </w:style>
  <w:style w:type="paragraph" w:styleId="AltBilgi">
    <w:name w:val="footer"/>
    <w:basedOn w:val="Normal"/>
    <w:link w:val="AltBilgiChar"/>
    <w:uiPriority w:val="99"/>
    <w:unhideWhenUsed/>
    <w:rsid w:val="007832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0312">
      <w:bodyDiv w:val="1"/>
      <w:marLeft w:val="0"/>
      <w:marRight w:val="0"/>
      <w:marTop w:val="0"/>
      <w:marBottom w:val="0"/>
      <w:divBdr>
        <w:top w:val="none" w:sz="0" w:space="0" w:color="auto"/>
        <w:left w:val="none" w:sz="0" w:space="0" w:color="auto"/>
        <w:bottom w:val="none" w:sz="0" w:space="0" w:color="auto"/>
        <w:right w:val="none" w:sz="0" w:space="0" w:color="auto"/>
      </w:divBdr>
      <w:divsChild>
        <w:div w:id="391925475">
          <w:marLeft w:val="0"/>
          <w:marRight w:val="0"/>
          <w:marTop w:val="0"/>
          <w:marBottom w:val="0"/>
          <w:divBdr>
            <w:top w:val="single" w:sz="2" w:space="0" w:color="auto"/>
            <w:left w:val="single" w:sz="2" w:space="0" w:color="auto"/>
            <w:bottom w:val="single" w:sz="6" w:space="0" w:color="auto"/>
            <w:right w:val="single" w:sz="2" w:space="0" w:color="auto"/>
          </w:divBdr>
          <w:divsChild>
            <w:div w:id="1961257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23103">
                  <w:marLeft w:val="0"/>
                  <w:marRight w:val="0"/>
                  <w:marTop w:val="0"/>
                  <w:marBottom w:val="0"/>
                  <w:divBdr>
                    <w:top w:val="single" w:sz="2" w:space="0" w:color="D9D9E3"/>
                    <w:left w:val="single" w:sz="2" w:space="0" w:color="D9D9E3"/>
                    <w:bottom w:val="single" w:sz="2" w:space="0" w:color="D9D9E3"/>
                    <w:right w:val="single" w:sz="2" w:space="0" w:color="D9D9E3"/>
                  </w:divBdr>
                  <w:divsChild>
                    <w:div w:id="1475289661">
                      <w:marLeft w:val="0"/>
                      <w:marRight w:val="0"/>
                      <w:marTop w:val="0"/>
                      <w:marBottom w:val="0"/>
                      <w:divBdr>
                        <w:top w:val="single" w:sz="2" w:space="0" w:color="D9D9E3"/>
                        <w:left w:val="single" w:sz="2" w:space="0" w:color="D9D9E3"/>
                        <w:bottom w:val="single" w:sz="2" w:space="0" w:color="D9D9E3"/>
                        <w:right w:val="single" w:sz="2" w:space="0" w:color="D9D9E3"/>
                      </w:divBdr>
                      <w:divsChild>
                        <w:div w:id="651328052">
                          <w:marLeft w:val="0"/>
                          <w:marRight w:val="0"/>
                          <w:marTop w:val="0"/>
                          <w:marBottom w:val="0"/>
                          <w:divBdr>
                            <w:top w:val="single" w:sz="2" w:space="0" w:color="D9D9E3"/>
                            <w:left w:val="single" w:sz="2" w:space="0" w:color="D9D9E3"/>
                            <w:bottom w:val="single" w:sz="2" w:space="0" w:color="D9D9E3"/>
                            <w:right w:val="single" w:sz="2" w:space="0" w:color="D9D9E3"/>
                          </w:divBdr>
                          <w:divsChild>
                            <w:div w:id="664894764">
                              <w:marLeft w:val="0"/>
                              <w:marRight w:val="0"/>
                              <w:marTop w:val="0"/>
                              <w:marBottom w:val="0"/>
                              <w:divBdr>
                                <w:top w:val="single" w:sz="2" w:space="0" w:color="D9D9E3"/>
                                <w:left w:val="single" w:sz="2" w:space="0" w:color="D9D9E3"/>
                                <w:bottom w:val="single" w:sz="2" w:space="0" w:color="D9D9E3"/>
                                <w:right w:val="single" w:sz="2" w:space="0" w:color="D9D9E3"/>
                              </w:divBdr>
                              <w:divsChild>
                                <w:div w:id="857736587">
                                  <w:marLeft w:val="0"/>
                                  <w:marRight w:val="0"/>
                                  <w:marTop w:val="0"/>
                                  <w:marBottom w:val="0"/>
                                  <w:divBdr>
                                    <w:top w:val="single" w:sz="2" w:space="0" w:color="D9D9E3"/>
                                    <w:left w:val="single" w:sz="2" w:space="0" w:color="D9D9E3"/>
                                    <w:bottom w:val="single" w:sz="2" w:space="0" w:color="D9D9E3"/>
                                    <w:right w:val="single" w:sz="2" w:space="0" w:color="D9D9E3"/>
                                  </w:divBdr>
                                  <w:divsChild>
                                    <w:div w:id="458499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C01-3100-4D64-AA1E-4A91C300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1753</Words>
  <Characters>9994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NEVŞEHİR İL MİLLÎ EĞİTİM MÜDÜRLÜĞÜ</vt:lpstr>
    </vt:vector>
  </TitlesOfParts>
  <Company>2023-2024 eğitim-ÖĞRETİM YILI</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NEVŞEHİR İL MİLLÎ EĞİTİM MÜDÜRLÜĞÜ</dc:title>
  <dc:subject>KİTAPLARA GÖZ</dc:subject>
  <dc:creator>Lenovo</dc:creator>
  <cp:keywords/>
  <dc:description/>
  <cp:lastModifiedBy>Admin</cp:lastModifiedBy>
  <cp:revision>2</cp:revision>
  <dcterms:created xsi:type="dcterms:W3CDTF">2023-12-05T13:49:00Z</dcterms:created>
  <dcterms:modified xsi:type="dcterms:W3CDTF">2023-12-05T13:49:00Z</dcterms:modified>
</cp:coreProperties>
</file>